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B26E" w14:textId="59012551" w:rsidR="00592B9F" w:rsidRPr="0072706C" w:rsidRDefault="00592B9F" w:rsidP="00592B9F">
      <w:pPr>
        <w:pStyle w:val="Title"/>
        <w:spacing w:after="0"/>
        <w:jc w:val="center"/>
        <w:rPr>
          <w:rFonts w:ascii="Century Gothic" w:hAnsi="Century Gothic" w:cs="Arial"/>
          <w:sz w:val="28"/>
          <w:szCs w:val="28"/>
        </w:rPr>
      </w:pPr>
      <w:r w:rsidRPr="0072706C">
        <w:rPr>
          <w:rFonts w:ascii="Century Gothic" w:hAnsi="Century Gothic" w:cs="Arial"/>
          <w:sz w:val="28"/>
          <w:szCs w:val="28"/>
        </w:rPr>
        <w:t>ROYAL BOROUGH OF WINDSOR AND MAIDENHEAD</w:t>
      </w:r>
    </w:p>
    <w:p w14:paraId="5DD702EF" w14:textId="1DDEE27B" w:rsidR="00592B9F" w:rsidRPr="0072706C" w:rsidRDefault="00592B9F" w:rsidP="00592B9F">
      <w:pPr>
        <w:spacing w:after="0" w:line="240" w:lineRule="auto"/>
        <w:jc w:val="center"/>
        <w:rPr>
          <w:rFonts w:ascii="Century Gothic" w:hAnsi="Century Gothic" w:cs="Arial"/>
          <w:b/>
          <w:bCs/>
          <w:sz w:val="28"/>
          <w:szCs w:val="24"/>
        </w:rPr>
      </w:pPr>
      <w:r w:rsidRPr="0072706C">
        <w:rPr>
          <w:rFonts w:ascii="Century Gothic" w:hAnsi="Century Gothic" w:cs="Arial"/>
          <w:b/>
          <w:bCs/>
          <w:sz w:val="28"/>
          <w:szCs w:val="24"/>
        </w:rPr>
        <w:t>NOMINATION FORM FOR THE ELECTION OF PARENT GOVERNORS</w:t>
      </w:r>
    </w:p>
    <w:p w14:paraId="200100E9" w14:textId="7E069D73" w:rsidR="00592B9F" w:rsidRPr="00592B9F" w:rsidRDefault="00592B9F" w:rsidP="00592B9F">
      <w:pPr>
        <w:pStyle w:val="Heading1"/>
        <w:rPr>
          <w:rFonts w:ascii="Century Gothic" w:hAnsi="Century Gothic" w:cs="Arial"/>
          <w:b/>
          <w:sz w:val="24"/>
          <w:szCs w:val="24"/>
        </w:rPr>
      </w:pPr>
      <w:r w:rsidRPr="00592B9F">
        <w:rPr>
          <w:rFonts w:ascii="Century Gothic" w:hAnsi="Century Gothic" w:cs="Arial"/>
          <w:sz w:val="24"/>
          <w:szCs w:val="24"/>
        </w:rPr>
        <w:t xml:space="preserve">NOMINATION </w:t>
      </w:r>
      <w:r w:rsidRPr="00592B9F">
        <w:rPr>
          <w:rFonts w:ascii="Century Gothic" w:hAnsi="Century Gothic" w:cs="Arial"/>
          <w:b/>
          <w:sz w:val="24"/>
          <w:szCs w:val="24"/>
        </w:rPr>
        <w:t>(Self nomination is acceptable)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5"/>
        <w:gridCol w:w="301"/>
        <w:gridCol w:w="64"/>
        <w:gridCol w:w="2203"/>
      </w:tblGrid>
      <w:tr w:rsidR="0072706C" w14:paraId="07E95F1F" w14:textId="58E1479A" w:rsidTr="0072706C">
        <w:trPr>
          <w:trHeight w:val="718"/>
        </w:trPr>
        <w:tc>
          <w:tcPr>
            <w:tcW w:w="8146" w:type="dxa"/>
            <w:gridSpan w:val="2"/>
            <w:tcBorders>
              <w:right w:val="single" w:sz="4" w:space="0" w:color="FFFFFF" w:themeColor="background1"/>
            </w:tcBorders>
          </w:tcPr>
          <w:p w14:paraId="41CD9C13" w14:textId="3028D930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  <w:r w:rsidRPr="00592B9F">
              <w:rPr>
                <w:rFonts w:ascii="Century Gothic" w:hAnsi="Century Gothic" w:cs="Arial"/>
                <w:bCs/>
                <w:sz w:val="24"/>
              </w:rPr>
              <w:t>I (Mr/Mrs/Miss/Ms/Dr)</w:t>
            </w:r>
          </w:p>
        </w:tc>
        <w:tc>
          <w:tcPr>
            <w:tcW w:w="2267" w:type="dxa"/>
            <w:gridSpan w:val="2"/>
            <w:tcBorders>
              <w:left w:val="single" w:sz="4" w:space="0" w:color="FFFFFF" w:themeColor="background1"/>
            </w:tcBorders>
          </w:tcPr>
          <w:p w14:paraId="5584BBB5" w14:textId="77777777" w:rsidR="0072706C" w:rsidRPr="00592B9F" w:rsidRDefault="0072706C" w:rsidP="0072706C">
            <w:pPr>
              <w:ind w:left="257"/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(full name)</w:t>
            </w:r>
          </w:p>
        </w:tc>
      </w:tr>
      <w:tr w:rsidR="0072706C" w14:paraId="64244781" w14:textId="5B70F554" w:rsidTr="0072706C">
        <w:trPr>
          <w:trHeight w:val="718"/>
        </w:trPr>
        <w:tc>
          <w:tcPr>
            <w:tcW w:w="8146" w:type="dxa"/>
            <w:gridSpan w:val="2"/>
            <w:tcBorders>
              <w:right w:val="single" w:sz="4" w:space="0" w:color="FFFFFF" w:themeColor="background1"/>
            </w:tcBorders>
          </w:tcPr>
          <w:p w14:paraId="32B67292" w14:textId="6E1D3DB1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of</w:t>
            </w:r>
          </w:p>
          <w:p w14:paraId="7E052590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6EEFCE22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755C0982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1EF2D00D" w14:textId="00C3DF59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  <w:tc>
          <w:tcPr>
            <w:tcW w:w="2267" w:type="dxa"/>
            <w:gridSpan w:val="2"/>
            <w:tcBorders>
              <w:left w:val="single" w:sz="4" w:space="0" w:color="FFFFFF" w:themeColor="background1"/>
            </w:tcBorders>
          </w:tcPr>
          <w:p w14:paraId="1C562807" w14:textId="77777777" w:rsidR="0072706C" w:rsidRDefault="0072706C" w:rsidP="0072706C">
            <w:pPr>
              <w:ind w:left="236"/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(full address)</w:t>
            </w:r>
          </w:p>
          <w:p w14:paraId="17808716" w14:textId="77777777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</w:tr>
      <w:tr w:rsidR="0072706C" w14:paraId="22DD4EA9" w14:textId="0C7501B6" w:rsidTr="0072706C">
        <w:trPr>
          <w:trHeight w:val="718"/>
        </w:trPr>
        <w:tc>
          <w:tcPr>
            <w:tcW w:w="8146" w:type="dxa"/>
            <w:gridSpan w:val="2"/>
            <w:tcBorders>
              <w:right w:val="single" w:sz="4" w:space="0" w:color="FFFFFF" w:themeColor="background1"/>
            </w:tcBorders>
          </w:tcPr>
          <w:p w14:paraId="5BA26F8C" w14:textId="62A02D94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being a parent/guardian of</w:t>
            </w:r>
          </w:p>
          <w:p w14:paraId="5E731904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5ED81653" w14:textId="51AC6A33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  <w:tc>
          <w:tcPr>
            <w:tcW w:w="2267" w:type="dxa"/>
            <w:gridSpan w:val="2"/>
            <w:tcBorders>
              <w:left w:val="single" w:sz="4" w:space="0" w:color="FFFFFF" w:themeColor="background1"/>
            </w:tcBorders>
          </w:tcPr>
          <w:p w14:paraId="019E2A8D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(child’s full name)</w:t>
            </w:r>
          </w:p>
          <w:p w14:paraId="7FCF614E" w14:textId="77777777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</w:tr>
      <w:tr w:rsidR="00592B9F" w14:paraId="16B56993" w14:textId="77777777" w:rsidTr="00592B9F">
        <w:trPr>
          <w:trHeight w:val="768"/>
        </w:trPr>
        <w:tc>
          <w:tcPr>
            <w:tcW w:w="10413" w:type="dxa"/>
            <w:gridSpan w:val="4"/>
          </w:tcPr>
          <w:p w14:paraId="73398E70" w14:textId="7192C18F" w:rsidR="00592B9F" w:rsidRDefault="0072706C" w:rsidP="00592B9F">
            <w:pPr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w</w:t>
            </w:r>
            <w:r w:rsidR="00592B9F">
              <w:rPr>
                <w:rFonts w:ascii="Century Gothic" w:hAnsi="Century Gothic" w:cs="Arial"/>
                <w:bCs/>
                <w:sz w:val="24"/>
              </w:rPr>
              <w:t xml:space="preserve">ho is a registered pupil at Holy Trinity CE Primary School, do nominate </w:t>
            </w:r>
            <w:r w:rsidR="00592B9F" w:rsidRPr="00592B9F">
              <w:rPr>
                <w:rFonts w:ascii="Century Gothic" w:hAnsi="Century Gothic" w:cs="Arial"/>
                <w:bCs/>
                <w:sz w:val="24"/>
              </w:rPr>
              <w:t>(Mr/Mrs/Miss/Ms/Dr)</w:t>
            </w:r>
            <w:r w:rsidR="00592B9F">
              <w:rPr>
                <w:rFonts w:ascii="Century Gothic" w:hAnsi="Century Gothic" w:cs="Arial"/>
                <w:bCs/>
                <w:sz w:val="24"/>
              </w:rPr>
              <w:t xml:space="preserve">      </w:t>
            </w:r>
          </w:p>
          <w:p w14:paraId="4605419D" w14:textId="77777777" w:rsidR="00592B9F" w:rsidRDefault="00592B9F" w:rsidP="00592B9F">
            <w:pPr>
              <w:rPr>
                <w:rFonts w:ascii="Century Gothic" w:hAnsi="Century Gothic" w:cs="Arial"/>
                <w:bCs/>
                <w:sz w:val="24"/>
              </w:rPr>
            </w:pPr>
          </w:p>
          <w:p w14:paraId="377A8649" w14:textId="77777777" w:rsidR="00592B9F" w:rsidRDefault="00592B9F" w:rsidP="00592B9F">
            <w:pPr>
              <w:rPr>
                <w:rFonts w:ascii="Century Gothic" w:hAnsi="Century Gothic" w:cs="Arial"/>
                <w:bCs/>
                <w:sz w:val="24"/>
              </w:rPr>
            </w:pPr>
          </w:p>
          <w:p w14:paraId="1F1F8170" w14:textId="52B2FC01" w:rsidR="00592B9F" w:rsidRPr="00592B9F" w:rsidRDefault="00592B9F" w:rsidP="00592B9F">
            <w:pPr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 xml:space="preserve">                                                                                    </w:t>
            </w:r>
          </w:p>
        </w:tc>
      </w:tr>
      <w:tr w:rsidR="0072706C" w14:paraId="3B9E26E8" w14:textId="31396F67" w:rsidTr="0072706C">
        <w:trPr>
          <w:trHeight w:val="718"/>
        </w:trPr>
        <w:tc>
          <w:tcPr>
            <w:tcW w:w="8210" w:type="dxa"/>
            <w:gridSpan w:val="3"/>
            <w:tcBorders>
              <w:right w:val="single" w:sz="4" w:space="0" w:color="FFFFFF" w:themeColor="background1"/>
            </w:tcBorders>
          </w:tcPr>
          <w:p w14:paraId="3B546BB7" w14:textId="1534F936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of</w:t>
            </w:r>
          </w:p>
          <w:p w14:paraId="7159C1BB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5106B091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  <w:p w14:paraId="489FF59B" w14:textId="1B6A1DD2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  <w:tc>
          <w:tcPr>
            <w:tcW w:w="2203" w:type="dxa"/>
            <w:tcBorders>
              <w:left w:val="single" w:sz="4" w:space="0" w:color="FFFFFF" w:themeColor="background1"/>
            </w:tcBorders>
          </w:tcPr>
          <w:p w14:paraId="30B511D7" w14:textId="77777777" w:rsidR="0072706C" w:rsidRDefault="0072706C" w:rsidP="0072706C">
            <w:pPr>
              <w:ind w:left="172"/>
              <w:jc w:val="both"/>
              <w:rPr>
                <w:rFonts w:ascii="Century Gothic" w:hAnsi="Century Gothic" w:cs="Arial"/>
                <w:bCs/>
                <w:sz w:val="24"/>
              </w:rPr>
            </w:pPr>
            <w:r>
              <w:rPr>
                <w:rFonts w:ascii="Century Gothic" w:hAnsi="Century Gothic" w:cs="Arial"/>
                <w:bCs/>
                <w:sz w:val="24"/>
              </w:rPr>
              <w:t>(full address)</w:t>
            </w:r>
          </w:p>
          <w:p w14:paraId="0373821C" w14:textId="77777777" w:rsidR="0072706C" w:rsidRPr="00592B9F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</w:tr>
      <w:tr w:rsidR="0072706C" w14:paraId="31B336C8" w14:textId="4E64EB20" w:rsidTr="0072706C">
        <w:trPr>
          <w:trHeight w:val="718"/>
        </w:trPr>
        <w:tc>
          <w:tcPr>
            <w:tcW w:w="7845" w:type="dxa"/>
            <w:tcBorders>
              <w:right w:val="single" w:sz="4" w:space="0" w:color="FFFFFF" w:themeColor="background1"/>
            </w:tcBorders>
          </w:tcPr>
          <w:p w14:paraId="7752AAB3" w14:textId="153A5BB5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b</w:t>
            </w:r>
            <w:r w:rsidRPr="00592B9F">
              <w:rPr>
                <w:rFonts w:ascii="Century Gothic" w:hAnsi="Century Gothic" w:cs="Arial"/>
                <w:sz w:val="24"/>
              </w:rPr>
              <w:t>eing a parent/guardi</w:t>
            </w:r>
            <w:r>
              <w:rPr>
                <w:rFonts w:ascii="Century Gothic" w:hAnsi="Century Gothic" w:cs="Arial"/>
                <w:sz w:val="24"/>
              </w:rPr>
              <w:t>an of</w:t>
            </w:r>
          </w:p>
          <w:p w14:paraId="10D2414F" w14:textId="6D201C88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03F38D63" w14:textId="3183CBBC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82BAAB0" w14:textId="08135545" w:rsidR="0072706C" w:rsidRPr="00592B9F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who is also a registered pupil at Holy Trinity CE Primary School</w:t>
            </w:r>
          </w:p>
          <w:p w14:paraId="2DD078B3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  <w:tc>
          <w:tcPr>
            <w:tcW w:w="2568" w:type="dxa"/>
            <w:gridSpan w:val="3"/>
            <w:tcBorders>
              <w:left w:val="single" w:sz="4" w:space="0" w:color="FFFFFF" w:themeColor="background1"/>
            </w:tcBorders>
          </w:tcPr>
          <w:p w14:paraId="396B8293" w14:textId="77777777" w:rsidR="0072706C" w:rsidRDefault="0072706C" w:rsidP="0072706C">
            <w:pPr>
              <w:ind w:left="128"/>
              <w:jc w:val="both"/>
              <w:rPr>
                <w:rFonts w:ascii="Century Gothic" w:hAnsi="Century Gothic" w:cs="Arial"/>
                <w:sz w:val="24"/>
              </w:rPr>
            </w:pPr>
            <w:r w:rsidRPr="00592B9F">
              <w:rPr>
                <w:rFonts w:ascii="Century Gothic" w:hAnsi="Century Gothic" w:cs="Arial"/>
                <w:sz w:val="24"/>
              </w:rPr>
              <w:t>(</w:t>
            </w:r>
            <w:r>
              <w:rPr>
                <w:rFonts w:ascii="Century Gothic" w:hAnsi="Century Gothic" w:cs="Arial"/>
                <w:sz w:val="24"/>
              </w:rPr>
              <w:t>c</w:t>
            </w:r>
            <w:r w:rsidRPr="00592B9F">
              <w:rPr>
                <w:rFonts w:ascii="Century Gothic" w:hAnsi="Century Gothic" w:cs="Arial"/>
                <w:sz w:val="24"/>
              </w:rPr>
              <w:t>hild’s full name)</w:t>
            </w:r>
          </w:p>
          <w:p w14:paraId="109D0990" w14:textId="77777777" w:rsidR="0072706C" w:rsidRDefault="0072706C" w:rsidP="00592B9F">
            <w:pPr>
              <w:jc w:val="both"/>
              <w:rPr>
                <w:rFonts w:ascii="Century Gothic" w:hAnsi="Century Gothic" w:cs="Arial"/>
                <w:bCs/>
                <w:sz w:val="24"/>
              </w:rPr>
            </w:pPr>
          </w:p>
        </w:tc>
      </w:tr>
      <w:tr w:rsidR="0072706C" w14:paraId="0D0E3A53" w14:textId="3109715F" w:rsidTr="0072706C">
        <w:trPr>
          <w:trHeight w:val="718"/>
        </w:trPr>
        <w:tc>
          <w:tcPr>
            <w:tcW w:w="7845" w:type="dxa"/>
            <w:tcBorders>
              <w:right w:val="single" w:sz="4" w:space="0" w:color="FFFFFF" w:themeColor="background1"/>
            </w:tcBorders>
          </w:tcPr>
          <w:p w14:paraId="44BEA0EC" w14:textId="68C52451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Signed:                                                                                                      Date:</w:t>
            </w:r>
          </w:p>
          <w:p w14:paraId="38D33D21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6D4DB48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89F29A9" w14:textId="1ADCE1F3" w:rsidR="0072706C" w:rsidRPr="00592B9F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</w:tc>
        <w:tc>
          <w:tcPr>
            <w:tcW w:w="2568" w:type="dxa"/>
            <w:gridSpan w:val="3"/>
            <w:tcBorders>
              <w:left w:val="single" w:sz="4" w:space="0" w:color="FFFFFF" w:themeColor="background1"/>
            </w:tcBorders>
          </w:tcPr>
          <w:p w14:paraId="524F22AD" w14:textId="77777777" w:rsidR="0072706C" w:rsidRPr="00592B9F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</w:tc>
      </w:tr>
    </w:tbl>
    <w:p w14:paraId="0E3352FF" w14:textId="1C0180A0" w:rsidR="00592B9F" w:rsidRDefault="00592B9F" w:rsidP="00592B9F">
      <w:pPr>
        <w:jc w:val="both"/>
        <w:rPr>
          <w:rFonts w:ascii="Century Gothic" w:hAnsi="Century Gothic" w:cs="Arial"/>
          <w:sz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92B9F" w14:paraId="3D9BC36E" w14:textId="77777777" w:rsidTr="00592B9F">
        <w:tc>
          <w:tcPr>
            <w:tcW w:w="10456" w:type="dxa"/>
          </w:tcPr>
          <w:p w14:paraId="3C3E3A3F" w14:textId="77777777" w:rsidR="00592B9F" w:rsidRDefault="00592B9F" w:rsidP="00592B9F">
            <w:pPr>
              <w:jc w:val="both"/>
              <w:rPr>
                <w:rFonts w:ascii="Century Gothic" w:hAnsi="Century Gothic" w:cs="Arial"/>
                <w:b/>
                <w:bCs/>
                <w:sz w:val="24"/>
              </w:rPr>
            </w:pPr>
            <w:r w:rsidRPr="00592B9F">
              <w:rPr>
                <w:rFonts w:ascii="Century Gothic" w:hAnsi="Century Gothic" w:cs="Arial"/>
                <w:b/>
                <w:bCs/>
                <w:sz w:val="24"/>
              </w:rPr>
              <w:t>CONSENT OF NOMINEE</w:t>
            </w:r>
          </w:p>
          <w:p w14:paraId="419563A7" w14:textId="77777777" w:rsidR="00592B9F" w:rsidRDefault="00592B9F" w:rsidP="00592B9F">
            <w:pPr>
              <w:jc w:val="both"/>
              <w:rPr>
                <w:rFonts w:ascii="Century Gothic" w:hAnsi="Century Gothic" w:cs="Arial"/>
                <w:b/>
                <w:bCs/>
                <w:sz w:val="24"/>
              </w:rPr>
            </w:pPr>
          </w:p>
          <w:p w14:paraId="3BE64F03" w14:textId="77777777" w:rsidR="00592B9F" w:rsidRDefault="00592B9F" w:rsidP="00592B9F">
            <w:pPr>
              <w:jc w:val="both"/>
              <w:rPr>
                <w:rFonts w:ascii="Century Gothic" w:hAnsi="Century Gothic" w:cs="Arial"/>
                <w:b/>
                <w:bCs/>
                <w:sz w:val="24"/>
              </w:rPr>
            </w:pPr>
          </w:p>
          <w:p w14:paraId="50531BB9" w14:textId="77777777" w:rsidR="00592B9F" w:rsidRDefault="00592B9F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I                                                                                                                (full name in block letters)</w:t>
            </w:r>
          </w:p>
          <w:p w14:paraId="0E4089E2" w14:textId="77777777" w:rsidR="00592B9F" w:rsidRDefault="00592B9F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05049DA" w14:textId="77777777" w:rsidR="00592B9F" w:rsidRDefault="00592B9F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4F4D0DCE" w14:textId="77777777" w:rsidR="00592B9F" w:rsidRDefault="00592B9F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 xml:space="preserve">Have read the Rules of the election. I can confirm that I am qualified to be a Parent Governor of Holy Trinity CE Primary School and hereby </w:t>
            </w:r>
            <w:r w:rsidR="0072706C">
              <w:rPr>
                <w:rFonts w:ascii="Century Gothic" w:hAnsi="Century Gothic" w:cs="Arial"/>
                <w:sz w:val="24"/>
              </w:rPr>
              <w:t>consent to my nomination.</w:t>
            </w:r>
          </w:p>
          <w:p w14:paraId="367EE81F" w14:textId="711BB71F" w:rsidR="0072706C" w:rsidRPr="00592B9F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</w:tc>
      </w:tr>
      <w:tr w:rsidR="00592B9F" w14:paraId="2A0DCDA6" w14:textId="77777777" w:rsidTr="00592B9F">
        <w:tc>
          <w:tcPr>
            <w:tcW w:w="10456" w:type="dxa"/>
          </w:tcPr>
          <w:p w14:paraId="0F98A307" w14:textId="77777777" w:rsidR="00592B9F" w:rsidRDefault="0072706C" w:rsidP="00592B9F">
            <w:pPr>
              <w:jc w:val="both"/>
              <w:rPr>
                <w:rFonts w:ascii="Century Gothic" w:hAnsi="Century Gothic" w:cs="Arial"/>
                <w:sz w:val="24"/>
                <w:u w:val="single"/>
              </w:rPr>
            </w:pPr>
            <w:r w:rsidRPr="0072706C">
              <w:rPr>
                <w:rFonts w:ascii="Century Gothic" w:hAnsi="Century Gothic" w:cs="Arial"/>
                <w:sz w:val="24"/>
              </w:rPr>
              <w:t>Brief election statement (no more than 200 words</w:t>
            </w:r>
            <w:r>
              <w:rPr>
                <w:rFonts w:ascii="Century Gothic" w:hAnsi="Century Gothic" w:cs="Arial"/>
                <w:sz w:val="24"/>
                <w:u w:val="single"/>
              </w:rPr>
              <w:t>):</w:t>
            </w:r>
          </w:p>
          <w:p w14:paraId="247E74CC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55F8D2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12B31D1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0477D6D9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38F618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377FF890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7F61DCA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1697E90A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4541C56A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22B2525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1A83FD9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E798F78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4D0C90E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FAE3949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66CDA25D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74D7A0F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310FD7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CCF93F0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4574CFA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358A80D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D37F7F3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1ABF0C84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4B2D446C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712C1985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6A185BB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66357CA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444651DF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4C72F13D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678E294C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6AD9AE0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6D5AD9F2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1EBC1D2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3C343F11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1129B1F0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084D65D8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DF2D505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36D6F1D0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22523EE9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Signed:</w:t>
            </w:r>
          </w:p>
          <w:p w14:paraId="7C7A84C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02379407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5E62F46C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  <w:r>
              <w:rPr>
                <w:rFonts w:ascii="Century Gothic" w:hAnsi="Century Gothic" w:cs="Arial"/>
                <w:sz w:val="24"/>
              </w:rPr>
              <w:t>Date:</w:t>
            </w:r>
          </w:p>
          <w:p w14:paraId="7A209F90" w14:textId="77777777" w:rsid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  <w:p w14:paraId="1BA52875" w14:textId="1547AF66" w:rsidR="0072706C" w:rsidRPr="0072706C" w:rsidRDefault="0072706C" w:rsidP="00592B9F">
            <w:pPr>
              <w:jc w:val="both"/>
              <w:rPr>
                <w:rFonts w:ascii="Century Gothic" w:hAnsi="Century Gothic" w:cs="Arial"/>
                <w:sz w:val="24"/>
              </w:rPr>
            </w:pPr>
          </w:p>
        </w:tc>
      </w:tr>
    </w:tbl>
    <w:p w14:paraId="5AA22930" w14:textId="0358F894" w:rsidR="00592B9F" w:rsidRPr="0072706C" w:rsidRDefault="00592B9F" w:rsidP="0072706C"/>
    <w:p w14:paraId="1A130D6D" w14:textId="77777777" w:rsidR="00592B9F" w:rsidRPr="00592B9F" w:rsidRDefault="00592B9F" w:rsidP="00592B9F">
      <w:pPr>
        <w:jc w:val="both"/>
        <w:rPr>
          <w:rFonts w:ascii="Century Gothic" w:hAnsi="Century Gothic" w:cs="Arial"/>
          <w:sz w:val="24"/>
        </w:rPr>
      </w:pPr>
    </w:p>
    <w:p w14:paraId="67F6D328" w14:textId="77777777" w:rsidR="00592B9F" w:rsidRPr="0072706C" w:rsidRDefault="00592B9F" w:rsidP="0059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 w:cs="Arial"/>
          <w:b/>
          <w:sz w:val="24"/>
          <w:szCs w:val="24"/>
        </w:rPr>
      </w:pPr>
      <w:r w:rsidRPr="0072706C">
        <w:rPr>
          <w:rFonts w:ascii="Century Gothic" w:hAnsi="Century Gothic" w:cs="Arial"/>
          <w:b/>
          <w:sz w:val="24"/>
          <w:szCs w:val="24"/>
        </w:rPr>
        <w:t xml:space="preserve">Completed nomination forms should be returned to the school in a sealed envelope clearly marked for the attention of the Clerk of </w:t>
      </w:r>
      <w:r w:rsidRPr="0072706C">
        <w:rPr>
          <w:rFonts w:ascii="Century Gothic" w:hAnsi="Century Gothic"/>
          <w:b/>
          <w:sz w:val="24"/>
          <w:szCs w:val="24"/>
        </w:rPr>
        <w:t xml:space="preserve">Governors, Carol Elsasser or emailed to: </w:t>
      </w:r>
      <w:hyperlink r:id="rId10" w:history="1">
        <w:r w:rsidRPr="0072706C">
          <w:rPr>
            <w:rStyle w:val="Hyperlink"/>
            <w:rFonts w:ascii="Century Gothic" w:hAnsi="Century Gothic" w:cs="Arial"/>
            <w:b/>
            <w:sz w:val="24"/>
            <w:szCs w:val="24"/>
            <w:shd w:val="clear" w:color="auto" w:fill="FFFFFF"/>
          </w:rPr>
          <w:t>c.elsasser@holytrinityprimary.org</w:t>
        </w:r>
      </w:hyperlink>
    </w:p>
    <w:p w14:paraId="030F8718" w14:textId="291B9411" w:rsidR="00592B9F" w:rsidRPr="0072706C" w:rsidRDefault="00592B9F" w:rsidP="0059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 w:cs="Arial"/>
          <w:b/>
          <w:sz w:val="24"/>
          <w:szCs w:val="24"/>
          <w:u w:val="single"/>
        </w:rPr>
      </w:pPr>
      <w:r w:rsidRPr="0072706C">
        <w:rPr>
          <w:rFonts w:ascii="Century Gothic" w:hAnsi="Century Gothic" w:cs="Arial"/>
          <w:b/>
          <w:sz w:val="24"/>
          <w:szCs w:val="24"/>
        </w:rPr>
        <w:t xml:space="preserve">Closing date for receipt of nominations is midday on Friday </w:t>
      </w:r>
      <w:r w:rsidR="00180272">
        <w:rPr>
          <w:rFonts w:ascii="Century Gothic" w:hAnsi="Century Gothic" w:cs="Arial"/>
          <w:b/>
          <w:sz w:val="24"/>
          <w:szCs w:val="24"/>
        </w:rPr>
        <w:t>19</w:t>
      </w:r>
      <w:r w:rsidR="00180272" w:rsidRPr="00180272">
        <w:rPr>
          <w:rFonts w:ascii="Century Gothic" w:hAnsi="Century Gothic" w:cs="Arial"/>
          <w:b/>
          <w:sz w:val="24"/>
          <w:szCs w:val="24"/>
          <w:vertAlign w:val="superscript"/>
        </w:rPr>
        <w:t>th</w:t>
      </w:r>
      <w:r w:rsidR="00180272">
        <w:rPr>
          <w:rFonts w:ascii="Century Gothic" w:hAnsi="Century Gothic" w:cs="Arial"/>
          <w:b/>
          <w:sz w:val="24"/>
          <w:szCs w:val="24"/>
        </w:rPr>
        <w:t xml:space="preserve"> September 2025</w:t>
      </w:r>
      <w:r w:rsidRPr="0072706C">
        <w:rPr>
          <w:rFonts w:ascii="Century Gothic" w:hAnsi="Century Gothic" w:cs="Arial"/>
          <w:b/>
          <w:sz w:val="24"/>
          <w:szCs w:val="24"/>
          <w:u w:val="single"/>
        </w:rPr>
        <w:t xml:space="preserve"> </w:t>
      </w:r>
    </w:p>
    <w:p w14:paraId="7E76343A" w14:textId="77777777" w:rsidR="004F5F17" w:rsidRPr="00592B9F" w:rsidRDefault="004F5F17" w:rsidP="004F5F17">
      <w:pPr>
        <w:rPr>
          <w:rFonts w:ascii="Century Gothic" w:hAnsi="Century Gothic"/>
          <w:sz w:val="20"/>
          <w:szCs w:val="20"/>
        </w:rPr>
      </w:pPr>
    </w:p>
    <w:p w14:paraId="04A4F078" w14:textId="7B90BD19" w:rsidR="001E33C0" w:rsidRPr="00592B9F" w:rsidRDefault="004F5F17" w:rsidP="004F5F17">
      <w:pPr>
        <w:tabs>
          <w:tab w:val="left" w:pos="2766"/>
        </w:tabs>
        <w:rPr>
          <w:rFonts w:ascii="Century Gothic" w:hAnsi="Century Gothic"/>
        </w:rPr>
      </w:pPr>
      <w:r w:rsidRPr="00592B9F">
        <w:rPr>
          <w:rFonts w:ascii="Century Gothic" w:hAnsi="Century Gothic"/>
        </w:rPr>
        <w:tab/>
      </w:r>
    </w:p>
    <w:sectPr w:rsidR="001E33C0" w:rsidRPr="00592B9F" w:rsidSect="000F100C">
      <w:headerReference w:type="default" r:id="rId11"/>
      <w:footerReference w:type="default" r:id="rId12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3ACFF" w14:textId="77777777" w:rsidR="005C7156" w:rsidRDefault="005C7156" w:rsidP="00706049">
      <w:pPr>
        <w:spacing w:after="0" w:line="240" w:lineRule="auto"/>
      </w:pPr>
      <w:r>
        <w:separator/>
      </w:r>
    </w:p>
  </w:endnote>
  <w:endnote w:type="continuationSeparator" w:id="0">
    <w:p w14:paraId="3CC745E2" w14:textId="77777777" w:rsidR="005C7156" w:rsidRDefault="005C7156" w:rsidP="0070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467E7" w14:textId="77777777" w:rsidR="009B3BE2" w:rsidRDefault="009B3BE2" w:rsidP="004E5EDC">
    <w:pPr>
      <w:spacing w:after="0"/>
      <w:jc w:val="center"/>
      <w:rPr>
        <w:rFonts w:ascii="Century Gothic" w:hAnsi="Century Gothic"/>
        <w:i/>
        <w:sz w:val="16"/>
      </w:rPr>
    </w:pPr>
    <w:r w:rsidRPr="003E0651">
      <w:rPr>
        <w:rStyle w:val="text"/>
        <w:rFonts w:ascii="Century Gothic" w:hAnsi="Century Gothic"/>
        <w:iCs/>
        <w:sz w:val="18"/>
      </w:rPr>
      <w:t>‘I know that there is nothing better for people than to be happy and to do good while they live.’</w:t>
    </w:r>
    <w:r w:rsidRPr="003E0651">
      <w:rPr>
        <w:rStyle w:val="text"/>
        <w:rFonts w:ascii="Century Gothic" w:hAnsi="Century Gothic"/>
        <w:i/>
        <w:sz w:val="18"/>
      </w:rPr>
      <w:t xml:space="preserve">  </w:t>
    </w:r>
    <w:r w:rsidRPr="003E0651">
      <w:rPr>
        <w:rFonts w:ascii="Century Gothic" w:hAnsi="Century Gothic"/>
        <w:i/>
        <w:sz w:val="16"/>
      </w:rPr>
      <w:t>Ecclesiastes 3:12</w:t>
    </w:r>
  </w:p>
  <w:sdt>
    <w:sdtPr>
      <w:id w:val="-4314189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A00045" w14:textId="5DD010BE" w:rsidR="00706049" w:rsidRPr="009B3BE2" w:rsidRDefault="009B3BE2" w:rsidP="009B3BE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5345F" w14:textId="77777777" w:rsidR="005C7156" w:rsidRDefault="005C7156" w:rsidP="00706049">
      <w:pPr>
        <w:spacing w:after="0" w:line="240" w:lineRule="auto"/>
      </w:pPr>
      <w:r>
        <w:separator/>
      </w:r>
    </w:p>
  </w:footnote>
  <w:footnote w:type="continuationSeparator" w:id="0">
    <w:p w14:paraId="3EA8F90D" w14:textId="77777777" w:rsidR="005C7156" w:rsidRDefault="005C7156" w:rsidP="0070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1F30A" w14:textId="77777777" w:rsidR="00C53C23" w:rsidRDefault="006D2FF4" w:rsidP="00706049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8240" behindDoc="0" locked="0" layoutInCell="1" allowOverlap="1" wp14:anchorId="2CBDD964" wp14:editId="3233A2A2">
          <wp:simplePos x="0" y="0"/>
          <wp:positionH relativeFrom="margin">
            <wp:align>right</wp:align>
          </wp:positionH>
          <wp:positionV relativeFrom="paragraph">
            <wp:posOffset>10795</wp:posOffset>
          </wp:positionV>
          <wp:extent cx="531085" cy="552450"/>
          <wp:effectExtent l="0" t="0" r="254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085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3C23">
      <w:rPr>
        <w:rFonts w:ascii="Century Gothic" w:hAnsi="Century Gothic"/>
      </w:rPr>
      <w:t>Holy Trinity CE Primary School</w:t>
    </w:r>
  </w:p>
  <w:p w14:paraId="05157E90" w14:textId="4718D1AB" w:rsidR="00B97E7B" w:rsidRDefault="00706049" w:rsidP="00BA499F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</w:rPr>
      <w:t>Believe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  <w:r w:rsidR="003E0651">
      <w:rPr>
        <w:rFonts w:ascii="Century Gothic" w:hAnsi="Century Gothic"/>
      </w:rPr>
      <w:t xml:space="preserve"> </w:t>
    </w:r>
    <w:r w:rsidRPr="000A735E">
      <w:rPr>
        <w:rFonts w:ascii="Century Gothic" w:hAnsi="Century Gothic"/>
      </w:rPr>
      <w:t>Achieve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  <w:r w:rsidR="003E0651">
      <w:rPr>
        <w:rFonts w:ascii="Century Gothic" w:hAnsi="Century Gothic"/>
      </w:rPr>
      <w:t xml:space="preserve"> </w:t>
    </w:r>
    <w:r w:rsidRPr="000A735E">
      <w:rPr>
        <w:rFonts w:ascii="Century Gothic" w:hAnsi="Century Gothic"/>
      </w:rPr>
      <w:t xml:space="preserve"> Inspire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</w:p>
  <w:p w14:paraId="1E307606" w14:textId="77777777" w:rsidR="009B3BE2" w:rsidRPr="000A735E" w:rsidRDefault="009B3BE2" w:rsidP="00BA499F">
    <w:pPr>
      <w:pStyle w:val="Header"/>
      <w:jc w:val="cent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D393F"/>
    <w:multiLevelType w:val="hybridMultilevel"/>
    <w:tmpl w:val="E49E0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0637"/>
    <w:multiLevelType w:val="hybridMultilevel"/>
    <w:tmpl w:val="45F2A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B21C0"/>
    <w:multiLevelType w:val="hybridMultilevel"/>
    <w:tmpl w:val="E940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E4965"/>
    <w:multiLevelType w:val="hybridMultilevel"/>
    <w:tmpl w:val="BC28F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B4F3A"/>
    <w:multiLevelType w:val="hybridMultilevel"/>
    <w:tmpl w:val="D2048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83DD5"/>
    <w:multiLevelType w:val="hybridMultilevel"/>
    <w:tmpl w:val="E5CC5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2302A4"/>
    <w:multiLevelType w:val="hybridMultilevel"/>
    <w:tmpl w:val="E166AD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841C1"/>
    <w:multiLevelType w:val="hybridMultilevel"/>
    <w:tmpl w:val="9412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C6303"/>
    <w:multiLevelType w:val="hybridMultilevel"/>
    <w:tmpl w:val="DA101948"/>
    <w:lvl w:ilvl="0" w:tplc="847E64A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D5070"/>
    <w:multiLevelType w:val="hybridMultilevel"/>
    <w:tmpl w:val="1C38D15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7E396C"/>
    <w:multiLevelType w:val="hybridMultilevel"/>
    <w:tmpl w:val="54A0F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65067"/>
    <w:multiLevelType w:val="hybridMultilevel"/>
    <w:tmpl w:val="869EB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B41BA"/>
    <w:multiLevelType w:val="hybridMultilevel"/>
    <w:tmpl w:val="6A76A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2D1E95"/>
    <w:multiLevelType w:val="hybridMultilevel"/>
    <w:tmpl w:val="E63AC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86B18"/>
    <w:multiLevelType w:val="hybridMultilevel"/>
    <w:tmpl w:val="9DEE2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A11AD"/>
    <w:multiLevelType w:val="hybridMultilevel"/>
    <w:tmpl w:val="9C863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849A4"/>
    <w:multiLevelType w:val="hybridMultilevel"/>
    <w:tmpl w:val="B32638F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0590E"/>
    <w:multiLevelType w:val="hybridMultilevel"/>
    <w:tmpl w:val="6946284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6A8141D"/>
    <w:multiLevelType w:val="hybridMultilevel"/>
    <w:tmpl w:val="C538A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097323"/>
    <w:multiLevelType w:val="hybridMultilevel"/>
    <w:tmpl w:val="B2DC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B56C2"/>
    <w:multiLevelType w:val="hybridMultilevel"/>
    <w:tmpl w:val="161A43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EB09E8"/>
    <w:multiLevelType w:val="hybridMultilevel"/>
    <w:tmpl w:val="692E9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8C464D"/>
    <w:multiLevelType w:val="hybridMultilevel"/>
    <w:tmpl w:val="19180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3C7CA7"/>
    <w:multiLevelType w:val="hybridMultilevel"/>
    <w:tmpl w:val="A860E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C7D76"/>
    <w:multiLevelType w:val="hybridMultilevel"/>
    <w:tmpl w:val="BA026C48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CA21EAC"/>
    <w:multiLevelType w:val="hybridMultilevel"/>
    <w:tmpl w:val="ACB08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F62CC9"/>
    <w:multiLevelType w:val="hybridMultilevel"/>
    <w:tmpl w:val="3A485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6C35BE"/>
    <w:multiLevelType w:val="hybridMultilevel"/>
    <w:tmpl w:val="EDBAB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207EC6"/>
    <w:multiLevelType w:val="hybridMultilevel"/>
    <w:tmpl w:val="A2A4E97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E9C44BE"/>
    <w:multiLevelType w:val="hybridMultilevel"/>
    <w:tmpl w:val="EFF2D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F2111"/>
    <w:multiLevelType w:val="hybridMultilevel"/>
    <w:tmpl w:val="486EF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D0D3A"/>
    <w:multiLevelType w:val="hybridMultilevel"/>
    <w:tmpl w:val="4FAA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D2ACD"/>
    <w:multiLevelType w:val="hybridMultilevel"/>
    <w:tmpl w:val="7FAC5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F8013E"/>
    <w:multiLevelType w:val="hybridMultilevel"/>
    <w:tmpl w:val="9F644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E5614A"/>
    <w:multiLevelType w:val="hybridMultilevel"/>
    <w:tmpl w:val="23AE4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1A6AC1"/>
    <w:multiLevelType w:val="hybridMultilevel"/>
    <w:tmpl w:val="61C65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83F6C"/>
    <w:multiLevelType w:val="hybridMultilevel"/>
    <w:tmpl w:val="C486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222F71"/>
    <w:multiLevelType w:val="hybridMultilevel"/>
    <w:tmpl w:val="7FF45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0546">
    <w:abstractNumId w:val="12"/>
  </w:num>
  <w:num w:numId="2" w16cid:durableId="590046205">
    <w:abstractNumId w:val="13"/>
  </w:num>
  <w:num w:numId="3" w16cid:durableId="2105563367">
    <w:abstractNumId w:val="17"/>
  </w:num>
  <w:num w:numId="4" w16cid:durableId="1772361569">
    <w:abstractNumId w:val="19"/>
  </w:num>
  <w:num w:numId="5" w16cid:durableId="1531187567">
    <w:abstractNumId w:val="18"/>
  </w:num>
  <w:num w:numId="6" w16cid:durableId="1894920855">
    <w:abstractNumId w:val="20"/>
  </w:num>
  <w:num w:numId="7" w16cid:durableId="1511799454">
    <w:abstractNumId w:val="36"/>
  </w:num>
  <w:num w:numId="8" w16cid:durableId="1500538134">
    <w:abstractNumId w:val="9"/>
  </w:num>
  <w:num w:numId="9" w16cid:durableId="845511288">
    <w:abstractNumId w:val="0"/>
  </w:num>
  <w:num w:numId="10" w16cid:durableId="1959531609">
    <w:abstractNumId w:val="8"/>
  </w:num>
  <w:num w:numId="11" w16cid:durableId="1051734278">
    <w:abstractNumId w:val="35"/>
  </w:num>
  <w:num w:numId="12" w16cid:durableId="1785689188">
    <w:abstractNumId w:val="30"/>
  </w:num>
  <w:num w:numId="13" w16cid:durableId="2112512294">
    <w:abstractNumId w:val="37"/>
  </w:num>
  <w:num w:numId="14" w16cid:durableId="1246452326">
    <w:abstractNumId w:val="7"/>
  </w:num>
  <w:num w:numId="15" w16cid:durableId="1438526442">
    <w:abstractNumId w:val="29"/>
  </w:num>
  <w:num w:numId="16" w16cid:durableId="974334499">
    <w:abstractNumId w:val="16"/>
  </w:num>
  <w:num w:numId="17" w16cid:durableId="1421172028">
    <w:abstractNumId w:val="3"/>
  </w:num>
  <w:num w:numId="18" w16cid:durableId="20208740">
    <w:abstractNumId w:val="10"/>
  </w:num>
  <w:num w:numId="19" w16cid:durableId="1594437826">
    <w:abstractNumId w:val="21"/>
  </w:num>
  <w:num w:numId="20" w16cid:durableId="1151751238">
    <w:abstractNumId w:val="24"/>
  </w:num>
  <w:num w:numId="21" w16cid:durableId="1791630157">
    <w:abstractNumId w:val="4"/>
  </w:num>
  <w:num w:numId="22" w16cid:durableId="889265759">
    <w:abstractNumId w:val="23"/>
  </w:num>
  <w:num w:numId="23" w16cid:durableId="545068528">
    <w:abstractNumId w:val="26"/>
  </w:num>
  <w:num w:numId="24" w16cid:durableId="33847001">
    <w:abstractNumId w:val="15"/>
  </w:num>
  <w:num w:numId="25" w16cid:durableId="1549610335">
    <w:abstractNumId w:val="25"/>
  </w:num>
  <w:num w:numId="26" w16cid:durableId="1124348646">
    <w:abstractNumId w:val="28"/>
  </w:num>
  <w:num w:numId="27" w16cid:durableId="1599828055">
    <w:abstractNumId w:val="5"/>
  </w:num>
  <w:num w:numId="28" w16cid:durableId="754088329">
    <w:abstractNumId w:val="27"/>
  </w:num>
  <w:num w:numId="29" w16cid:durableId="728261025">
    <w:abstractNumId w:val="11"/>
  </w:num>
  <w:num w:numId="30" w16cid:durableId="942616098">
    <w:abstractNumId w:val="6"/>
  </w:num>
  <w:num w:numId="31" w16cid:durableId="1972855954">
    <w:abstractNumId w:val="32"/>
  </w:num>
  <w:num w:numId="32" w16cid:durableId="2140957244">
    <w:abstractNumId w:val="31"/>
  </w:num>
  <w:num w:numId="33" w16cid:durableId="1243560722">
    <w:abstractNumId w:val="1"/>
  </w:num>
  <w:num w:numId="34" w16cid:durableId="1662351073">
    <w:abstractNumId w:val="14"/>
  </w:num>
  <w:num w:numId="35" w16cid:durableId="1501694235">
    <w:abstractNumId w:val="34"/>
  </w:num>
  <w:num w:numId="36" w16cid:durableId="2128696449">
    <w:abstractNumId w:val="2"/>
  </w:num>
  <w:num w:numId="37" w16cid:durableId="556624632">
    <w:abstractNumId w:val="33"/>
  </w:num>
  <w:num w:numId="38" w16cid:durableId="20491836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4C4"/>
    <w:rsid w:val="00010FEB"/>
    <w:rsid w:val="00016EF3"/>
    <w:rsid w:val="00020BFD"/>
    <w:rsid w:val="00024DDC"/>
    <w:rsid w:val="00024DEB"/>
    <w:rsid w:val="0002652E"/>
    <w:rsid w:val="00027E6D"/>
    <w:rsid w:val="000321BF"/>
    <w:rsid w:val="00046E68"/>
    <w:rsid w:val="00052F49"/>
    <w:rsid w:val="00062A02"/>
    <w:rsid w:val="00076DB8"/>
    <w:rsid w:val="00086A3A"/>
    <w:rsid w:val="0009069E"/>
    <w:rsid w:val="000934E8"/>
    <w:rsid w:val="000A41CD"/>
    <w:rsid w:val="000A735E"/>
    <w:rsid w:val="000B759F"/>
    <w:rsid w:val="000E0C31"/>
    <w:rsid w:val="000F100C"/>
    <w:rsid w:val="000F7D91"/>
    <w:rsid w:val="0010041F"/>
    <w:rsid w:val="00105EEB"/>
    <w:rsid w:val="00106418"/>
    <w:rsid w:val="00110D7C"/>
    <w:rsid w:val="0011768B"/>
    <w:rsid w:val="00125ACE"/>
    <w:rsid w:val="00127F1F"/>
    <w:rsid w:val="0013275D"/>
    <w:rsid w:val="00140E5D"/>
    <w:rsid w:val="00142C64"/>
    <w:rsid w:val="00144BBB"/>
    <w:rsid w:val="00147F5A"/>
    <w:rsid w:val="001524C4"/>
    <w:rsid w:val="001542CA"/>
    <w:rsid w:val="00170D97"/>
    <w:rsid w:val="00172F23"/>
    <w:rsid w:val="00180272"/>
    <w:rsid w:val="001802AC"/>
    <w:rsid w:val="0018443E"/>
    <w:rsid w:val="0019327A"/>
    <w:rsid w:val="00193508"/>
    <w:rsid w:val="001937A1"/>
    <w:rsid w:val="001A178C"/>
    <w:rsid w:val="001A2522"/>
    <w:rsid w:val="001A348C"/>
    <w:rsid w:val="001C2E36"/>
    <w:rsid w:val="001C2EC2"/>
    <w:rsid w:val="001C4938"/>
    <w:rsid w:val="001D7749"/>
    <w:rsid w:val="001E2AC7"/>
    <w:rsid w:val="001E33C0"/>
    <w:rsid w:val="001E5ED2"/>
    <w:rsid w:val="001E7EBD"/>
    <w:rsid w:val="001F1232"/>
    <w:rsid w:val="001F629B"/>
    <w:rsid w:val="00203216"/>
    <w:rsid w:val="002037E4"/>
    <w:rsid w:val="00220642"/>
    <w:rsid w:val="00226B29"/>
    <w:rsid w:val="00227D32"/>
    <w:rsid w:val="00232FFE"/>
    <w:rsid w:val="00234D21"/>
    <w:rsid w:val="002411B2"/>
    <w:rsid w:val="00246C61"/>
    <w:rsid w:val="00256B19"/>
    <w:rsid w:val="002778E8"/>
    <w:rsid w:val="00285057"/>
    <w:rsid w:val="00285725"/>
    <w:rsid w:val="00292691"/>
    <w:rsid w:val="0029558A"/>
    <w:rsid w:val="002A4641"/>
    <w:rsid w:val="002C62EF"/>
    <w:rsid w:val="002D3CE1"/>
    <w:rsid w:val="002E088D"/>
    <w:rsid w:val="002E4B24"/>
    <w:rsid w:val="002E6460"/>
    <w:rsid w:val="002F050D"/>
    <w:rsid w:val="002F0521"/>
    <w:rsid w:val="00312816"/>
    <w:rsid w:val="00312D93"/>
    <w:rsid w:val="003230E0"/>
    <w:rsid w:val="00325F98"/>
    <w:rsid w:val="0032602F"/>
    <w:rsid w:val="00331868"/>
    <w:rsid w:val="0034227A"/>
    <w:rsid w:val="00343D20"/>
    <w:rsid w:val="0036006B"/>
    <w:rsid w:val="003677AB"/>
    <w:rsid w:val="00384496"/>
    <w:rsid w:val="00385A84"/>
    <w:rsid w:val="00386176"/>
    <w:rsid w:val="00387245"/>
    <w:rsid w:val="0038795D"/>
    <w:rsid w:val="003917DE"/>
    <w:rsid w:val="00393121"/>
    <w:rsid w:val="003A1417"/>
    <w:rsid w:val="003A5F75"/>
    <w:rsid w:val="003A6C4A"/>
    <w:rsid w:val="003B4BBF"/>
    <w:rsid w:val="003C0569"/>
    <w:rsid w:val="003C1AAD"/>
    <w:rsid w:val="003C2858"/>
    <w:rsid w:val="003C597A"/>
    <w:rsid w:val="003C59C0"/>
    <w:rsid w:val="003C5E4F"/>
    <w:rsid w:val="003C6DEA"/>
    <w:rsid w:val="003E0408"/>
    <w:rsid w:val="003E0651"/>
    <w:rsid w:val="003E1F41"/>
    <w:rsid w:val="003E4571"/>
    <w:rsid w:val="003F6697"/>
    <w:rsid w:val="0040264A"/>
    <w:rsid w:val="00403AFE"/>
    <w:rsid w:val="00406CDE"/>
    <w:rsid w:val="00417481"/>
    <w:rsid w:val="00424DDC"/>
    <w:rsid w:val="0042542C"/>
    <w:rsid w:val="0042657F"/>
    <w:rsid w:val="004275AB"/>
    <w:rsid w:val="00427E37"/>
    <w:rsid w:val="00433414"/>
    <w:rsid w:val="00433CD4"/>
    <w:rsid w:val="00442B61"/>
    <w:rsid w:val="004479DA"/>
    <w:rsid w:val="00453B4E"/>
    <w:rsid w:val="004563EC"/>
    <w:rsid w:val="00460E19"/>
    <w:rsid w:val="0046526B"/>
    <w:rsid w:val="004654AC"/>
    <w:rsid w:val="0046595E"/>
    <w:rsid w:val="004677F4"/>
    <w:rsid w:val="00471182"/>
    <w:rsid w:val="004734DE"/>
    <w:rsid w:val="004741C5"/>
    <w:rsid w:val="004856E6"/>
    <w:rsid w:val="00493574"/>
    <w:rsid w:val="004A0FC8"/>
    <w:rsid w:val="004A580F"/>
    <w:rsid w:val="004C27B9"/>
    <w:rsid w:val="004D66F8"/>
    <w:rsid w:val="004E4A41"/>
    <w:rsid w:val="004E554D"/>
    <w:rsid w:val="004E5EDC"/>
    <w:rsid w:val="004F5F17"/>
    <w:rsid w:val="00510E47"/>
    <w:rsid w:val="00515158"/>
    <w:rsid w:val="00517CD8"/>
    <w:rsid w:val="00530598"/>
    <w:rsid w:val="00531893"/>
    <w:rsid w:val="00550B6F"/>
    <w:rsid w:val="0055352C"/>
    <w:rsid w:val="00562EA7"/>
    <w:rsid w:val="0057172C"/>
    <w:rsid w:val="005750C8"/>
    <w:rsid w:val="00592B9F"/>
    <w:rsid w:val="00594169"/>
    <w:rsid w:val="00595CEF"/>
    <w:rsid w:val="0059796D"/>
    <w:rsid w:val="00597D16"/>
    <w:rsid w:val="005A63A2"/>
    <w:rsid w:val="005B248D"/>
    <w:rsid w:val="005B3F86"/>
    <w:rsid w:val="005B7E64"/>
    <w:rsid w:val="005C267C"/>
    <w:rsid w:val="005C3E5B"/>
    <w:rsid w:val="005C7156"/>
    <w:rsid w:val="005D0A15"/>
    <w:rsid w:val="005F3E1D"/>
    <w:rsid w:val="00600E39"/>
    <w:rsid w:val="0060166A"/>
    <w:rsid w:val="00605950"/>
    <w:rsid w:val="00605D10"/>
    <w:rsid w:val="00622CC2"/>
    <w:rsid w:val="00625223"/>
    <w:rsid w:val="00630CF7"/>
    <w:rsid w:val="00633790"/>
    <w:rsid w:val="00644DB8"/>
    <w:rsid w:val="006456BE"/>
    <w:rsid w:val="00661976"/>
    <w:rsid w:val="006744F0"/>
    <w:rsid w:val="006801D0"/>
    <w:rsid w:val="00680BF6"/>
    <w:rsid w:val="00695E8F"/>
    <w:rsid w:val="006B2DA3"/>
    <w:rsid w:val="006B71D1"/>
    <w:rsid w:val="006C1D19"/>
    <w:rsid w:val="006C5935"/>
    <w:rsid w:val="006D2FF4"/>
    <w:rsid w:val="006E0600"/>
    <w:rsid w:val="006F2579"/>
    <w:rsid w:val="006F48D4"/>
    <w:rsid w:val="006F5C63"/>
    <w:rsid w:val="0070223F"/>
    <w:rsid w:val="00705FD4"/>
    <w:rsid w:val="00706049"/>
    <w:rsid w:val="007228AE"/>
    <w:rsid w:val="0072706C"/>
    <w:rsid w:val="0073382D"/>
    <w:rsid w:val="00733C0E"/>
    <w:rsid w:val="00756877"/>
    <w:rsid w:val="00756C19"/>
    <w:rsid w:val="00763B9E"/>
    <w:rsid w:val="007679CF"/>
    <w:rsid w:val="00771FA3"/>
    <w:rsid w:val="007771A7"/>
    <w:rsid w:val="00777A30"/>
    <w:rsid w:val="007809C6"/>
    <w:rsid w:val="00783E16"/>
    <w:rsid w:val="00791A70"/>
    <w:rsid w:val="00793678"/>
    <w:rsid w:val="007A0624"/>
    <w:rsid w:val="007B687F"/>
    <w:rsid w:val="007C11FA"/>
    <w:rsid w:val="007C59C0"/>
    <w:rsid w:val="007C73F0"/>
    <w:rsid w:val="007D4932"/>
    <w:rsid w:val="007D788B"/>
    <w:rsid w:val="007E0767"/>
    <w:rsid w:val="007E5B0E"/>
    <w:rsid w:val="008007A4"/>
    <w:rsid w:val="0080180E"/>
    <w:rsid w:val="00804829"/>
    <w:rsid w:val="00807619"/>
    <w:rsid w:val="00810C23"/>
    <w:rsid w:val="00820ED1"/>
    <w:rsid w:val="00821E3C"/>
    <w:rsid w:val="00822551"/>
    <w:rsid w:val="00833F8F"/>
    <w:rsid w:val="00837AA5"/>
    <w:rsid w:val="008473AD"/>
    <w:rsid w:val="00856CEF"/>
    <w:rsid w:val="008649D2"/>
    <w:rsid w:val="00872B72"/>
    <w:rsid w:val="00875915"/>
    <w:rsid w:val="00880836"/>
    <w:rsid w:val="008878AB"/>
    <w:rsid w:val="00897BE0"/>
    <w:rsid w:val="008B1C23"/>
    <w:rsid w:val="008C0A3F"/>
    <w:rsid w:val="008C70B2"/>
    <w:rsid w:val="008D6827"/>
    <w:rsid w:val="008E1D11"/>
    <w:rsid w:val="008E78FB"/>
    <w:rsid w:val="008F0303"/>
    <w:rsid w:val="008F1059"/>
    <w:rsid w:val="00900D73"/>
    <w:rsid w:val="009168E7"/>
    <w:rsid w:val="00921ACD"/>
    <w:rsid w:val="009222A3"/>
    <w:rsid w:val="00930841"/>
    <w:rsid w:val="00933786"/>
    <w:rsid w:val="009366CE"/>
    <w:rsid w:val="00953111"/>
    <w:rsid w:val="00954EEC"/>
    <w:rsid w:val="00964B33"/>
    <w:rsid w:val="00965559"/>
    <w:rsid w:val="0098445A"/>
    <w:rsid w:val="00985434"/>
    <w:rsid w:val="0098544F"/>
    <w:rsid w:val="00987086"/>
    <w:rsid w:val="009A1B02"/>
    <w:rsid w:val="009A403D"/>
    <w:rsid w:val="009B3BE2"/>
    <w:rsid w:val="009B3FA5"/>
    <w:rsid w:val="009C7685"/>
    <w:rsid w:val="009D29F8"/>
    <w:rsid w:val="009D315F"/>
    <w:rsid w:val="009D527C"/>
    <w:rsid w:val="009E509F"/>
    <w:rsid w:val="009E5DFE"/>
    <w:rsid w:val="009F6B73"/>
    <w:rsid w:val="00A05240"/>
    <w:rsid w:val="00A1051C"/>
    <w:rsid w:val="00A21B1A"/>
    <w:rsid w:val="00A26127"/>
    <w:rsid w:val="00A30207"/>
    <w:rsid w:val="00A45E78"/>
    <w:rsid w:val="00A47504"/>
    <w:rsid w:val="00A57F71"/>
    <w:rsid w:val="00A71883"/>
    <w:rsid w:val="00A71BD3"/>
    <w:rsid w:val="00A748A1"/>
    <w:rsid w:val="00A76B82"/>
    <w:rsid w:val="00A90D9A"/>
    <w:rsid w:val="00A924E0"/>
    <w:rsid w:val="00A937F4"/>
    <w:rsid w:val="00AA4C37"/>
    <w:rsid w:val="00AB37F0"/>
    <w:rsid w:val="00AE49D4"/>
    <w:rsid w:val="00AF6EF8"/>
    <w:rsid w:val="00AF6F0B"/>
    <w:rsid w:val="00B03837"/>
    <w:rsid w:val="00B03B2A"/>
    <w:rsid w:val="00B1056C"/>
    <w:rsid w:val="00B14767"/>
    <w:rsid w:val="00B24C16"/>
    <w:rsid w:val="00B24D5D"/>
    <w:rsid w:val="00B44C83"/>
    <w:rsid w:val="00B50FBC"/>
    <w:rsid w:val="00B71C46"/>
    <w:rsid w:val="00B82C27"/>
    <w:rsid w:val="00B856A3"/>
    <w:rsid w:val="00B97E7B"/>
    <w:rsid w:val="00BA499F"/>
    <w:rsid w:val="00BC6036"/>
    <w:rsid w:val="00BC7C7E"/>
    <w:rsid w:val="00BE3C80"/>
    <w:rsid w:val="00C00A5F"/>
    <w:rsid w:val="00C222C8"/>
    <w:rsid w:val="00C2460E"/>
    <w:rsid w:val="00C30E81"/>
    <w:rsid w:val="00C51696"/>
    <w:rsid w:val="00C53C23"/>
    <w:rsid w:val="00C578A2"/>
    <w:rsid w:val="00C618AB"/>
    <w:rsid w:val="00C62500"/>
    <w:rsid w:val="00C64CD6"/>
    <w:rsid w:val="00C64FB3"/>
    <w:rsid w:val="00C727AB"/>
    <w:rsid w:val="00C75E13"/>
    <w:rsid w:val="00C93B9D"/>
    <w:rsid w:val="00C93CDD"/>
    <w:rsid w:val="00C95CC9"/>
    <w:rsid w:val="00CA005C"/>
    <w:rsid w:val="00CA2048"/>
    <w:rsid w:val="00CA5F29"/>
    <w:rsid w:val="00CD0D81"/>
    <w:rsid w:val="00CD1F26"/>
    <w:rsid w:val="00CD4F16"/>
    <w:rsid w:val="00CF0467"/>
    <w:rsid w:val="00CF6E15"/>
    <w:rsid w:val="00D04551"/>
    <w:rsid w:val="00D2087A"/>
    <w:rsid w:val="00D307C2"/>
    <w:rsid w:val="00D40D67"/>
    <w:rsid w:val="00D63298"/>
    <w:rsid w:val="00D72CEA"/>
    <w:rsid w:val="00D741C8"/>
    <w:rsid w:val="00DA3225"/>
    <w:rsid w:val="00DA3F07"/>
    <w:rsid w:val="00DA65E4"/>
    <w:rsid w:val="00DC35FB"/>
    <w:rsid w:val="00DC6B73"/>
    <w:rsid w:val="00DD30E2"/>
    <w:rsid w:val="00DD4375"/>
    <w:rsid w:val="00DE1FC5"/>
    <w:rsid w:val="00DF2CA5"/>
    <w:rsid w:val="00DF3AB2"/>
    <w:rsid w:val="00DF52E5"/>
    <w:rsid w:val="00DF63F8"/>
    <w:rsid w:val="00DF7853"/>
    <w:rsid w:val="00E14E3D"/>
    <w:rsid w:val="00E218C3"/>
    <w:rsid w:val="00E26E64"/>
    <w:rsid w:val="00E35B8D"/>
    <w:rsid w:val="00E51597"/>
    <w:rsid w:val="00E529E7"/>
    <w:rsid w:val="00E55205"/>
    <w:rsid w:val="00E55CEE"/>
    <w:rsid w:val="00E56A7D"/>
    <w:rsid w:val="00E62308"/>
    <w:rsid w:val="00E71541"/>
    <w:rsid w:val="00E76B68"/>
    <w:rsid w:val="00E80E6F"/>
    <w:rsid w:val="00E86A83"/>
    <w:rsid w:val="00E91EDB"/>
    <w:rsid w:val="00EA551C"/>
    <w:rsid w:val="00EA64E2"/>
    <w:rsid w:val="00EA7FAF"/>
    <w:rsid w:val="00EB56DF"/>
    <w:rsid w:val="00EC1105"/>
    <w:rsid w:val="00EE5C4A"/>
    <w:rsid w:val="00F039BF"/>
    <w:rsid w:val="00F14673"/>
    <w:rsid w:val="00F24450"/>
    <w:rsid w:val="00F27264"/>
    <w:rsid w:val="00F31333"/>
    <w:rsid w:val="00F31C83"/>
    <w:rsid w:val="00F40325"/>
    <w:rsid w:val="00F515C6"/>
    <w:rsid w:val="00F56D67"/>
    <w:rsid w:val="00F61031"/>
    <w:rsid w:val="00F6405E"/>
    <w:rsid w:val="00F642DC"/>
    <w:rsid w:val="00F749A7"/>
    <w:rsid w:val="00F82F20"/>
    <w:rsid w:val="00F866CA"/>
    <w:rsid w:val="00F870CE"/>
    <w:rsid w:val="00F91981"/>
    <w:rsid w:val="00FA3882"/>
    <w:rsid w:val="00FB06B8"/>
    <w:rsid w:val="00FB40B4"/>
    <w:rsid w:val="00FC1454"/>
    <w:rsid w:val="00FC2BE1"/>
    <w:rsid w:val="00FF33BE"/>
    <w:rsid w:val="00FF35D5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FCB75"/>
  <w15:docId w15:val="{B7451C3E-A404-4592-81D8-4A1C0F3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B9F"/>
  </w:style>
  <w:style w:type="paragraph" w:styleId="Heading1">
    <w:name w:val="heading 1"/>
    <w:basedOn w:val="Normal"/>
    <w:next w:val="Normal"/>
    <w:link w:val="Heading1Char"/>
    <w:uiPriority w:val="9"/>
    <w:qFormat/>
    <w:rsid w:val="00592B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2B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24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qFormat/>
    <w:rsid w:val="001524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524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52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0CF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060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049"/>
  </w:style>
  <w:style w:type="paragraph" w:styleId="Footer">
    <w:name w:val="footer"/>
    <w:basedOn w:val="Normal"/>
    <w:link w:val="Foot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49"/>
  </w:style>
  <w:style w:type="character" w:customStyle="1" w:styleId="text">
    <w:name w:val="text"/>
    <w:basedOn w:val="DefaultParagraphFont"/>
    <w:rsid w:val="00706049"/>
  </w:style>
  <w:style w:type="paragraph" w:customStyle="1" w:styleId="Default">
    <w:name w:val="Default"/>
    <w:rsid w:val="004652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PlainTable1">
    <w:name w:val="Plain Table 1"/>
    <w:basedOn w:val="TableNormal"/>
    <w:uiPriority w:val="41"/>
    <w:rsid w:val="007B687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F82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2B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2B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.elsasser@holytrinityprimar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12695-17A2-48B9-9B52-1412CAEB1A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2BCBB5-C77A-4A3E-BBD2-59C2F43E3383}">
  <ds:schemaRefs>
    <ds:schemaRef ds:uri="http://schemas.microsoft.com/office/2006/metadata/properties"/>
    <ds:schemaRef ds:uri="http://schemas.microsoft.com/office/infopath/2007/PartnerControls"/>
    <ds:schemaRef ds:uri="f87bd510-4eb0-4618-8ddd-3b37cb3b8b10"/>
    <ds:schemaRef ds:uri="67b32312-954f-4f93-baf9-48ab02cf91a6"/>
  </ds:schemaRefs>
</ds:datastoreItem>
</file>

<file path=customXml/itemProps3.xml><?xml version="1.0" encoding="utf-8"?>
<ds:datastoreItem xmlns:ds="http://schemas.openxmlformats.org/officeDocument/2006/customXml" ds:itemID="{5BBD0BED-E7D4-4691-9A57-0C40163FC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7bd510-4eb0-4618-8ddd-3b37cb3b8b10"/>
    <ds:schemaRef ds:uri="67b32312-954f-4f93-baf9-48ab02cf9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Mrs J. Griffith</cp:lastModifiedBy>
  <cp:revision>6</cp:revision>
  <cp:lastPrinted>2017-01-10T11:21:00Z</cp:lastPrinted>
  <dcterms:created xsi:type="dcterms:W3CDTF">2023-09-11T08:27:00Z</dcterms:created>
  <dcterms:modified xsi:type="dcterms:W3CDTF">2025-09-11T09:28:00Z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