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61865" w14:textId="7E2E5DAC" w:rsidR="00FF5C78" w:rsidRDefault="00FF5C78" w:rsidP="00FF5C78">
      <w:pPr>
        <w:rPr>
          <w:sz w:val="28"/>
          <w:szCs w:val="28"/>
        </w:rPr>
      </w:pPr>
      <w:r>
        <w:rPr>
          <w:sz w:val="28"/>
          <w:szCs w:val="28"/>
        </w:rPr>
        <w:t>AFTER SCHOOL ART CLUB</w:t>
      </w:r>
      <w:r w:rsidR="00E410B0">
        <w:rPr>
          <w:sz w:val="28"/>
          <w:szCs w:val="28"/>
        </w:rPr>
        <w:t xml:space="preserve"> IS BACK</w:t>
      </w:r>
      <w:r w:rsidR="004C1BB4">
        <w:rPr>
          <w:sz w:val="28"/>
          <w:szCs w:val="28"/>
        </w:rPr>
        <w:t xml:space="preserve"> ON WEDNESDAYS</w:t>
      </w:r>
      <w:r w:rsidR="00E410B0">
        <w:rPr>
          <w:sz w:val="28"/>
          <w:szCs w:val="28"/>
        </w:rPr>
        <w:t>!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07F1044E" wp14:editId="443EDBEF">
            <wp:extent cx="2628900" cy="189848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t_supply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234" cy="2003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F0D41" w14:textId="5FF8ABD9" w:rsidR="00AA7C8A" w:rsidRDefault="00AA7C8A">
      <w:pPr>
        <w:rPr>
          <w:sz w:val="28"/>
          <w:szCs w:val="28"/>
        </w:rPr>
      </w:pPr>
      <w:r>
        <w:rPr>
          <w:sz w:val="28"/>
          <w:szCs w:val="28"/>
        </w:rPr>
        <w:t>Dear parents</w:t>
      </w:r>
      <w:r w:rsidR="00666C99">
        <w:rPr>
          <w:sz w:val="28"/>
          <w:szCs w:val="28"/>
        </w:rPr>
        <w:t xml:space="preserve"> and children</w:t>
      </w:r>
      <w:r>
        <w:rPr>
          <w:sz w:val="28"/>
          <w:szCs w:val="28"/>
        </w:rPr>
        <w:t>,</w:t>
      </w:r>
    </w:p>
    <w:p w14:paraId="358C2359" w14:textId="6DA3A427" w:rsidR="00167FD3" w:rsidRPr="00AA7C8A" w:rsidRDefault="00F4213D">
      <w:pPr>
        <w:rPr>
          <w:sz w:val="28"/>
          <w:szCs w:val="28"/>
        </w:rPr>
      </w:pPr>
      <w:r>
        <w:rPr>
          <w:sz w:val="28"/>
          <w:szCs w:val="28"/>
        </w:rPr>
        <w:t>The</w:t>
      </w:r>
      <w:r w:rsidR="009D375C" w:rsidRPr="00AA7C8A">
        <w:rPr>
          <w:sz w:val="28"/>
          <w:szCs w:val="28"/>
        </w:rPr>
        <w:t xml:space="preserve"> after school </w:t>
      </w:r>
      <w:r w:rsidR="00DE6CDD">
        <w:rPr>
          <w:sz w:val="28"/>
          <w:szCs w:val="28"/>
        </w:rPr>
        <w:t>S</w:t>
      </w:r>
      <w:r w:rsidR="00CF074A">
        <w:rPr>
          <w:sz w:val="28"/>
          <w:szCs w:val="28"/>
        </w:rPr>
        <w:t xml:space="preserve">ummer </w:t>
      </w:r>
      <w:r w:rsidR="00DD040E">
        <w:rPr>
          <w:sz w:val="28"/>
          <w:szCs w:val="28"/>
        </w:rPr>
        <w:t>Term</w:t>
      </w:r>
      <w:r w:rsidR="002C5860">
        <w:rPr>
          <w:sz w:val="28"/>
          <w:szCs w:val="28"/>
        </w:rPr>
        <w:t xml:space="preserve"> </w:t>
      </w:r>
      <w:r w:rsidR="009D375C" w:rsidRPr="00AA7C8A">
        <w:rPr>
          <w:sz w:val="28"/>
          <w:szCs w:val="28"/>
        </w:rPr>
        <w:t>Art Club</w:t>
      </w:r>
      <w:r w:rsidR="00DD040E">
        <w:rPr>
          <w:sz w:val="28"/>
          <w:szCs w:val="28"/>
        </w:rPr>
        <w:t xml:space="preserve"> 202</w:t>
      </w:r>
      <w:r w:rsidR="00E8769F">
        <w:rPr>
          <w:sz w:val="28"/>
          <w:szCs w:val="28"/>
        </w:rPr>
        <w:t xml:space="preserve">6 </w:t>
      </w:r>
      <w:r w:rsidR="002C5860">
        <w:rPr>
          <w:sz w:val="28"/>
          <w:szCs w:val="28"/>
        </w:rPr>
        <w:t>will</w:t>
      </w:r>
      <w:r w:rsidR="00FF5C78">
        <w:rPr>
          <w:sz w:val="28"/>
          <w:szCs w:val="28"/>
        </w:rPr>
        <w:t xml:space="preserve"> start</w:t>
      </w:r>
      <w:r>
        <w:rPr>
          <w:sz w:val="28"/>
          <w:szCs w:val="28"/>
        </w:rPr>
        <w:t xml:space="preserve"> </w:t>
      </w:r>
      <w:r w:rsidR="00B85B25">
        <w:rPr>
          <w:sz w:val="28"/>
          <w:szCs w:val="28"/>
        </w:rPr>
        <w:t xml:space="preserve">at Holy Trinity on </w:t>
      </w:r>
      <w:r w:rsidR="004C1BB4">
        <w:rPr>
          <w:sz w:val="28"/>
          <w:szCs w:val="28"/>
        </w:rPr>
        <w:t>Wedn</w:t>
      </w:r>
      <w:r w:rsidR="00BF504F">
        <w:rPr>
          <w:sz w:val="28"/>
          <w:szCs w:val="28"/>
        </w:rPr>
        <w:t>e</w:t>
      </w:r>
      <w:r w:rsidR="004C1BB4">
        <w:rPr>
          <w:sz w:val="28"/>
          <w:szCs w:val="28"/>
        </w:rPr>
        <w:t>sday</w:t>
      </w:r>
      <w:r w:rsidR="00B85B25">
        <w:rPr>
          <w:sz w:val="28"/>
          <w:szCs w:val="28"/>
        </w:rPr>
        <w:t xml:space="preserve"> </w:t>
      </w:r>
      <w:r w:rsidR="00E554F4">
        <w:rPr>
          <w:sz w:val="28"/>
          <w:szCs w:val="28"/>
        </w:rPr>
        <w:t xml:space="preserve">the </w:t>
      </w:r>
      <w:r w:rsidR="003D1673">
        <w:rPr>
          <w:sz w:val="28"/>
          <w:szCs w:val="28"/>
        </w:rPr>
        <w:t>22nd</w:t>
      </w:r>
      <w:r w:rsidR="00E554F4">
        <w:rPr>
          <w:sz w:val="28"/>
          <w:szCs w:val="28"/>
        </w:rPr>
        <w:t xml:space="preserve"> of</w:t>
      </w:r>
      <w:r w:rsidR="001A6EA6">
        <w:rPr>
          <w:sz w:val="28"/>
          <w:szCs w:val="28"/>
        </w:rPr>
        <w:t xml:space="preserve"> </w:t>
      </w:r>
      <w:r w:rsidR="003D1673">
        <w:rPr>
          <w:sz w:val="28"/>
          <w:szCs w:val="28"/>
        </w:rPr>
        <w:t>April</w:t>
      </w:r>
      <w:r w:rsidR="00DF55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and will run </w:t>
      </w:r>
      <w:r w:rsidR="009D375C" w:rsidRPr="00AA7C8A">
        <w:rPr>
          <w:sz w:val="28"/>
          <w:szCs w:val="28"/>
        </w:rPr>
        <w:t>from 3:15 t</w:t>
      </w:r>
      <w:r w:rsidR="003224F6">
        <w:rPr>
          <w:sz w:val="28"/>
          <w:szCs w:val="28"/>
        </w:rPr>
        <w:t>i</w:t>
      </w:r>
      <w:r w:rsidR="00947327">
        <w:rPr>
          <w:sz w:val="28"/>
          <w:szCs w:val="28"/>
        </w:rPr>
        <w:t>ll 4:15 pm</w:t>
      </w:r>
      <w:r w:rsidR="004958DB">
        <w:rPr>
          <w:sz w:val="28"/>
          <w:szCs w:val="28"/>
        </w:rPr>
        <w:t xml:space="preserve"> for </w:t>
      </w:r>
      <w:r w:rsidR="00DF5520">
        <w:rPr>
          <w:sz w:val="28"/>
          <w:szCs w:val="28"/>
        </w:rPr>
        <w:t>11</w:t>
      </w:r>
      <w:r w:rsidR="004958DB">
        <w:rPr>
          <w:sz w:val="28"/>
          <w:szCs w:val="28"/>
        </w:rPr>
        <w:t xml:space="preserve"> weeks. The cost will be £</w:t>
      </w:r>
      <w:r w:rsidR="00DF5520">
        <w:rPr>
          <w:sz w:val="28"/>
          <w:szCs w:val="28"/>
        </w:rPr>
        <w:t>88</w:t>
      </w:r>
      <w:r w:rsidR="00541FD4">
        <w:rPr>
          <w:sz w:val="28"/>
          <w:szCs w:val="28"/>
        </w:rPr>
        <w:t xml:space="preserve"> per </w:t>
      </w:r>
      <w:r w:rsidR="009D375C" w:rsidRPr="00AA7C8A">
        <w:rPr>
          <w:sz w:val="28"/>
          <w:szCs w:val="28"/>
        </w:rPr>
        <w:t xml:space="preserve">child and the places will be offered </w:t>
      </w:r>
      <w:r w:rsidR="00CD64BB">
        <w:rPr>
          <w:sz w:val="28"/>
          <w:szCs w:val="28"/>
        </w:rPr>
        <w:t xml:space="preserve">on a first come first served basis </w:t>
      </w:r>
      <w:r w:rsidR="009D375C" w:rsidRPr="00AA7C8A">
        <w:rPr>
          <w:sz w:val="28"/>
          <w:szCs w:val="28"/>
        </w:rPr>
        <w:t xml:space="preserve">to the children in Years </w:t>
      </w:r>
      <w:r w:rsidR="00F1356B">
        <w:rPr>
          <w:sz w:val="28"/>
          <w:szCs w:val="28"/>
        </w:rPr>
        <w:t xml:space="preserve">1, </w:t>
      </w:r>
      <w:r w:rsidR="003224F6">
        <w:rPr>
          <w:sz w:val="28"/>
          <w:szCs w:val="28"/>
        </w:rPr>
        <w:t>2,</w:t>
      </w:r>
      <w:r w:rsidR="005F604F">
        <w:rPr>
          <w:sz w:val="28"/>
          <w:szCs w:val="28"/>
        </w:rPr>
        <w:t xml:space="preserve"> </w:t>
      </w:r>
      <w:r w:rsidR="009D375C" w:rsidRPr="00AA7C8A">
        <w:rPr>
          <w:sz w:val="28"/>
          <w:szCs w:val="28"/>
        </w:rPr>
        <w:t>3,</w:t>
      </w:r>
      <w:r w:rsidR="00BF1555">
        <w:rPr>
          <w:sz w:val="28"/>
          <w:szCs w:val="28"/>
        </w:rPr>
        <w:t xml:space="preserve"> </w:t>
      </w:r>
      <w:r w:rsidR="009D375C" w:rsidRPr="00AA7C8A">
        <w:rPr>
          <w:sz w:val="28"/>
          <w:szCs w:val="28"/>
        </w:rPr>
        <w:t>4,</w:t>
      </w:r>
      <w:r w:rsidR="00BF1555">
        <w:rPr>
          <w:sz w:val="28"/>
          <w:szCs w:val="28"/>
        </w:rPr>
        <w:t xml:space="preserve"> </w:t>
      </w:r>
      <w:r w:rsidR="009D375C" w:rsidRPr="00AA7C8A">
        <w:rPr>
          <w:sz w:val="28"/>
          <w:szCs w:val="28"/>
        </w:rPr>
        <w:t>5 and 6 with the maximum of 15 places available.</w:t>
      </w:r>
    </w:p>
    <w:p w14:paraId="5C34D1AA" w14:textId="78F8E75D" w:rsidR="003224F6" w:rsidRPr="00AA7C8A" w:rsidRDefault="003224F6" w:rsidP="003224F6">
      <w:pPr>
        <w:rPr>
          <w:sz w:val="28"/>
          <w:szCs w:val="28"/>
        </w:rPr>
      </w:pPr>
      <w:r w:rsidRPr="00AA7C8A">
        <w:rPr>
          <w:sz w:val="28"/>
          <w:szCs w:val="28"/>
        </w:rPr>
        <w:t>The children will learn how to draw animals, flowers</w:t>
      </w:r>
      <w:r w:rsidR="0016570C">
        <w:rPr>
          <w:sz w:val="28"/>
          <w:szCs w:val="28"/>
        </w:rPr>
        <w:t xml:space="preserve">, faces and landscapes </w:t>
      </w:r>
      <w:r w:rsidRPr="00AA7C8A">
        <w:rPr>
          <w:sz w:val="28"/>
          <w:szCs w:val="28"/>
        </w:rPr>
        <w:t>using simple shapes and linking them in order to produce a beautiful picture each session. They will also improve their watercolours and pastels techniques, learn about per</w:t>
      </w:r>
      <w:r w:rsidR="00DC0B62">
        <w:rPr>
          <w:sz w:val="28"/>
          <w:szCs w:val="28"/>
        </w:rPr>
        <w:t>spective and figures and</w:t>
      </w:r>
      <w:r w:rsidRPr="00AA7C8A">
        <w:rPr>
          <w:sz w:val="28"/>
          <w:szCs w:val="28"/>
        </w:rPr>
        <w:t xml:space="preserve"> how to mix colours and use different brush strokes</w:t>
      </w:r>
      <w:r w:rsidR="002C5860">
        <w:rPr>
          <w:sz w:val="28"/>
          <w:szCs w:val="28"/>
        </w:rPr>
        <w:t xml:space="preserve"> and will be introduced to painting on canvas</w:t>
      </w:r>
      <w:r w:rsidR="00E554F4">
        <w:rPr>
          <w:sz w:val="28"/>
          <w:szCs w:val="28"/>
        </w:rPr>
        <w:t xml:space="preserve"> with the acrylic paints</w:t>
      </w:r>
      <w:r w:rsidRPr="00AA7C8A">
        <w:rPr>
          <w:sz w:val="28"/>
          <w:szCs w:val="28"/>
        </w:rPr>
        <w:t>.</w:t>
      </w:r>
      <w:r w:rsidR="002C5860">
        <w:rPr>
          <w:sz w:val="28"/>
          <w:szCs w:val="28"/>
        </w:rPr>
        <w:t xml:space="preserve"> All materials are provided.</w:t>
      </w:r>
    </w:p>
    <w:p w14:paraId="7EECD3CC" w14:textId="516D7C9C" w:rsidR="00AA7C8A" w:rsidRDefault="00AC22F4" w:rsidP="00012E62">
      <w:pPr>
        <w:rPr>
          <w:sz w:val="28"/>
          <w:szCs w:val="28"/>
        </w:rPr>
      </w:pPr>
      <w:r w:rsidRPr="00AA7C8A">
        <w:rPr>
          <w:sz w:val="28"/>
          <w:szCs w:val="28"/>
        </w:rPr>
        <w:t>If your child would like to come please fill in the required information, tear up a slip below and bring</w:t>
      </w:r>
      <w:r w:rsidR="00AA7C8A" w:rsidRPr="00AA7C8A">
        <w:rPr>
          <w:sz w:val="28"/>
          <w:szCs w:val="28"/>
        </w:rPr>
        <w:t xml:space="preserve"> </w:t>
      </w:r>
      <w:r w:rsidR="00CD64BB">
        <w:rPr>
          <w:sz w:val="28"/>
          <w:szCs w:val="28"/>
        </w:rPr>
        <w:t xml:space="preserve">it </w:t>
      </w:r>
      <w:r w:rsidR="00AA7C8A" w:rsidRPr="00AA7C8A">
        <w:rPr>
          <w:sz w:val="28"/>
          <w:szCs w:val="28"/>
        </w:rPr>
        <w:t xml:space="preserve">to the school office. </w:t>
      </w:r>
      <w:r w:rsidR="00E410B0">
        <w:rPr>
          <w:sz w:val="28"/>
          <w:szCs w:val="28"/>
        </w:rPr>
        <w:t>Payments can be made by c</w:t>
      </w:r>
      <w:r w:rsidR="00AA7C8A" w:rsidRPr="00AA7C8A">
        <w:rPr>
          <w:sz w:val="28"/>
          <w:szCs w:val="28"/>
        </w:rPr>
        <w:t>heque</w:t>
      </w:r>
      <w:r w:rsidR="00E410B0">
        <w:rPr>
          <w:sz w:val="28"/>
          <w:szCs w:val="28"/>
        </w:rPr>
        <w:t>(</w:t>
      </w:r>
      <w:r w:rsidR="00AA7C8A" w:rsidRPr="00AA7C8A">
        <w:rPr>
          <w:sz w:val="28"/>
          <w:szCs w:val="28"/>
        </w:rPr>
        <w:t>payable to Mrs B Dutton</w:t>
      </w:r>
      <w:r w:rsidR="00E410B0">
        <w:rPr>
          <w:sz w:val="28"/>
          <w:szCs w:val="28"/>
        </w:rPr>
        <w:t xml:space="preserve">) , cash or bank </w:t>
      </w:r>
      <w:r w:rsidR="00012E62">
        <w:rPr>
          <w:sz w:val="28"/>
          <w:szCs w:val="28"/>
        </w:rPr>
        <w:t>transfer (Sort code 30-99-14, Account Number 00267831)</w:t>
      </w:r>
      <w:r w:rsidR="00AA7C8A" w:rsidRPr="00AA7C8A">
        <w:rPr>
          <w:sz w:val="28"/>
          <w:szCs w:val="28"/>
        </w:rPr>
        <w:t xml:space="preserve">. Should you require any further information please contact Mrs Billie Dutton on 07890877175 </w:t>
      </w:r>
      <w:r w:rsidR="00012E62">
        <w:rPr>
          <w:sz w:val="28"/>
          <w:szCs w:val="28"/>
        </w:rPr>
        <w:t xml:space="preserve">or </w:t>
      </w:r>
      <w:r w:rsidR="00AA7C8A" w:rsidRPr="00AA7C8A">
        <w:rPr>
          <w:sz w:val="28"/>
          <w:szCs w:val="28"/>
        </w:rPr>
        <w:t xml:space="preserve"> you can email her on </w:t>
      </w:r>
      <w:hyperlink r:id="rId5" w:history="1">
        <w:r w:rsidR="00AA7C8A" w:rsidRPr="007526AB">
          <w:rPr>
            <w:rStyle w:val="Hyperlink"/>
            <w:sz w:val="28"/>
            <w:szCs w:val="28"/>
          </w:rPr>
          <w:t>biljanadutton@aol.com</w:t>
        </w:r>
      </w:hyperlink>
      <w:r w:rsidR="00AA7C8A">
        <w:rPr>
          <w:sz w:val="28"/>
          <w:szCs w:val="28"/>
        </w:rPr>
        <w:t>.</w:t>
      </w:r>
      <w:r w:rsidR="00F1356B">
        <w:rPr>
          <w:sz w:val="28"/>
          <w:szCs w:val="28"/>
        </w:rPr>
        <w:t xml:space="preserve"> (Please note no refund is given once your child enrols the club)</w:t>
      </w:r>
    </w:p>
    <w:p w14:paraId="40712ED9" w14:textId="0F544BF5" w:rsidR="00012E62" w:rsidRDefault="00012E62" w:rsidP="00012E6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14:paraId="5DBC0A88" w14:textId="77777777" w:rsidR="00BF1555" w:rsidRDefault="00BF1555">
      <w:pPr>
        <w:rPr>
          <w:sz w:val="28"/>
          <w:szCs w:val="28"/>
        </w:rPr>
      </w:pPr>
      <w:r>
        <w:rPr>
          <w:sz w:val="28"/>
          <w:szCs w:val="28"/>
        </w:rPr>
        <w:t>I would like to join the art club!</w:t>
      </w:r>
    </w:p>
    <w:p w14:paraId="11ECFA3F" w14:textId="77777777" w:rsidR="00AA7C8A" w:rsidRDefault="00AA7C8A">
      <w:pPr>
        <w:rPr>
          <w:sz w:val="28"/>
          <w:szCs w:val="28"/>
        </w:rPr>
      </w:pPr>
      <w:r>
        <w:rPr>
          <w:sz w:val="28"/>
          <w:szCs w:val="28"/>
        </w:rPr>
        <w:t>Child’s name_________________________________  Year___________</w:t>
      </w:r>
    </w:p>
    <w:p w14:paraId="4B48F982" w14:textId="77777777" w:rsidR="00AA7C8A" w:rsidRDefault="00AA7C8A">
      <w:pPr>
        <w:rPr>
          <w:sz w:val="28"/>
          <w:szCs w:val="28"/>
        </w:rPr>
      </w:pPr>
      <w:r>
        <w:rPr>
          <w:sz w:val="28"/>
          <w:szCs w:val="28"/>
        </w:rPr>
        <w:t>Emergency contact number______________________________________</w:t>
      </w:r>
    </w:p>
    <w:p w14:paraId="4998DA06" w14:textId="77777777" w:rsidR="00AA7C8A" w:rsidRPr="00AA7C8A" w:rsidRDefault="00AA7C8A">
      <w:pPr>
        <w:rPr>
          <w:sz w:val="28"/>
          <w:szCs w:val="28"/>
        </w:rPr>
      </w:pPr>
      <w:r>
        <w:rPr>
          <w:sz w:val="28"/>
          <w:szCs w:val="28"/>
        </w:rPr>
        <w:t>Other relevant information</w:t>
      </w:r>
      <w:r w:rsidR="00BF1555">
        <w:rPr>
          <w:sz w:val="28"/>
          <w:szCs w:val="28"/>
        </w:rPr>
        <w:t>_______________________________________</w:t>
      </w:r>
    </w:p>
    <w:sectPr w:rsidR="00AA7C8A" w:rsidRPr="00AA7C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75C"/>
    <w:rsid w:val="00011C6C"/>
    <w:rsid w:val="00012E62"/>
    <w:rsid w:val="00062972"/>
    <w:rsid w:val="0007588B"/>
    <w:rsid w:val="00084F39"/>
    <w:rsid w:val="00094E78"/>
    <w:rsid w:val="000E0AD3"/>
    <w:rsid w:val="000E2A33"/>
    <w:rsid w:val="001048E5"/>
    <w:rsid w:val="00120A8E"/>
    <w:rsid w:val="001502D7"/>
    <w:rsid w:val="0016570C"/>
    <w:rsid w:val="00166B7F"/>
    <w:rsid w:val="001674AC"/>
    <w:rsid w:val="00167FD3"/>
    <w:rsid w:val="00181CEA"/>
    <w:rsid w:val="001A6EA6"/>
    <w:rsid w:val="0024546C"/>
    <w:rsid w:val="00245966"/>
    <w:rsid w:val="002962DC"/>
    <w:rsid w:val="00296601"/>
    <w:rsid w:val="002A220C"/>
    <w:rsid w:val="002C5860"/>
    <w:rsid w:val="003224F6"/>
    <w:rsid w:val="00394497"/>
    <w:rsid w:val="003D1673"/>
    <w:rsid w:val="00416281"/>
    <w:rsid w:val="004958DB"/>
    <w:rsid w:val="004C1BB4"/>
    <w:rsid w:val="00505D26"/>
    <w:rsid w:val="00525FEE"/>
    <w:rsid w:val="0052790E"/>
    <w:rsid w:val="00541FD4"/>
    <w:rsid w:val="0056176E"/>
    <w:rsid w:val="00583F5F"/>
    <w:rsid w:val="00594C63"/>
    <w:rsid w:val="005D5E32"/>
    <w:rsid w:val="005E1F9C"/>
    <w:rsid w:val="005F604F"/>
    <w:rsid w:val="00616332"/>
    <w:rsid w:val="00623394"/>
    <w:rsid w:val="0063228A"/>
    <w:rsid w:val="00666C99"/>
    <w:rsid w:val="006A102A"/>
    <w:rsid w:val="006C3984"/>
    <w:rsid w:val="006D5EC5"/>
    <w:rsid w:val="006D7537"/>
    <w:rsid w:val="0076073C"/>
    <w:rsid w:val="00764D44"/>
    <w:rsid w:val="007826E2"/>
    <w:rsid w:val="00834565"/>
    <w:rsid w:val="00880C8D"/>
    <w:rsid w:val="00892E0C"/>
    <w:rsid w:val="008B1AC7"/>
    <w:rsid w:val="008D7152"/>
    <w:rsid w:val="008F6CEE"/>
    <w:rsid w:val="00915DFE"/>
    <w:rsid w:val="00946F04"/>
    <w:rsid w:val="00947327"/>
    <w:rsid w:val="009A34D7"/>
    <w:rsid w:val="009A42D7"/>
    <w:rsid w:val="009B11FD"/>
    <w:rsid w:val="009D375C"/>
    <w:rsid w:val="00A13211"/>
    <w:rsid w:val="00A57821"/>
    <w:rsid w:val="00A64552"/>
    <w:rsid w:val="00AA7C8A"/>
    <w:rsid w:val="00AC22F4"/>
    <w:rsid w:val="00AF35B2"/>
    <w:rsid w:val="00B22EB4"/>
    <w:rsid w:val="00B85B25"/>
    <w:rsid w:val="00BF1555"/>
    <w:rsid w:val="00BF504F"/>
    <w:rsid w:val="00C2195D"/>
    <w:rsid w:val="00C36360"/>
    <w:rsid w:val="00C71809"/>
    <w:rsid w:val="00CB03DD"/>
    <w:rsid w:val="00CD0E42"/>
    <w:rsid w:val="00CD64BB"/>
    <w:rsid w:val="00CF074A"/>
    <w:rsid w:val="00D40483"/>
    <w:rsid w:val="00D54270"/>
    <w:rsid w:val="00D62F5E"/>
    <w:rsid w:val="00DA3CAC"/>
    <w:rsid w:val="00DC0B62"/>
    <w:rsid w:val="00DD040E"/>
    <w:rsid w:val="00DE6CDD"/>
    <w:rsid w:val="00DF5520"/>
    <w:rsid w:val="00E01F8C"/>
    <w:rsid w:val="00E059B4"/>
    <w:rsid w:val="00E410B0"/>
    <w:rsid w:val="00E554F4"/>
    <w:rsid w:val="00E8769F"/>
    <w:rsid w:val="00EF38F2"/>
    <w:rsid w:val="00F1356B"/>
    <w:rsid w:val="00F4213D"/>
    <w:rsid w:val="00FE2651"/>
    <w:rsid w:val="00FF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14F2D"/>
  <w15:chartTrackingRefBased/>
  <w15:docId w15:val="{F9186CA5-AFB5-47E8-B81A-7EC0C3961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7C8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3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C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iljanadutton@aol.com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Biljana Dutton</dc:creator>
  <cp:keywords/>
  <dc:description/>
  <cp:lastModifiedBy>Biljana Dutton</cp:lastModifiedBy>
  <cp:revision>2</cp:revision>
  <dcterms:created xsi:type="dcterms:W3CDTF">2026-03-12T21:22:00Z</dcterms:created>
  <dcterms:modified xsi:type="dcterms:W3CDTF">2026-03-12T21:22:00Z</dcterms:modified>
</cp:coreProperties>
</file>