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706CC" w14:textId="2B4EC7C8" w:rsidR="000F0DCB" w:rsidRPr="000F0DCB" w:rsidRDefault="000F0DCB" w:rsidP="000F0DCB">
      <w:pPr>
        <w:rPr>
          <w:rFonts w:ascii="Century Gothic" w:hAnsi="Century Gothic" w:cs="Arial"/>
        </w:rPr>
      </w:pPr>
    </w:p>
    <w:p w14:paraId="4CEC9527" w14:textId="77777777" w:rsidR="000F0DCB" w:rsidRPr="000F0DCB" w:rsidRDefault="000F0DCB" w:rsidP="000F0DCB">
      <w:pPr>
        <w:jc w:val="center"/>
        <w:rPr>
          <w:rFonts w:ascii="Century Gothic" w:hAnsi="Century Gothic" w:cs="Arial"/>
          <w:b/>
          <w:sz w:val="28"/>
          <w:szCs w:val="28"/>
        </w:rPr>
      </w:pPr>
    </w:p>
    <w:p w14:paraId="2B22D93A" w14:textId="77777777" w:rsidR="000F0DCB" w:rsidRPr="000F0DCB" w:rsidRDefault="000F0DCB" w:rsidP="000F0DCB">
      <w:pPr>
        <w:jc w:val="center"/>
        <w:rPr>
          <w:rFonts w:ascii="Century Gothic" w:hAnsi="Century Gothic" w:cs="Arial"/>
          <w:b/>
          <w:sz w:val="28"/>
          <w:szCs w:val="28"/>
        </w:rPr>
      </w:pPr>
      <w:r w:rsidRPr="000F0DCB">
        <w:rPr>
          <w:rFonts w:ascii="Century Gothic" w:hAnsi="Century Gothic" w:cs="Arial"/>
          <w:b/>
          <w:sz w:val="28"/>
          <w:szCs w:val="28"/>
        </w:rPr>
        <w:t xml:space="preserve">BREAKFAST CLUB REQUEST FORM </w:t>
      </w:r>
    </w:p>
    <w:p w14:paraId="72F45AA9" w14:textId="77777777" w:rsidR="000F0DCB" w:rsidRPr="000F0DCB" w:rsidRDefault="000F0DCB" w:rsidP="000F0DCB">
      <w:pPr>
        <w:rPr>
          <w:rFonts w:ascii="Century Gothic" w:hAnsi="Century Gothic" w:cs="Arial"/>
        </w:rPr>
      </w:pPr>
    </w:p>
    <w:p w14:paraId="2347085F" w14:textId="77777777" w:rsidR="000F0DCB" w:rsidRPr="000F0DCB" w:rsidRDefault="000F0DCB" w:rsidP="000F0DCB">
      <w:pPr>
        <w:rPr>
          <w:rFonts w:ascii="Century Gothic" w:hAnsi="Century Gothic" w:cs="Arial"/>
        </w:rPr>
      </w:pPr>
      <w:r w:rsidRPr="000F0DCB">
        <w:rPr>
          <w:rFonts w:ascii="Century Gothic" w:hAnsi="Century Gothic" w:cs="Arial"/>
        </w:rPr>
        <w:t>Child’s Name:………………………………………………………………………………….</w:t>
      </w:r>
    </w:p>
    <w:p w14:paraId="7718EB77" w14:textId="77777777" w:rsidR="000F0DCB" w:rsidRPr="000F0DCB" w:rsidRDefault="000F0DCB" w:rsidP="000F0DCB">
      <w:pPr>
        <w:rPr>
          <w:rFonts w:ascii="Century Gothic" w:hAnsi="Century Gothic" w:cs="Arial"/>
        </w:rPr>
      </w:pPr>
    </w:p>
    <w:p w14:paraId="120E34F6" w14:textId="77777777" w:rsidR="000F0DCB" w:rsidRPr="000F0DCB" w:rsidRDefault="000F0DCB" w:rsidP="000F0DCB">
      <w:pPr>
        <w:rPr>
          <w:rFonts w:ascii="Century Gothic" w:hAnsi="Century Gothic" w:cs="Arial"/>
        </w:rPr>
      </w:pPr>
      <w:r w:rsidRPr="000F0DCB">
        <w:rPr>
          <w:rFonts w:ascii="Century Gothic" w:hAnsi="Century Gothic" w:cs="Arial"/>
        </w:rPr>
        <w:t>D.O.B:…………………………………………………………………………………………..</w:t>
      </w:r>
    </w:p>
    <w:p w14:paraId="4612773E" w14:textId="77777777" w:rsidR="000F0DCB" w:rsidRPr="000F0DCB" w:rsidRDefault="000F0DCB" w:rsidP="000F0DCB">
      <w:pPr>
        <w:rPr>
          <w:rFonts w:ascii="Century Gothic" w:hAnsi="Century Gothic" w:cs="Arial"/>
        </w:rPr>
      </w:pPr>
    </w:p>
    <w:p w14:paraId="4D755000" w14:textId="77777777" w:rsidR="000F0DCB" w:rsidRPr="000F0DCB" w:rsidRDefault="000F0DCB" w:rsidP="000F0DCB">
      <w:pPr>
        <w:rPr>
          <w:rFonts w:ascii="Century Gothic" w:hAnsi="Century Gothic" w:cs="Arial"/>
        </w:rPr>
      </w:pPr>
    </w:p>
    <w:p w14:paraId="288AFEF8" w14:textId="77777777" w:rsidR="000F0DCB" w:rsidRPr="000F0DCB" w:rsidRDefault="000F0DCB" w:rsidP="000F0DCB">
      <w:pPr>
        <w:rPr>
          <w:rFonts w:ascii="Century Gothic" w:hAnsi="Century Gothic" w:cs="Arial"/>
        </w:rPr>
      </w:pPr>
    </w:p>
    <w:p w14:paraId="77644A4E" w14:textId="77777777" w:rsidR="000F0DCB" w:rsidRDefault="000F0DCB" w:rsidP="000F0DCB">
      <w:pPr>
        <w:rPr>
          <w:rFonts w:ascii="Century Gothic" w:hAnsi="Century Gothic" w:cs="Arial"/>
          <w:b/>
        </w:rPr>
      </w:pPr>
      <w:r w:rsidRPr="000F0DCB">
        <w:rPr>
          <w:rFonts w:ascii="Century Gothic" w:hAnsi="Century Gothic" w:cs="Arial"/>
          <w:b/>
        </w:rPr>
        <w:t>Breakfast Club Request:</w:t>
      </w:r>
    </w:p>
    <w:p w14:paraId="03AF1E0F" w14:textId="77777777" w:rsidR="000F0DCB" w:rsidRDefault="000F0DCB" w:rsidP="000F0DCB">
      <w:pPr>
        <w:rPr>
          <w:rFonts w:ascii="Century Gothic" w:hAnsi="Century Gothic" w:cs="Arial"/>
          <w:b/>
        </w:rPr>
      </w:pP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0F0DCB" w14:paraId="173D555A" w14:textId="77777777" w:rsidTr="000F0DCB">
        <w:tc>
          <w:tcPr>
            <w:tcW w:w="1742" w:type="dxa"/>
            <w:tcBorders>
              <w:top w:val="nil"/>
              <w:left w:val="nil"/>
            </w:tcBorders>
          </w:tcPr>
          <w:p w14:paraId="4DF93081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</w:p>
          <w:p w14:paraId="4DB631DC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1742" w:type="dxa"/>
          </w:tcPr>
          <w:p w14:paraId="61A3947E" w14:textId="1748D847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Monday</w:t>
            </w:r>
          </w:p>
        </w:tc>
        <w:tc>
          <w:tcPr>
            <w:tcW w:w="1743" w:type="dxa"/>
          </w:tcPr>
          <w:p w14:paraId="5B84A23A" w14:textId="17F1B557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Tuesday</w:t>
            </w:r>
          </w:p>
        </w:tc>
        <w:tc>
          <w:tcPr>
            <w:tcW w:w="1743" w:type="dxa"/>
          </w:tcPr>
          <w:p w14:paraId="0A507FF6" w14:textId="1513D45D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Wednesday</w:t>
            </w:r>
          </w:p>
        </w:tc>
        <w:tc>
          <w:tcPr>
            <w:tcW w:w="1743" w:type="dxa"/>
          </w:tcPr>
          <w:p w14:paraId="4D49C1A1" w14:textId="1EF5B6F9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Thursday</w:t>
            </w:r>
          </w:p>
        </w:tc>
        <w:tc>
          <w:tcPr>
            <w:tcW w:w="1743" w:type="dxa"/>
          </w:tcPr>
          <w:p w14:paraId="21961F59" w14:textId="57C754FA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Friday</w:t>
            </w:r>
          </w:p>
        </w:tc>
      </w:tr>
      <w:tr w:rsidR="000F0DCB" w14:paraId="28265C9F" w14:textId="77777777" w:rsidTr="000F0DCB">
        <w:tc>
          <w:tcPr>
            <w:tcW w:w="1742" w:type="dxa"/>
          </w:tcPr>
          <w:p w14:paraId="2B073262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Drop off</w:t>
            </w:r>
          </w:p>
          <w:p w14:paraId="27002421" w14:textId="1DB9B026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  <w:sz w:val="22"/>
                <w:szCs w:val="22"/>
              </w:rPr>
              <w:t>(please circle)</w:t>
            </w:r>
          </w:p>
        </w:tc>
        <w:tc>
          <w:tcPr>
            <w:tcW w:w="1742" w:type="dxa"/>
          </w:tcPr>
          <w:p w14:paraId="0F59F010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7C5D6D28" w14:textId="1B2902B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7.30am</w:t>
            </w:r>
          </w:p>
          <w:p w14:paraId="35C1CB98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333994FC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8am</w:t>
            </w:r>
          </w:p>
          <w:p w14:paraId="4B76D5F0" w14:textId="216AD98F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</w:tcPr>
          <w:p w14:paraId="2FBB360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0D21EDD3" w14:textId="20C1392D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7.30am</w:t>
            </w:r>
          </w:p>
          <w:p w14:paraId="69AD5DF0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3AF9B96C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8am</w:t>
            </w:r>
          </w:p>
          <w:p w14:paraId="28FA2AC3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</w:tcPr>
          <w:p w14:paraId="03B2C75A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194B3A08" w14:textId="3C14C412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7.30am</w:t>
            </w:r>
          </w:p>
          <w:p w14:paraId="75FDF78E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2B0EFAB3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8am</w:t>
            </w:r>
          </w:p>
          <w:p w14:paraId="204734C3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</w:tcPr>
          <w:p w14:paraId="3228ADDE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78B45F18" w14:textId="7C966EE1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7.30am</w:t>
            </w:r>
          </w:p>
          <w:p w14:paraId="3AB11328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3638ADB0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8am</w:t>
            </w:r>
          </w:p>
          <w:p w14:paraId="66BFDFF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</w:tcPr>
          <w:p w14:paraId="4DBE61F2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376C0FB5" w14:textId="5DA2E880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7.30am</w:t>
            </w:r>
          </w:p>
          <w:p w14:paraId="47A35344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5FBE409A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8am</w:t>
            </w:r>
          </w:p>
          <w:p w14:paraId="6A004A11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</w:tr>
      <w:tr w:rsidR="000F0DCB" w14:paraId="3D241396" w14:textId="77777777" w:rsidTr="000F0DCB">
        <w:tc>
          <w:tcPr>
            <w:tcW w:w="1742" w:type="dxa"/>
            <w:tcBorders>
              <w:bottom w:val="single" w:sz="24" w:space="0" w:color="auto"/>
            </w:tcBorders>
          </w:tcPr>
          <w:p w14:paraId="62BC0F8F" w14:textId="2283CAD3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Breakfast</w:t>
            </w:r>
          </w:p>
        </w:tc>
        <w:tc>
          <w:tcPr>
            <w:tcW w:w="1742" w:type="dxa"/>
            <w:tcBorders>
              <w:bottom w:val="single" w:sz="24" w:space="0" w:color="auto"/>
            </w:tcBorders>
          </w:tcPr>
          <w:p w14:paraId="6702D4CC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53B4F364" w14:textId="41A16094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Yes</w:t>
            </w:r>
          </w:p>
          <w:p w14:paraId="3630EC7B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10B50205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No</w:t>
            </w:r>
          </w:p>
          <w:p w14:paraId="63ADCBF2" w14:textId="564F7752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  <w:tcBorders>
              <w:bottom w:val="single" w:sz="24" w:space="0" w:color="auto"/>
            </w:tcBorders>
          </w:tcPr>
          <w:p w14:paraId="4809252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21E36B77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Yes</w:t>
            </w:r>
          </w:p>
          <w:p w14:paraId="2C9E7858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567B7FB7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No</w:t>
            </w:r>
          </w:p>
          <w:p w14:paraId="1D75EB71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  <w:tcBorders>
              <w:bottom w:val="single" w:sz="24" w:space="0" w:color="auto"/>
            </w:tcBorders>
          </w:tcPr>
          <w:p w14:paraId="48A73726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51FB9062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Yes</w:t>
            </w:r>
          </w:p>
          <w:p w14:paraId="3ADEE8CD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1495DB37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No</w:t>
            </w:r>
          </w:p>
          <w:p w14:paraId="4FD61070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  <w:tcBorders>
              <w:bottom w:val="single" w:sz="24" w:space="0" w:color="auto"/>
            </w:tcBorders>
          </w:tcPr>
          <w:p w14:paraId="3EA6FC60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272CC19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Yes</w:t>
            </w:r>
          </w:p>
          <w:p w14:paraId="7B0BD26F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0F94F3F3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No</w:t>
            </w:r>
          </w:p>
          <w:p w14:paraId="62416FFA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  <w:tc>
          <w:tcPr>
            <w:tcW w:w="1743" w:type="dxa"/>
            <w:tcBorders>
              <w:bottom w:val="single" w:sz="24" w:space="0" w:color="auto"/>
            </w:tcBorders>
          </w:tcPr>
          <w:p w14:paraId="455BA0C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67342A17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Yes</w:t>
            </w:r>
          </w:p>
          <w:p w14:paraId="573FA3D9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  <w:p w14:paraId="3F7DA076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  <w:r w:rsidRPr="000F0DCB">
              <w:rPr>
                <w:rFonts w:ascii="Century Gothic" w:hAnsi="Century Gothic" w:cs="Arial"/>
                <w:bCs/>
              </w:rPr>
              <w:t>No</w:t>
            </w:r>
          </w:p>
          <w:p w14:paraId="0371BB1E" w14:textId="77777777" w:rsidR="000F0DCB" w:rsidRPr="000F0DCB" w:rsidRDefault="000F0DCB" w:rsidP="000F0DCB">
            <w:pPr>
              <w:rPr>
                <w:rFonts w:ascii="Century Gothic" w:hAnsi="Century Gothic" w:cs="Arial"/>
                <w:bCs/>
              </w:rPr>
            </w:pPr>
          </w:p>
        </w:tc>
      </w:tr>
      <w:tr w:rsidR="000F0DCB" w14:paraId="20EF406F" w14:textId="77777777" w:rsidTr="000F0DCB">
        <w:tc>
          <w:tcPr>
            <w:tcW w:w="1742" w:type="dxa"/>
            <w:tcBorders>
              <w:top w:val="single" w:sz="24" w:space="0" w:color="auto"/>
            </w:tcBorders>
          </w:tcPr>
          <w:p w14:paraId="2C104958" w14:textId="44B4BAD8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Parent/Carer name:</w:t>
            </w:r>
          </w:p>
        </w:tc>
        <w:tc>
          <w:tcPr>
            <w:tcW w:w="8714" w:type="dxa"/>
            <w:gridSpan w:val="5"/>
            <w:tcBorders>
              <w:top w:val="single" w:sz="24" w:space="0" w:color="auto"/>
            </w:tcBorders>
          </w:tcPr>
          <w:p w14:paraId="5F6E2E33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</w:p>
        </w:tc>
      </w:tr>
      <w:tr w:rsidR="000F0DCB" w14:paraId="52BF02C7" w14:textId="77777777" w:rsidTr="000F0DCB">
        <w:tc>
          <w:tcPr>
            <w:tcW w:w="1742" w:type="dxa"/>
          </w:tcPr>
          <w:p w14:paraId="15879700" w14:textId="46EDD22B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Contact numbers:</w:t>
            </w:r>
          </w:p>
        </w:tc>
        <w:tc>
          <w:tcPr>
            <w:tcW w:w="8714" w:type="dxa"/>
            <w:gridSpan w:val="5"/>
          </w:tcPr>
          <w:p w14:paraId="429E6CC1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</w:p>
        </w:tc>
      </w:tr>
      <w:tr w:rsidR="000F0DCB" w14:paraId="5CE21093" w14:textId="77777777" w:rsidTr="000F0DCB">
        <w:tc>
          <w:tcPr>
            <w:tcW w:w="1742" w:type="dxa"/>
          </w:tcPr>
          <w:p w14:paraId="04DA5DE5" w14:textId="16AA3189" w:rsidR="000F0DCB" w:rsidRDefault="000F0DCB" w:rsidP="000F0DCB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Email address</w:t>
            </w:r>
          </w:p>
        </w:tc>
        <w:tc>
          <w:tcPr>
            <w:tcW w:w="8714" w:type="dxa"/>
            <w:gridSpan w:val="5"/>
          </w:tcPr>
          <w:p w14:paraId="2FB8BAC6" w14:textId="77777777" w:rsidR="000F0DCB" w:rsidRDefault="000F0DCB" w:rsidP="000F0DCB">
            <w:pPr>
              <w:rPr>
                <w:rFonts w:ascii="Century Gothic" w:hAnsi="Century Gothic" w:cs="Arial"/>
                <w:b/>
              </w:rPr>
            </w:pPr>
          </w:p>
        </w:tc>
      </w:tr>
    </w:tbl>
    <w:p w14:paraId="3856E073" w14:textId="77777777" w:rsidR="000F0DCB" w:rsidRPr="000F0DCB" w:rsidRDefault="000F0DCB" w:rsidP="000F0DCB">
      <w:pPr>
        <w:rPr>
          <w:rFonts w:ascii="Century Gothic" w:hAnsi="Century Gothic" w:cs="Arial"/>
          <w:b/>
        </w:rPr>
      </w:pPr>
    </w:p>
    <w:p w14:paraId="5422566D" w14:textId="6BC6B4A7" w:rsidR="000F0DCB" w:rsidRPr="000F0DCB" w:rsidRDefault="000F0DCB" w:rsidP="000F0DCB">
      <w:pPr>
        <w:tabs>
          <w:tab w:val="center" w:pos="4513"/>
        </w:tabs>
        <w:rPr>
          <w:rFonts w:ascii="Century Gothic" w:hAnsi="Century Gothic" w:cs="Arial"/>
        </w:rPr>
      </w:pPr>
      <w:r w:rsidRPr="000F0DCB">
        <w:rPr>
          <w:rFonts w:ascii="Century Gothic" w:hAnsi="Century Gothic" w:cs="Arial"/>
        </w:rPr>
        <w:tab/>
      </w:r>
    </w:p>
    <w:p w14:paraId="445A7814" w14:textId="1F70D0E3" w:rsidR="000F0DCB" w:rsidRPr="005577A2" w:rsidRDefault="000F0DCB" w:rsidP="000F0DCB">
      <w:pPr>
        <w:rPr>
          <w:rFonts w:ascii="Century Gothic" w:hAnsi="Century Gothic" w:cs="Arial"/>
        </w:rPr>
      </w:pPr>
      <w:r w:rsidRPr="005577A2">
        <w:rPr>
          <w:rFonts w:ascii="Century Gothic" w:hAnsi="Century Gothic" w:cs="Arial"/>
        </w:rPr>
        <w:t>List of Costs</w:t>
      </w:r>
      <w:r w:rsidR="005577A2" w:rsidRPr="005577A2">
        <w:rPr>
          <w:rFonts w:ascii="Century Gothic" w:hAnsi="Century Gothic" w:cs="Arial"/>
        </w:rPr>
        <w:t xml:space="preserve"> daily</w:t>
      </w:r>
      <w:r w:rsidRPr="005577A2">
        <w:rPr>
          <w:rFonts w:ascii="Century Gothic" w:hAnsi="Century Gothic" w:cs="Arial"/>
        </w:rPr>
        <w:t>:</w:t>
      </w:r>
    </w:p>
    <w:p w14:paraId="5DBD60FE" w14:textId="77777777" w:rsidR="000F0DCB" w:rsidRPr="000F0DCB" w:rsidRDefault="000F0DCB" w:rsidP="000F0DCB">
      <w:pPr>
        <w:rPr>
          <w:rFonts w:ascii="Century Gothic" w:hAnsi="Century Gothic" w:cs="Arial"/>
          <w:sz w:val="16"/>
          <w:szCs w:val="16"/>
        </w:rPr>
      </w:pPr>
    </w:p>
    <w:p w14:paraId="453EE649" w14:textId="77777777" w:rsidR="000F0DCB" w:rsidRPr="000F0DCB" w:rsidRDefault="000F0DCB" w:rsidP="000F0DCB">
      <w:pPr>
        <w:numPr>
          <w:ilvl w:val="0"/>
          <w:numId w:val="13"/>
        </w:numPr>
        <w:rPr>
          <w:rFonts w:ascii="Century Gothic" w:hAnsi="Century Gothic"/>
        </w:rPr>
      </w:pPr>
      <w:r w:rsidRPr="000F0DCB">
        <w:rPr>
          <w:rFonts w:ascii="Century Gothic" w:hAnsi="Century Gothic"/>
        </w:rPr>
        <w:t>from 7.30am - £7.00</w:t>
      </w:r>
    </w:p>
    <w:p w14:paraId="19155B95" w14:textId="77777777" w:rsidR="000F0DCB" w:rsidRPr="000F0DCB" w:rsidRDefault="000F0DCB" w:rsidP="000F0DCB">
      <w:pPr>
        <w:numPr>
          <w:ilvl w:val="0"/>
          <w:numId w:val="13"/>
        </w:numPr>
        <w:rPr>
          <w:rFonts w:ascii="Century Gothic" w:hAnsi="Century Gothic"/>
        </w:rPr>
      </w:pPr>
      <w:r w:rsidRPr="000F0DCB">
        <w:rPr>
          <w:rFonts w:ascii="Century Gothic" w:hAnsi="Century Gothic"/>
        </w:rPr>
        <w:t>from 8am  - £5.00</w:t>
      </w:r>
    </w:p>
    <w:p w14:paraId="63672D88" w14:textId="77777777" w:rsidR="000F0DCB" w:rsidRPr="000F0DCB" w:rsidRDefault="000F0DCB" w:rsidP="000F0DCB">
      <w:pPr>
        <w:numPr>
          <w:ilvl w:val="0"/>
          <w:numId w:val="13"/>
        </w:numPr>
        <w:rPr>
          <w:rFonts w:ascii="Century Gothic" w:hAnsi="Century Gothic"/>
        </w:rPr>
      </w:pPr>
      <w:r w:rsidRPr="000F0DCB">
        <w:rPr>
          <w:rFonts w:ascii="Century Gothic" w:hAnsi="Century Gothic"/>
        </w:rPr>
        <w:t>breakfast will be an additional £1.25</w:t>
      </w:r>
    </w:p>
    <w:p w14:paraId="084AA269" w14:textId="77777777" w:rsidR="000F0DCB" w:rsidRPr="000F0DCB" w:rsidRDefault="000F0DCB" w:rsidP="000F0DCB">
      <w:pPr>
        <w:rPr>
          <w:rFonts w:ascii="Century Gothic" w:hAnsi="Century Gothic" w:cs="Arial"/>
          <w:sz w:val="16"/>
          <w:szCs w:val="16"/>
        </w:rPr>
      </w:pPr>
    </w:p>
    <w:p w14:paraId="716A85FF" w14:textId="24B0BD24" w:rsidR="00A00BDC" w:rsidRPr="000F0DCB" w:rsidRDefault="00A00BDC" w:rsidP="00A00BDC">
      <w:pPr>
        <w:rPr>
          <w:rFonts w:ascii="Century Gothic" w:hAnsi="Century Gothic"/>
          <w:sz w:val="20"/>
          <w:szCs w:val="20"/>
        </w:rPr>
      </w:pPr>
    </w:p>
    <w:sectPr w:rsidR="00A00BDC" w:rsidRPr="000F0DCB" w:rsidSect="00A00BD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227CA" w14:textId="77777777" w:rsidR="00EB6028" w:rsidRDefault="00EB6028" w:rsidP="0085492A">
      <w:r>
        <w:separator/>
      </w:r>
    </w:p>
  </w:endnote>
  <w:endnote w:type="continuationSeparator" w:id="0">
    <w:p w14:paraId="7427F8E3" w14:textId="77777777" w:rsidR="00EB6028" w:rsidRDefault="00EB6028" w:rsidP="00854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9BF72" w14:textId="10B6FA72" w:rsidR="0085492A" w:rsidRPr="00872471" w:rsidRDefault="0085492A" w:rsidP="0085492A">
    <w:pPr>
      <w:pStyle w:val="Footer"/>
      <w:jc w:val="center"/>
      <w:rPr>
        <w:rFonts w:ascii="Century Gothic" w:hAnsi="Century Gothic"/>
        <w:sz w:val="18"/>
        <w:szCs w:val="18"/>
      </w:rPr>
    </w:pPr>
    <w:r w:rsidRPr="00872471">
      <w:rPr>
        <w:rFonts w:ascii="Century Gothic" w:hAnsi="Century Gothic"/>
        <w:sz w:val="18"/>
        <w:szCs w:val="18"/>
      </w:rPr>
      <w:t>‘I know there is nothing better for people than to do be happy and do good while they live.’ Ecclesiastes 3:12</w:t>
    </w:r>
  </w:p>
  <w:p w14:paraId="4E40467B" w14:textId="12C7EAC3" w:rsidR="0085492A" w:rsidRPr="00A00BDC" w:rsidRDefault="0085492A" w:rsidP="00A00BDC">
    <w:pPr>
      <w:pStyle w:val="Footer"/>
      <w:jc w:val="right"/>
      <w:rPr>
        <w:rFonts w:ascii="Century Gothic" w:hAnsi="Century Gothic"/>
        <w:color w:val="006600"/>
      </w:rPr>
    </w:pPr>
    <w:r w:rsidRPr="0085492A">
      <w:rPr>
        <w:rFonts w:ascii="Century Gothic" w:hAnsi="Century Gothic"/>
        <w:color w:val="006600"/>
      </w:rPr>
      <w:t xml:space="preserve">Believe </w:t>
    </w:r>
    <w:r w:rsidRPr="0085492A"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Achieve </w:t>
    </w:r>
    <w:r w:rsidRPr="0085492A"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Inspire</w:t>
    </w:r>
    <w:r w:rsidR="00E20C94">
      <w:rPr>
        <w:rFonts w:ascii="Century Gothic" w:hAnsi="Century Gothic"/>
        <w:color w:val="006600"/>
      </w:rPr>
      <w:t xml:space="preserve"> </w:t>
    </w:r>
    <w:r w:rsidR="00E20C94"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B7F3" w14:textId="0F55A6B1" w:rsidR="00E62A42" w:rsidRPr="00872471" w:rsidRDefault="00E62A42" w:rsidP="00E62A42">
    <w:pPr>
      <w:pStyle w:val="Footer"/>
      <w:jc w:val="center"/>
      <w:rPr>
        <w:rFonts w:ascii="Century Gothic" w:hAnsi="Century Gothic"/>
        <w:sz w:val="18"/>
        <w:szCs w:val="18"/>
      </w:rPr>
    </w:pPr>
    <w:r w:rsidRPr="00872471">
      <w:rPr>
        <w:rFonts w:ascii="Century Gothic" w:hAnsi="Century Gothic"/>
        <w:sz w:val="18"/>
        <w:szCs w:val="18"/>
      </w:rPr>
      <w:t>‘I know there is nothing better for people than to be happy and do good while they live.’ Ecclesiastes 3:12</w:t>
    </w:r>
  </w:p>
  <w:p w14:paraId="7BD6C531" w14:textId="41E8E87C" w:rsidR="00882BC7" w:rsidRPr="00E62A42" w:rsidRDefault="00E62A42" w:rsidP="00E62A42">
    <w:pPr>
      <w:pStyle w:val="Footer"/>
      <w:jc w:val="right"/>
      <w:rPr>
        <w:rFonts w:ascii="Century Gothic" w:hAnsi="Century Gothic"/>
        <w:color w:val="006600"/>
      </w:rPr>
    </w:pPr>
    <w:r w:rsidRPr="0085492A">
      <w:rPr>
        <w:rFonts w:ascii="Century Gothic" w:hAnsi="Century Gothic"/>
        <w:color w:val="006600"/>
      </w:rPr>
      <w:t xml:space="preserve">Believe </w:t>
    </w:r>
    <w:r w:rsidRPr="0085492A"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Achieve </w:t>
    </w:r>
    <w:r w:rsidRPr="0085492A"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Inspire</w:t>
    </w:r>
    <w:r>
      <w:rPr>
        <w:rFonts w:ascii="Century Gothic" w:hAnsi="Century Gothic"/>
        <w:color w:val="006600"/>
      </w:rPr>
      <w:t xml:space="preserve"> </w:t>
    </w:r>
    <w:r>
      <w:rPr>
        <w:rFonts w:ascii="Century Gothic" w:hAnsi="Century Gothic"/>
        <w:color w:val="006600"/>
      </w:rPr>
      <w:sym w:font="Wingdings" w:char="F09F"/>
    </w:r>
    <w:r w:rsidRPr="0085492A">
      <w:rPr>
        <w:rFonts w:ascii="Century Gothic" w:hAnsi="Century Gothic"/>
        <w:color w:val="006600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1B33C" w14:textId="77777777" w:rsidR="00EB6028" w:rsidRDefault="00EB6028" w:rsidP="0085492A">
      <w:r>
        <w:separator/>
      </w:r>
    </w:p>
  </w:footnote>
  <w:footnote w:type="continuationSeparator" w:id="0">
    <w:p w14:paraId="3B504F82" w14:textId="77777777" w:rsidR="00EB6028" w:rsidRDefault="00EB6028" w:rsidP="00854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53C7E" w14:textId="77777777" w:rsidR="0085492A" w:rsidRDefault="0085492A">
    <w:pPr>
      <w:pStyle w:val="Header"/>
      <w:rPr>
        <w:rFonts w:ascii="Century Gothic" w:hAnsi="Century Gothic"/>
      </w:rPr>
    </w:pPr>
  </w:p>
  <w:p w14:paraId="5BDD1D4C" w14:textId="269CC468" w:rsidR="0085492A" w:rsidRDefault="0085492A" w:rsidP="0085492A">
    <w:pPr>
      <w:pStyle w:val="Header"/>
      <w:jc w:val="right"/>
      <w:rPr>
        <w:rFonts w:ascii="Century Gothic" w:hAnsi="Century Gothic"/>
      </w:rPr>
    </w:pPr>
    <w:r w:rsidRPr="0085492A">
      <w:rPr>
        <w:rFonts w:ascii="Century Gothic" w:hAnsi="Century Gothic"/>
      </w:rPr>
      <w:t>HOLY TRINITY CE PRIMARY SCHOOL</w:t>
    </w:r>
    <w:r>
      <w:rPr>
        <w:rFonts w:ascii="Century Gothic" w:hAnsi="Century Gothic"/>
      </w:rPr>
      <w:t xml:space="preserve">             </w:t>
    </w:r>
    <w:r w:rsidR="00942A97">
      <w:rPr>
        <w:rFonts w:ascii="Century Gothic" w:hAnsi="Century Gothic"/>
      </w:rPr>
      <w:t xml:space="preserve">         </w:t>
    </w:r>
    <w:r>
      <w:rPr>
        <w:rFonts w:ascii="Century Gothic" w:hAnsi="Century Gothic"/>
      </w:rPr>
      <w:t xml:space="preserve">                              Headteacher </w:t>
    </w:r>
    <w:r>
      <w:rPr>
        <w:rFonts w:ascii="Century Gothic" w:hAnsi="Century Gothic"/>
      </w:rPr>
      <w:sym w:font="Wingdings" w:char="F09F"/>
    </w:r>
    <w:r>
      <w:rPr>
        <w:rFonts w:ascii="Century Gothic" w:hAnsi="Century Gothic"/>
      </w:rPr>
      <w:t xml:space="preserve"> Jo Griffith</w:t>
    </w:r>
  </w:p>
  <w:p w14:paraId="6C7A437A" w14:textId="39720D11" w:rsidR="0085492A" w:rsidRDefault="0085492A" w:rsidP="00A00BDC">
    <w:pPr>
      <w:pStyle w:val="Header"/>
      <w:rPr>
        <w:rFonts w:ascii="Century Gothic" w:hAnsi="Century Gothic"/>
      </w:rPr>
    </w:pPr>
    <w:r>
      <w:rPr>
        <w:rFonts w:ascii="Century Gothic" w:hAnsi="Century Gothic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B22D39" wp14:editId="00BEB8DB">
              <wp:simplePos x="0" y="0"/>
              <wp:positionH relativeFrom="column">
                <wp:posOffset>-6350</wp:posOffset>
              </wp:positionH>
              <wp:positionV relativeFrom="paragraph">
                <wp:posOffset>95250</wp:posOffset>
              </wp:positionV>
              <wp:extent cx="6699250" cy="5080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99250" cy="50800"/>
                      </a:xfrm>
                      <a:prstGeom prst="line">
                        <a:avLst/>
                      </a:prstGeom>
                      <a:ln>
                        <a:solidFill>
                          <a:srgbClr val="006600"/>
                        </a:solidFill>
                      </a:ln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90F791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7.5pt" to="52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" strokecolor="#060" strokeweight="1.5pt">
              <v:stroke joinstyle="miter"/>
            </v:line>
          </w:pict>
        </mc:Fallback>
      </mc:AlternateContent>
    </w:r>
    <w:r>
      <w:rPr>
        <w:rFonts w:ascii="Century Gothic" w:hAnsi="Century Gothic"/>
      </w:rPr>
      <w:t xml:space="preserve"> </w:t>
    </w:r>
  </w:p>
  <w:p w14:paraId="67B991A1" w14:textId="77777777" w:rsidR="0085492A" w:rsidRPr="0085492A" w:rsidRDefault="0085492A">
    <w:pPr>
      <w:pStyle w:val="Header"/>
      <w:rPr>
        <w:rFonts w:ascii="Century Gothic" w:hAnsi="Century Gothic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B0CA" w14:textId="77777777" w:rsidR="00A00BDC" w:rsidRDefault="00A00BDC" w:rsidP="00A00BDC">
    <w:pPr>
      <w:pStyle w:val="Header"/>
    </w:pPr>
    <w:r>
      <w:rPr>
        <w:noProof/>
      </w:rPr>
      <w:drawing>
        <wp:inline distT="0" distB="0" distL="0" distR="0" wp14:anchorId="3A9A0EFB" wp14:editId="433D7B6A">
          <wp:extent cx="850900" cy="883518"/>
          <wp:effectExtent l="0" t="0" r="635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401" cy="904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CE2613" w14:textId="77777777" w:rsidR="00A00BDC" w:rsidRDefault="00A00BDC" w:rsidP="00A00BDC">
    <w:pPr>
      <w:pStyle w:val="Header"/>
      <w:rPr>
        <w:rFonts w:ascii="Century Gothic" w:hAnsi="Century Gothic"/>
      </w:rPr>
    </w:pPr>
  </w:p>
  <w:p w14:paraId="329787F0" w14:textId="77777777" w:rsidR="00A00BDC" w:rsidRDefault="00A00BDC" w:rsidP="00A00BDC">
    <w:pPr>
      <w:pStyle w:val="Header"/>
      <w:jc w:val="right"/>
      <w:rPr>
        <w:rFonts w:ascii="Century Gothic" w:hAnsi="Century Gothic"/>
      </w:rPr>
    </w:pPr>
    <w:r w:rsidRPr="0085492A">
      <w:rPr>
        <w:rFonts w:ascii="Century Gothic" w:hAnsi="Century Gothic"/>
      </w:rPr>
      <w:t>HOLY TRINITY CE PRIMARY SCHOOL</w:t>
    </w:r>
    <w:r>
      <w:rPr>
        <w:rFonts w:ascii="Century Gothic" w:hAnsi="Century Gothic"/>
      </w:rPr>
      <w:t xml:space="preserve">                                                    Headteacher </w:t>
    </w:r>
    <w:r>
      <w:rPr>
        <w:rFonts w:ascii="Century Gothic" w:hAnsi="Century Gothic"/>
      </w:rPr>
      <w:sym w:font="Wingdings" w:char="F09F"/>
    </w:r>
    <w:r>
      <w:rPr>
        <w:rFonts w:ascii="Century Gothic" w:hAnsi="Century Gothic"/>
      </w:rPr>
      <w:t xml:space="preserve"> Jo Griffith</w:t>
    </w:r>
  </w:p>
  <w:p w14:paraId="7A46BE47" w14:textId="77777777" w:rsidR="00A00BDC" w:rsidRDefault="00A00BDC" w:rsidP="00A00BDC">
    <w:pPr>
      <w:pStyle w:val="Header"/>
      <w:rPr>
        <w:rFonts w:ascii="Century Gothic" w:hAnsi="Century Gothic"/>
      </w:rPr>
    </w:pPr>
    <w:r>
      <w:rPr>
        <w:rFonts w:ascii="Century Gothic" w:hAnsi="Century Gothic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B46F3F" wp14:editId="2D1C8048">
              <wp:simplePos x="0" y="0"/>
              <wp:positionH relativeFrom="column">
                <wp:posOffset>-6350</wp:posOffset>
              </wp:positionH>
              <wp:positionV relativeFrom="paragraph">
                <wp:posOffset>95250</wp:posOffset>
              </wp:positionV>
              <wp:extent cx="6699250" cy="50800"/>
              <wp:effectExtent l="0" t="0" r="25400" b="2540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99250" cy="50800"/>
                      </a:xfrm>
                      <a:prstGeom prst="line">
                        <a:avLst/>
                      </a:prstGeom>
                      <a:ln>
                        <a:solidFill>
                          <a:srgbClr val="006600"/>
                        </a:solidFill>
                      </a:ln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AD91A1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7.5pt" to="52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" strokecolor="#060" strokeweight="1.5pt">
              <v:stroke joinstyle="miter"/>
            </v:line>
          </w:pict>
        </mc:Fallback>
      </mc:AlternateContent>
    </w:r>
  </w:p>
  <w:p w14:paraId="06FE9D90" w14:textId="6B8F878B" w:rsidR="00A00BDC" w:rsidRDefault="00A00BDC" w:rsidP="00A72A00">
    <w:pPr>
      <w:pStyle w:val="Header"/>
      <w:jc w:val="right"/>
      <w:rPr>
        <w:rFonts w:ascii="Century Gothic" w:hAnsi="Century Gothic"/>
      </w:rPr>
    </w:pPr>
    <w:r>
      <w:rPr>
        <w:rFonts w:ascii="Century Gothic" w:hAnsi="Century Gothic"/>
      </w:rPr>
      <w:t xml:space="preserve">Church Road </w:t>
    </w:r>
    <w:r>
      <w:rPr>
        <w:rFonts w:ascii="Century Gothic" w:hAnsi="Century Gothic"/>
      </w:rPr>
      <w:sym w:font="Wingdings" w:char="F09F"/>
    </w:r>
    <w:r>
      <w:rPr>
        <w:rFonts w:ascii="Century Gothic" w:hAnsi="Century Gothic"/>
      </w:rPr>
      <w:t xml:space="preserve"> Sunningdale</w:t>
    </w:r>
  </w:p>
  <w:p w14:paraId="70EF42D9" w14:textId="77777777" w:rsidR="00A00BDC" w:rsidRDefault="00A00BDC" w:rsidP="00A00BDC">
    <w:pPr>
      <w:pStyle w:val="Header"/>
      <w:jc w:val="right"/>
      <w:rPr>
        <w:rFonts w:ascii="Century Gothic" w:hAnsi="Century Gothic"/>
      </w:rPr>
    </w:pPr>
    <w:r>
      <w:rPr>
        <w:rFonts w:ascii="Century Gothic" w:hAnsi="Century Gothic"/>
      </w:rPr>
      <w:t xml:space="preserve">Berkshire </w:t>
    </w:r>
    <w:r>
      <w:rPr>
        <w:rFonts w:ascii="Century Gothic" w:hAnsi="Century Gothic"/>
      </w:rPr>
      <w:sym w:font="Wingdings" w:char="F09F"/>
    </w:r>
    <w:r>
      <w:rPr>
        <w:rFonts w:ascii="Century Gothic" w:hAnsi="Century Gothic"/>
      </w:rPr>
      <w:t xml:space="preserve"> SL5 0NJ</w:t>
    </w:r>
  </w:p>
  <w:p w14:paraId="25E47F1C" w14:textId="77777777" w:rsidR="00A00BDC" w:rsidRPr="000F0DCB" w:rsidRDefault="00A00BDC" w:rsidP="00A00BDC">
    <w:pPr>
      <w:pStyle w:val="Header"/>
      <w:jc w:val="right"/>
      <w:rPr>
        <w:rFonts w:ascii="Century Gothic" w:hAnsi="Century Gothic"/>
        <w:lang w:val="de-DE"/>
      </w:rPr>
    </w:pPr>
    <w:r w:rsidRPr="000F0DCB">
      <w:rPr>
        <w:rFonts w:ascii="Century Gothic" w:hAnsi="Century Gothic"/>
        <w:lang w:val="de-DE"/>
      </w:rPr>
      <w:t>Tel: 01344 620716</w:t>
    </w:r>
  </w:p>
  <w:p w14:paraId="49ED2DD0" w14:textId="77777777" w:rsidR="00A00BDC" w:rsidRPr="000F0DCB" w:rsidRDefault="00000000" w:rsidP="00A00BDC">
    <w:pPr>
      <w:pStyle w:val="Header"/>
      <w:jc w:val="right"/>
      <w:rPr>
        <w:rFonts w:ascii="Century Gothic" w:hAnsi="Century Gothic"/>
        <w:lang w:val="de-DE"/>
      </w:rPr>
    </w:pPr>
    <w:r>
      <w:fldChar w:fldCharType="begin"/>
    </w:r>
    <w:r w:rsidRPr="00AE3CEE">
      <w:rPr>
        <w:lang w:val="de-DE"/>
      </w:rPr>
      <w:instrText>HYPERLINK "mailto:holytrinitysunn@holytrinityprimary.org"</w:instrText>
    </w:r>
    <w:r>
      <w:fldChar w:fldCharType="separate"/>
    </w:r>
    <w:r w:rsidR="00A00BDC" w:rsidRPr="000F0DCB">
      <w:rPr>
        <w:rStyle w:val="Hyperlink"/>
        <w:rFonts w:ascii="Century Gothic" w:hAnsi="Century Gothic"/>
        <w:lang w:val="de-DE"/>
      </w:rPr>
      <w:t>holytrinitysunn@holytrinityprimary.org</w:t>
    </w:r>
    <w:r>
      <w:rPr>
        <w:rStyle w:val="Hyperlink"/>
        <w:rFonts w:ascii="Century Gothic" w:hAnsi="Century Gothic"/>
        <w:lang w:val="de-DE"/>
      </w:rPr>
      <w:fldChar w:fldCharType="end"/>
    </w:r>
    <w:r w:rsidR="00A00BDC" w:rsidRPr="000F0DCB">
      <w:rPr>
        <w:rFonts w:ascii="Century Gothic" w:hAnsi="Century Gothic"/>
        <w:lang w:val="de-DE"/>
      </w:rPr>
      <w:t xml:space="preserve"> </w:t>
    </w:r>
  </w:p>
  <w:p w14:paraId="2B0359D5" w14:textId="77777777" w:rsidR="00A00BDC" w:rsidRPr="000F0DCB" w:rsidRDefault="00000000" w:rsidP="00A00BDC">
    <w:pPr>
      <w:pStyle w:val="Header"/>
      <w:jc w:val="right"/>
      <w:rPr>
        <w:rFonts w:ascii="Century Gothic" w:hAnsi="Century Gothic"/>
        <w:lang w:val="de-DE"/>
      </w:rPr>
    </w:pPr>
    <w:hyperlink r:id="rId2" w:history="1">
      <w:r w:rsidR="00A00BDC" w:rsidRPr="000F0DCB">
        <w:rPr>
          <w:rStyle w:val="Hyperlink"/>
          <w:rFonts w:ascii="Century Gothic" w:hAnsi="Century Gothic"/>
          <w:lang w:val="de-DE"/>
        </w:rPr>
        <w:t>www.holytrinityschsunningdale.co.uk</w:t>
      </w:r>
    </w:hyperlink>
    <w:r w:rsidR="00A00BDC" w:rsidRPr="000F0DCB">
      <w:rPr>
        <w:rFonts w:ascii="Century Gothic" w:hAnsi="Century Gothic"/>
        <w:lang w:val="de-DE"/>
      </w:rPr>
      <w:t xml:space="preserve"> </w:t>
    </w:r>
  </w:p>
  <w:p w14:paraId="53C0023E" w14:textId="77777777" w:rsidR="00942A97" w:rsidRPr="000F0DCB" w:rsidRDefault="00942A97">
    <w:pPr>
      <w:pStyle w:val="Header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22CBA"/>
    <w:multiLevelType w:val="hybridMultilevel"/>
    <w:tmpl w:val="3CD0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536D7"/>
    <w:multiLevelType w:val="hybridMultilevel"/>
    <w:tmpl w:val="4D8EC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3935"/>
    <w:multiLevelType w:val="hybridMultilevel"/>
    <w:tmpl w:val="BF28D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0299A"/>
    <w:multiLevelType w:val="hybridMultilevel"/>
    <w:tmpl w:val="69FAF9D2"/>
    <w:lvl w:ilvl="0" w:tplc="CE4A61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845BAE"/>
    <w:multiLevelType w:val="hybridMultilevel"/>
    <w:tmpl w:val="D1764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B7E13"/>
    <w:multiLevelType w:val="hybridMultilevel"/>
    <w:tmpl w:val="036479EC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28EF0D35"/>
    <w:multiLevelType w:val="hybridMultilevel"/>
    <w:tmpl w:val="A8A2E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F29CF"/>
    <w:multiLevelType w:val="hybridMultilevel"/>
    <w:tmpl w:val="287CA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609B3"/>
    <w:multiLevelType w:val="hybridMultilevel"/>
    <w:tmpl w:val="70444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F004C"/>
    <w:multiLevelType w:val="hybridMultilevel"/>
    <w:tmpl w:val="355693A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8534D5"/>
    <w:multiLevelType w:val="hybridMultilevel"/>
    <w:tmpl w:val="2B907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F503AF"/>
    <w:multiLevelType w:val="hybridMultilevel"/>
    <w:tmpl w:val="FD58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821E8"/>
    <w:multiLevelType w:val="hybridMultilevel"/>
    <w:tmpl w:val="010A5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573928">
    <w:abstractNumId w:val="6"/>
  </w:num>
  <w:num w:numId="2" w16cid:durableId="1020737287">
    <w:abstractNumId w:val="5"/>
  </w:num>
  <w:num w:numId="3" w16cid:durableId="1185290167">
    <w:abstractNumId w:val="8"/>
  </w:num>
  <w:num w:numId="4" w16cid:durableId="1917202263">
    <w:abstractNumId w:val="9"/>
  </w:num>
  <w:num w:numId="5" w16cid:durableId="691615293">
    <w:abstractNumId w:val="11"/>
  </w:num>
  <w:num w:numId="6" w16cid:durableId="1697122778">
    <w:abstractNumId w:val="10"/>
  </w:num>
  <w:num w:numId="7" w16cid:durableId="780537792">
    <w:abstractNumId w:val="0"/>
  </w:num>
  <w:num w:numId="8" w16cid:durableId="2136096914">
    <w:abstractNumId w:val="7"/>
  </w:num>
  <w:num w:numId="9" w16cid:durableId="2034988547">
    <w:abstractNumId w:val="2"/>
  </w:num>
  <w:num w:numId="10" w16cid:durableId="1860465182">
    <w:abstractNumId w:val="12"/>
  </w:num>
  <w:num w:numId="11" w16cid:durableId="443693572">
    <w:abstractNumId w:val="3"/>
  </w:num>
  <w:num w:numId="12" w16cid:durableId="1938295911">
    <w:abstractNumId w:val="1"/>
  </w:num>
  <w:num w:numId="13" w16cid:durableId="1580824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92A"/>
    <w:rsid w:val="00016A41"/>
    <w:rsid w:val="00025318"/>
    <w:rsid w:val="00030521"/>
    <w:rsid w:val="000373A2"/>
    <w:rsid w:val="000417B5"/>
    <w:rsid w:val="00051CDA"/>
    <w:rsid w:val="00051D25"/>
    <w:rsid w:val="00093753"/>
    <w:rsid w:val="000941D9"/>
    <w:rsid w:val="000A7E97"/>
    <w:rsid w:val="000B0796"/>
    <w:rsid w:val="000B7192"/>
    <w:rsid w:val="000C2B55"/>
    <w:rsid w:val="000C456D"/>
    <w:rsid w:val="000D0A3C"/>
    <w:rsid w:val="000D6897"/>
    <w:rsid w:val="000E4313"/>
    <w:rsid w:val="000F0DCB"/>
    <w:rsid w:val="000F105C"/>
    <w:rsid w:val="000F3068"/>
    <w:rsid w:val="000F32CD"/>
    <w:rsid w:val="000F726F"/>
    <w:rsid w:val="00126F42"/>
    <w:rsid w:val="001304C1"/>
    <w:rsid w:val="00141080"/>
    <w:rsid w:val="0014726F"/>
    <w:rsid w:val="0016458D"/>
    <w:rsid w:val="00174030"/>
    <w:rsid w:val="00193A44"/>
    <w:rsid w:val="001C644A"/>
    <w:rsid w:val="001D5597"/>
    <w:rsid w:val="001D6662"/>
    <w:rsid w:val="001F6DAB"/>
    <w:rsid w:val="00213B7B"/>
    <w:rsid w:val="00223839"/>
    <w:rsid w:val="0023438D"/>
    <w:rsid w:val="002369AC"/>
    <w:rsid w:val="00244E84"/>
    <w:rsid w:val="00245370"/>
    <w:rsid w:val="00253DAF"/>
    <w:rsid w:val="00260AD2"/>
    <w:rsid w:val="00283236"/>
    <w:rsid w:val="00283B79"/>
    <w:rsid w:val="00284CBA"/>
    <w:rsid w:val="0029017A"/>
    <w:rsid w:val="002A3C1C"/>
    <w:rsid w:val="002A4567"/>
    <w:rsid w:val="002B6EFF"/>
    <w:rsid w:val="002D46EF"/>
    <w:rsid w:val="002E0A9E"/>
    <w:rsid w:val="002F7830"/>
    <w:rsid w:val="00300E32"/>
    <w:rsid w:val="00300F80"/>
    <w:rsid w:val="003407FF"/>
    <w:rsid w:val="00346182"/>
    <w:rsid w:val="00355F88"/>
    <w:rsid w:val="00370814"/>
    <w:rsid w:val="003710CA"/>
    <w:rsid w:val="003752AC"/>
    <w:rsid w:val="003758AA"/>
    <w:rsid w:val="003807F2"/>
    <w:rsid w:val="00390874"/>
    <w:rsid w:val="003914E6"/>
    <w:rsid w:val="00397DD5"/>
    <w:rsid w:val="003E23F3"/>
    <w:rsid w:val="003E3FFD"/>
    <w:rsid w:val="003E59F9"/>
    <w:rsid w:val="00417CE1"/>
    <w:rsid w:val="00422A01"/>
    <w:rsid w:val="00423E46"/>
    <w:rsid w:val="0043277B"/>
    <w:rsid w:val="00433A67"/>
    <w:rsid w:val="00434A57"/>
    <w:rsid w:val="00440996"/>
    <w:rsid w:val="0044556D"/>
    <w:rsid w:val="00452AD3"/>
    <w:rsid w:val="00453264"/>
    <w:rsid w:val="00454E97"/>
    <w:rsid w:val="00455CE2"/>
    <w:rsid w:val="00463888"/>
    <w:rsid w:val="004A1A81"/>
    <w:rsid w:val="004A2741"/>
    <w:rsid w:val="004C3287"/>
    <w:rsid w:val="004C46EE"/>
    <w:rsid w:val="004C47BC"/>
    <w:rsid w:val="004C588D"/>
    <w:rsid w:val="004E2125"/>
    <w:rsid w:val="004E2823"/>
    <w:rsid w:val="004E57D3"/>
    <w:rsid w:val="004F72C9"/>
    <w:rsid w:val="004F76CF"/>
    <w:rsid w:val="004F7A88"/>
    <w:rsid w:val="005012B4"/>
    <w:rsid w:val="00501A75"/>
    <w:rsid w:val="00543D26"/>
    <w:rsid w:val="00543EE7"/>
    <w:rsid w:val="00550E74"/>
    <w:rsid w:val="005577A2"/>
    <w:rsid w:val="00561934"/>
    <w:rsid w:val="00574B09"/>
    <w:rsid w:val="005914AC"/>
    <w:rsid w:val="005A424D"/>
    <w:rsid w:val="005B29B4"/>
    <w:rsid w:val="005C6845"/>
    <w:rsid w:val="005D61E6"/>
    <w:rsid w:val="005E0849"/>
    <w:rsid w:val="005E5D19"/>
    <w:rsid w:val="005F0AC1"/>
    <w:rsid w:val="005F4C15"/>
    <w:rsid w:val="005F6C7C"/>
    <w:rsid w:val="00603971"/>
    <w:rsid w:val="0061019F"/>
    <w:rsid w:val="0061252C"/>
    <w:rsid w:val="006207B8"/>
    <w:rsid w:val="00621D3E"/>
    <w:rsid w:val="00636CDC"/>
    <w:rsid w:val="00647FF5"/>
    <w:rsid w:val="0067691F"/>
    <w:rsid w:val="00685F80"/>
    <w:rsid w:val="006B1A38"/>
    <w:rsid w:val="006B2A4F"/>
    <w:rsid w:val="006C7C16"/>
    <w:rsid w:val="006D3142"/>
    <w:rsid w:val="006D6597"/>
    <w:rsid w:val="006D7192"/>
    <w:rsid w:val="006E0C5F"/>
    <w:rsid w:val="006E690C"/>
    <w:rsid w:val="006E73AE"/>
    <w:rsid w:val="00705724"/>
    <w:rsid w:val="007108B4"/>
    <w:rsid w:val="0071619F"/>
    <w:rsid w:val="00720EE1"/>
    <w:rsid w:val="00722299"/>
    <w:rsid w:val="007264E6"/>
    <w:rsid w:val="00743FAC"/>
    <w:rsid w:val="00752A51"/>
    <w:rsid w:val="007636E4"/>
    <w:rsid w:val="00770A38"/>
    <w:rsid w:val="007933F6"/>
    <w:rsid w:val="00793B17"/>
    <w:rsid w:val="007950AC"/>
    <w:rsid w:val="007969BF"/>
    <w:rsid w:val="007A3F30"/>
    <w:rsid w:val="007B73A2"/>
    <w:rsid w:val="007D5E4C"/>
    <w:rsid w:val="007E18EF"/>
    <w:rsid w:val="007F441D"/>
    <w:rsid w:val="00801FF0"/>
    <w:rsid w:val="00817426"/>
    <w:rsid w:val="00822F46"/>
    <w:rsid w:val="0082790F"/>
    <w:rsid w:val="0083450B"/>
    <w:rsid w:val="00836EB6"/>
    <w:rsid w:val="00837414"/>
    <w:rsid w:val="00837B7D"/>
    <w:rsid w:val="00845AED"/>
    <w:rsid w:val="008546E7"/>
    <w:rsid w:val="0085492A"/>
    <w:rsid w:val="00871823"/>
    <w:rsid w:val="00872471"/>
    <w:rsid w:val="0087589E"/>
    <w:rsid w:val="00880B59"/>
    <w:rsid w:val="00882BC7"/>
    <w:rsid w:val="00883E7B"/>
    <w:rsid w:val="00885299"/>
    <w:rsid w:val="00890FB1"/>
    <w:rsid w:val="008A6E43"/>
    <w:rsid w:val="008B3740"/>
    <w:rsid w:val="008C3C91"/>
    <w:rsid w:val="008C47BF"/>
    <w:rsid w:val="008D55AC"/>
    <w:rsid w:val="008E5DE2"/>
    <w:rsid w:val="008F26C2"/>
    <w:rsid w:val="008F3B4A"/>
    <w:rsid w:val="008F4EAC"/>
    <w:rsid w:val="00903474"/>
    <w:rsid w:val="00905900"/>
    <w:rsid w:val="00910D9E"/>
    <w:rsid w:val="00942A97"/>
    <w:rsid w:val="00977110"/>
    <w:rsid w:val="009A01B6"/>
    <w:rsid w:val="009C69BB"/>
    <w:rsid w:val="009D6EAC"/>
    <w:rsid w:val="009F19D6"/>
    <w:rsid w:val="009F4CBB"/>
    <w:rsid w:val="009F57C7"/>
    <w:rsid w:val="00A00BDC"/>
    <w:rsid w:val="00A120BD"/>
    <w:rsid w:val="00A130B5"/>
    <w:rsid w:val="00A13C14"/>
    <w:rsid w:val="00A2572D"/>
    <w:rsid w:val="00A25D18"/>
    <w:rsid w:val="00A3698C"/>
    <w:rsid w:val="00A46836"/>
    <w:rsid w:val="00A57919"/>
    <w:rsid w:val="00A70190"/>
    <w:rsid w:val="00A72A00"/>
    <w:rsid w:val="00A7603C"/>
    <w:rsid w:val="00A979CE"/>
    <w:rsid w:val="00AA50A0"/>
    <w:rsid w:val="00AB1A72"/>
    <w:rsid w:val="00AD1FA0"/>
    <w:rsid w:val="00AD7876"/>
    <w:rsid w:val="00AE03C9"/>
    <w:rsid w:val="00AE176D"/>
    <w:rsid w:val="00AE3CEE"/>
    <w:rsid w:val="00AE47B0"/>
    <w:rsid w:val="00AE63E3"/>
    <w:rsid w:val="00AF032C"/>
    <w:rsid w:val="00B077E7"/>
    <w:rsid w:val="00B154E4"/>
    <w:rsid w:val="00B15EE2"/>
    <w:rsid w:val="00B17244"/>
    <w:rsid w:val="00B20772"/>
    <w:rsid w:val="00B23504"/>
    <w:rsid w:val="00B40AB5"/>
    <w:rsid w:val="00B428D9"/>
    <w:rsid w:val="00B4571C"/>
    <w:rsid w:val="00B761C5"/>
    <w:rsid w:val="00B776E4"/>
    <w:rsid w:val="00B77729"/>
    <w:rsid w:val="00B80CAD"/>
    <w:rsid w:val="00BA7BC5"/>
    <w:rsid w:val="00BB4F1D"/>
    <w:rsid w:val="00BD41A8"/>
    <w:rsid w:val="00BE3382"/>
    <w:rsid w:val="00BE6552"/>
    <w:rsid w:val="00BF1499"/>
    <w:rsid w:val="00C025C3"/>
    <w:rsid w:val="00C046CF"/>
    <w:rsid w:val="00C1029F"/>
    <w:rsid w:val="00C10ACC"/>
    <w:rsid w:val="00C15465"/>
    <w:rsid w:val="00C1737A"/>
    <w:rsid w:val="00C311BD"/>
    <w:rsid w:val="00C679C2"/>
    <w:rsid w:val="00C94C2A"/>
    <w:rsid w:val="00C952C4"/>
    <w:rsid w:val="00CA07BA"/>
    <w:rsid w:val="00CD5D69"/>
    <w:rsid w:val="00CE0D73"/>
    <w:rsid w:val="00CE2060"/>
    <w:rsid w:val="00D04882"/>
    <w:rsid w:val="00D0749F"/>
    <w:rsid w:val="00D126E6"/>
    <w:rsid w:val="00D23EC4"/>
    <w:rsid w:val="00D65AE4"/>
    <w:rsid w:val="00D70202"/>
    <w:rsid w:val="00D75E9E"/>
    <w:rsid w:val="00D823D0"/>
    <w:rsid w:val="00D83AED"/>
    <w:rsid w:val="00D849A3"/>
    <w:rsid w:val="00D902E4"/>
    <w:rsid w:val="00D9080C"/>
    <w:rsid w:val="00D91FA8"/>
    <w:rsid w:val="00D96371"/>
    <w:rsid w:val="00DC580E"/>
    <w:rsid w:val="00DD5E9D"/>
    <w:rsid w:val="00DD70B2"/>
    <w:rsid w:val="00DE7935"/>
    <w:rsid w:val="00DF19A0"/>
    <w:rsid w:val="00DF69D3"/>
    <w:rsid w:val="00E05913"/>
    <w:rsid w:val="00E20C94"/>
    <w:rsid w:val="00E32924"/>
    <w:rsid w:val="00E44BF4"/>
    <w:rsid w:val="00E44D8C"/>
    <w:rsid w:val="00E518EE"/>
    <w:rsid w:val="00E60999"/>
    <w:rsid w:val="00E62A42"/>
    <w:rsid w:val="00E65C2A"/>
    <w:rsid w:val="00E65F82"/>
    <w:rsid w:val="00EA46B4"/>
    <w:rsid w:val="00EA7772"/>
    <w:rsid w:val="00EB6028"/>
    <w:rsid w:val="00EC0E16"/>
    <w:rsid w:val="00EC4D7F"/>
    <w:rsid w:val="00EE6F6C"/>
    <w:rsid w:val="00EF13C1"/>
    <w:rsid w:val="00EF1F13"/>
    <w:rsid w:val="00F1027F"/>
    <w:rsid w:val="00F1619A"/>
    <w:rsid w:val="00F21040"/>
    <w:rsid w:val="00F3403E"/>
    <w:rsid w:val="00F44DAE"/>
    <w:rsid w:val="00F5225F"/>
    <w:rsid w:val="00F66139"/>
    <w:rsid w:val="00F80C83"/>
    <w:rsid w:val="00F81003"/>
    <w:rsid w:val="00F91A96"/>
    <w:rsid w:val="00F96E7E"/>
    <w:rsid w:val="00FA2824"/>
    <w:rsid w:val="00FA522E"/>
    <w:rsid w:val="00FA7086"/>
    <w:rsid w:val="00FB716A"/>
    <w:rsid w:val="00FB7A09"/>
    <w:rsid w:val="00FE3F91"/>
    <w:rsid w:val="00FE4899"/>
    <w:rsid w:val="00FE4CDC"/>
    <w:rsid w:val="00FF1444"/>
    <w:rsid w:val="00F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49F1A3"/>
  <w15:chartTrackingRefBased/>
  <w15:docId w15:val="{B9357B54-6AD5-46C8-B4F1-5ABDB513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1619F"/>
    <w:pPr>
      <w:keepNext/>
      <w:jc w:val="center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9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92A"/>
  </w:style>
  <w:style w:type="paragraph" w:styleId="Footer">
    <w:name w:val="footer"/>
    <w:basedOn w:val="Normal"/>
    <w:link w:val="FooterChar"/>
    <w:uiPriority w:val="99"/>
    <w:unhideWhenUsed/>
    <w:rsid w:val="008549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492A"/>
  </w:style>
  <w:style w:type="character" w:styleId="Hyperlink">
    <w:name w:val="Hyperlink"/>
    <w:basedOn w:val="DefaultParagraphFont"/>
    <w:uiPriority w:val="99"/>
    <w:unhideWhenUsed/>
    <w:rsid w:val="008549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492A"/>
    <w:rPr>
      <w:color w:val="605E5C"/>
      <w:shd w:val="clear" w:color="auto" w:fill="E1DFDD"/>
    </w:rPr>
  </w:style>
  <w:style w:type="paragraph" w:styleId="ListParagraph">
    <w:name w:val="List Paragraph"/>
    <w:basedOn w:val="Normal"/>
    <w:qFormat/>
    <w:rsid w:val="00A00BDC"/>
    <w:pPr>
      <w:ind w:left="720"/>
    </w:pPr>
  </w:style>
  <w:style w:type="table" w:customStyle="1" w:styleId="GridTable4-Accent11">
    <w:name w:val="Grid Table 4 - Accent 11"/>
    <w:basedOn w:val="TableNormal"/>
    <w:uiPriority w:val="49"/>
    <w:rsid w:val="00A00BD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ormaltextrun">
    <w:name w:val="normaltextrun"/>
    <w:basedOn w:val="DefaultParagraphFont"/>
    <w:rsid w:val="004C3287"/>
  </w:style>
  <w:style w:type="character" w:customStyle="1" w:styleId="eop">
    <w:name w:val="eop"/>
    <w:basedOn w:val="DefaultParagraphFont"/>
    <w:rsid w:val="004C3287"/>
  </w:style>
  <w:style w:type="character" w:styleId="CommentReference">
    <w:name w:val="annotation reference"/>
    <w:basedOn w:val="DefaultParagraphFont"/>
    <w:uiPriority w:val="99"/>
    <w:semiHidden/>
    <w:unhideWhenUsed/>
    <w:rsid w:val="004C32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3287"/>
    <w:pPr>
      <w:jc w:val="both"/>
    </w:pPr>
    <w:rPr>
      <w:rFonts w:ascii="Arial" w:hAnsi="Arial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287"/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71619F"/>
    <w:rPr>
      <w:rFonts w:ascii="Times New Roman" w:eastAsia="Times New Roman" w:hAnsi="Times New Roman" w:cs="Times New Roman"/>
      <w:b/>
      <w:sz w:val="24"/>
      <w:szCs w:val="20"/>
    </w:rPr>
  </w:style>
  <w:style w:type="paragraph" w:styleId="NormalWeb">
    <w:name w:val="Normal (Web)"/>
    <w:basedOn w:val="Normal"/>
    <w:uiPriority w:val="99"/>
    <w:unhideWhenUsed/>
    <w:rsid w:val="0071619F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1619F"/>
  </w:style>
  <w:style w:type="paragraph" w:customStyle="1" w:styleId="xmsonormal">
    <w:name w:val="x_msonormal"/>
    <w:basedOn w:val="Normal"/>
    <w:rsid w:val="0071619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0F0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olytrinityschsunningdale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Props1.xml><?xml version="1.0" encoding="utf-8"?>
<ds:datastoreItem xmlns:ds="http://schemas.openxmlformats.org/officeDocument/2006/customXml" ds:itemID="{D8AB2ABF-3CD1-4BC8-A33C-9DB2E529B1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A5D3D5-A19F-4D97-B2E8-E1F7EAA02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7bd510-4eb0-4618-8ddd-3b37cb3b8b10"/>
    <ds:schemaRef ds:uri="67b32312-954f-4f93-baf9-48ab02cf9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CF37F-7A2D-4692-912F-53506C758FF2}">
  <ds:schemaRefs>
    <ds:schemaRef ds:uri="http://schemas.microsoft.com/office/2006/metadata/properties"/>
    <ds:schemaRef ds:uri="http://schemas.microsoft.com/office/infopath/2007/PartnerControls"/>
    <ds:schemaRef ds:uri="f87bd510-4eb0-4618-8ddd-3b37cb3b8b10"/>
    <ds:schemaRef ds:uri="67b32312-954f-4f93-baf9-48ab02cf91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Griffith</dc:creator>
  <cp:keywords/>
  <dc:description/>
  <cp:lastModifiedBy>Mrs J. Griffith</cp:lastModifiedBy>
  <cp:revision>4</cp:revision>
  <cp:lastPrinted>2022-02-04T12:17:00Z</cp:lastPrinted>
  <dcterms:created xsi:type="dcterms:W3CDTF">2025-05-14T13:43:00Z</dcterms:created>
  <dcterms:modified xsi:type="dcterms:W3CDTF">2025-06-09T12:11:00Z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