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52329D" w14:textId="77777777" w:rsidR="00750286" w:rsidRDefault="00750286" w:rsidP="00750286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50286">
        <w:rPr>
          <w:rFonts w:ascii="Comic Sans MS" w:hAnsi="Comic Sans MS"/>
          <w:b/>
          <w:sz w:val="24"/>
          <w:szCs w:val="24"/>
          <w:u w:val="single"/>
        </w:rPr>
        <w:t>Years 5 &amp; 6</w:t>
      </w:r>
    </w:p>
    <w:p w14:paraId="056CB3B7" w14:textId="77777777" w:rsidR="005A10D8" w:rsidRDefault="005A10D8" w:rsidP="00750286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14:paraId="36371E91" w14:textId="77777777" w:rsidR="005A10D8" w:rsidRPr="00750286" w:rsidRDefault="005A10D8" w:rsidP="005A10D8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In 1 minute, can you find out... from this book?</w:t>
      </w:r>
    </w:p>
    <w:p w14:paraId="7B9C6528" w14:textId="77777777" w:rsidR="005A10D8" w:rsidRPr="00750286" w:rsidRDefault="005A10D8" w:rsidP="005A10D8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find a fact in this book? Can you find an opinion? What is the difference?</w:t>
      </w:r>
    </w:p>
    <w:p w14:paraId="39E1B07C" w14:textId="77777777" w:rsidR="005A10D8" w:rsidRPr="00750286" w:rsidRDefault="005A10D8" w:rsidP="005A10D8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find some dialogue? Action? Description? How do they help to tell the story?</w:t>
      </w:r>
    </w:p>
    <w:p w14:paraId="223C4FC1" w14:textId="77777777" w:rsidR="005A10D8" w:rsidRPr="00750286" w:rsidRDefault="005A10D8" w:rsidP="005A10D8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How do you know that this character is...?</w:t>
      </w:r>
    </w:p>
    <w:p w14:paraId="7ECC5642" w14:textId="77777777" w:rsidR="005A10D8" w:rsidRPr="00750286" w:rsidRDefault="005A10D8" w:rsidP="005A10D8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makes you think that...?</w:t>
      </w:r>
    </w:p>
    <w:p w14:paraId="00161632" w14:textId="77777777" w:rsidR="005A10D8" w:rsidRPr="00750286" w:rsidRDefault="005A10D8" w:rsidP="005A10D8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genre is this fiction book? How do you know?</w:t>
      </w:r>
    </w:p>
    <w:p w14:paraId="6A5E2526" w14:textId="77777777" w:rsidR="005A10D8" w:rsidRPr="00750286" w:rsidRDefault="005A10D8" w:rsidP="005A10D8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Why has the author used this word?</w:t>
      </w:r>
    </w:p>
    <w:p w14:paraId="38C40A5C" w14:textId="77777777" w:rsidR="00750286" w:rsidRPr="00750286" w:rsidRDefault="00750286" w:rsidP="0075028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53CE2D95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In one minute, can you find the key words and phrases of this page?</w:t>
      </w:r>
    </w:p>
    <w:p w14:paraId="27B795E1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find the punctuation and connectives in this sentence?</w:t>
      </w:r>
    </w:p>
    <w:p w14:paraId="48FDB008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put the words in this sentence in a different order?</w:t>
      </w:r>
    </w:p>
    <w:p w14:paraId="4756EDD6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are the main events and characters in this story?</w:t>
      </w:r>
    </w:p>
    <w:p w14:paraId="6CEEF6CB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 xml:space="preserve">What </w:t>
      </w:r>
      <w:r w:rsidR="00DC0FBF">
        <w:rPr>
          <w:rFonts w:ascii="Comic Sans MS" w:hAnsi="Comic Sans MS"/>
          <w:sz w:val="24"/>
          <w:szCs w:val="24"/>
        </w:rPr>
        <w:t>a</w:t>
      </w:r>
      <w:r w:rsidRPr="00750286">
        <w:rPr>
          <w:rFonts w:ascii="Comic Sans MS" w:hAnsi="Comic Sans MS"/>
          <w:sz w:val="24"/>
          <w:szCs w:val="24"/>
        </w:rPr>
        <w:t>re the main points of this page?</w:t>
      </w:r>
    </w:p>
    <w:p w14:paraId="267EB199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Why does this character feel that way?</w:t>
      </w:r>
    </w:p>
    <w:p w14:paraId="65700B21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Have you ever had a similar experience?  How did you feel?</w:t>
      </w:r>
    </w:p>
    <w:p w14:paraId="1667D4F2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could this tell us about the character?</w:t>
      </w:r>
    </w:p>
    <w:p w14:paraId="2861073B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effect has the author created? How have they done it?</w:t>
      </w:r>
    </w:p>
    <w:p w14:paraId="2D5F2891" w14:textId="77777777" w:rsidR="00750286" w:rsidRPr="00750286" w:rsidRDefault="00750286" w:rsidP="0075028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36A41D1D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do you think is going to happen next? Show me why you think this.</w:t>
      </w:r>
    </w:p>
    <w:p w14:paraId="50FDC497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do you think about this event/character/setting? Why?</w:t>
      </w:r>
    </w:p>
    <w:p w14:paraId="326BB3A4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is the character's/author's point of view? How do you know?</w:t>
      </w:r>
    </w:p>
    <w:p w14:paraId="68D76BCC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are the key points of this text?</w:t>
      </w:r>
    </w:p>
    <w:p w14:paraId="2B4F6D6B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genre is this text? How can you tell?</w:t>
      </w:r>
    </w:p>
    <w:p w14:paraId="21256276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Look at two paragraphs. How are they linked together?</w:t>
      </w:r>
    </w:p>
    <w:p w14:paraId="323F125F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find some descriptive language? What effect does it have?</w:t>
      </w:r>
    </w:p>
    <w:p w14:paraId="38B0A79F" w14:textId="77777777" w:rsidR="00750286" w:rsidRPr="00750286" w:rsidRDefault="00750286" w:rsidP="0075028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6C1B41D2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is your opinion on this text? Show me from the text why you think this.</w:t>
      </w:r>
    </w:p>
    <w:p w14:paraId="6CB904EE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Explain the author's point of view. How do you know this is what they think?</w:t>
      </w:r>
    </w:p>
    <w:p w14:paraId="10FF112E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 xml:space="preserve">Which words has the author chosen to create an effect? </w:t>
      </w:r>
    </w:p>
    <w:p w14:paraId="2442C8C9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Are there things which this author often does in their writing? Show me examples.</w:t>
      </w:r>
    </w:p>
    <w:p w14:paraId="311D8DE7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were the motives behind…?</w:t>
      </w:r>
    </w:p>
    <w:p w14:paraId="55D9AA50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was the problem with…?</w:t>
      </w:r>
    </w:p>
    <w:p w14:paraId="1A679F46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assumptions have you made and why?</w:t>
      </w:r>
    </w:p>
    <w:p w14:paraId="1455FC9A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Describe in your own words...</w:t>
      </w:r>
    </w:p>
    <w:p w14:paraId="41C84DF4" w14:textId="77777777" w:rsidR="00750286" w:rsidRPr="00750286" w:rsidRDefault="00750286" w:rsidP="0075028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3C635159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different points of view are there in this text?  Show me them in the text.</w:t>
      </w:r>
    </w:p>
    <w:p w14:paraId="493496A7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How does the author let you know that...?</w:t>
      </w:r>
    </w:p>
    <w:p w14:paraId="01845DE9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are the organisational features of this text? How has it been set out and why is it set out in this way?</w:t>
      </w:r>
    </w:p>
    <w:p w14:paraId="4E1373EF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Which words would you only find in this kind of book? Explain your answer.</w:t>
      </w:r>
    </w:p>
    <w:p w14:paraId="5B536BD2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think of a similar/different author to this one? What reasons do you have for your ideas?</w:t>
      </w:r>
    </w:p>
    <w:p w14:paraId="2A5C2DFC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Why do you think the author wrote this text?</w:t>
      </w:r>
    </w:p>
    <w:p w14:paraId="2D5CD618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sort of characters do stories usually have? Give some examples.</w:t>
      </w:r>
    </w:p>
    <w:p w14:paraId="5D8E1D60" w14:textId="77777777" w:rsidR="00750286" w:rsidRPr="00750286" w:rsidRDefault="00750286" w:rsidP="0075028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3009D0BB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How is this author/poet similar/different to this other author/poet?</w:t>
      </w:r>
    </w:p>
    <w:p w14:paraId="03995C25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explain in one sentence what the writer's viewpoint is?</w:t>
      </w:r>
    </w:p>
    <w:p w14:paraId="2D70B27D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Do you agree with the author's viewpoint? Why/why not?</w:t>
      </w:r>
    </w:p>
    <w:p w14:paraId="577C1DFB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Why do you like reading this kind of book?</w:t>
      </w:r>
    </w:p>
    <w:p w14:paraId="4F970558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How is this book similar to...? What themes do they share?</w:t>
      </w:r>
    </w:p>
    <w:p w14:paraId="6FB4CEAB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could this tell us about the character?</w:t>
      </w:r>
    </w:p>
    <w:p w14:paraId="06695DD3" w14:textId="77777777" w:rsidR="00750286" w:rsidRPr="00750286" w:rsidRDefault="00750286" w:rsidP="0075028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13412A1E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else could you read to find out more about this?</w:t>
      </w:r>
    </w:p>
    <w:p w14:paraId="45F978CB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How has the author written this to help put across his ideas?</w:t>
      </w:r>
    </w:p>
    <w:p w14:paraId="0E9BF0EC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explain what irony is? Give an example.</w:t>
      </w:r>
    </w:p>
    <w:p w14:paraId="0F7633CD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find an example of irony in this text?</w:t>
      </w:r>
    </w:p>
    <w:p w14:paraId="44ADFD70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effect might this text have on...?</w:t>
      </w:r>
    </w:p>
    <w:p w14:paraId="61E093D8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How do you feel after reading this?</w:t>
      </w:r>
    </w:p>
    <w:p w14:paraId="7F949D5B" w14:textId="77777777"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How is this book similar/different to another book?</w:t>
      </w:r>
    </w:p>
    <w:sectPr w:rsidR="00750286" w:rsidRPr="00750286" w:rsidSect="007502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E52A8D"/>
    <w:multiLevelType w:val="hybridMultilevel"/>
    <w:tmpl w:val="1C5EC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606CF"/>
    <w:multiLevelType w:val="hybridMultilevel"/>
    <w:tmpl w:val="8108A540"/>
    <w:lvl w:ilvl="0" w:tplc="C406B84A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6A018F"/>
    <w:multiLevelType w:val="hybridMultilevel"/>
    <w:tmpl w:val="0570D8C8"/>
    <w:lvl w:ilvl="0" w:tplc="7CE4A6C4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396E69"/>
    <w:multiLevelType w:val="hybridMultilevel"/>
    <w:tmpl w:val="E208CA78"/>
    <w:lvl w:ilvl="0" w:tplc="7CE4A6C4">
      <w:numFmt w:val="bullet"/>
      <w:lvlText w:val="•"/>
      <w:lvlJc w:val="left"/>
      <w:pPr>
        <w:ind w:left="72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B0B54FD"/>
    <w:multiLevelType w:val="hybridMultilevel"/>
    <w:tmpl w:val="7402061E"/>
    <w:lvl w:ilvl="0" w:tplc="7CE4A6C4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5F6915"/>
    <w:multiLevelType w:val="hybridMultilevel"/>
    <w:tmpl w:val="472CCEA0"/>
    <w:lvl w:ilvl="0" w:tplc="7CE4A6C4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0286"/>
    <w:rsid w:val="002F0ADD"/>
    <w:rsid w:val="00464286"/>
    <w:rsid w:val="004C787D"/>
    <w:rsid w:val="005A10D8"/>
    <w:rsid w:val="00750286"/>
    <w:rsid w:val="00790102"/>
    <w:rsid w:val="00BC1A58"/>
    <w:rsid w:val="00DC0FBF"/>
    <w:rsid w:val="00FA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D33BE"/>
  <w15:docId w15:val="{680ED236-8377-48E4-A29F-B87079AD5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02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CE Primary School Sunningdale</Company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Holy Trinity School Sunningdale</dc:creator>
  <cp:lastModifiedBy>Stacey Harding</cp:lastModifiedBy>
  <cp:revision>2</cp:revision>
  <dcterms:created xsi:type="dcterms:W3CDTF">2021-08-22T17:49:00Z</dcterms:created>
  <dcterms:modified xsi:type="dcterms:W3CDTF">2021-08-22T17:49:00Z</dcterms:modified>
</cp:coreProperties>
</file>