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544"/>
        <w:gridCol w:w="4059"/>
      </w:tblGrid>
      <w:tr w:rsidR="002F543F" w:rsidRPr="002A3A50" w14:paraId="76A78C28" w14:textId="77777777" w:rsidTr="004A0733">
        <w:tc>
          <w:tcPr>
            <w:tcW w:w="1413" w:type="dxa"/>
          </w:tcPr>
          <w:p w14:paraId="387998F9" w14:textId="77777777" w:rsidR="002F543F" w:rsidRPr="002A3A50" w:rsidRDefault="002F543F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3544" w:type="dxa"/>
          </w:tcPr>
          <w:p w14:paraId="2BEE4886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 xml:space="preserve">Class Texts </w:t>
            </w:r>
          </w:p>
        </w:tc>
        <w:tc>
          <w:tcPr>
            <w:tcW w:w="4059" w:type="dxa"/>
          </w:tcPr>
          <w:p w14:paraId="6F60FBC4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 xml:space="preserve">Home Texts </w:t>
            </w:r>
          </w:p>
        </w:tc>
      </w:tr>
      <w:tr w:rsidR="002F543F" w:rsidRPr="002A3A50" w14:paraId="4B073802" w14:textId="77777777" w:rsidTr="004A0733">
        <w:tc>
          <w:tcPr>
            <w:tcW w:w="1413" w:type="dxa"/>
          </w:tcPr>
          <w:p w14:paraId="14B8C169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>Autumn</w:t>
            </w:r>
          </w:p>
          <w:p w14:paraId="0EE09BC2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</w:p>
          <w:p w14:paraId="59C4274F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</w:p>
          <w:p w14:paraId="5524E6A0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</w:p>
        </w:tc>
        <w:tc>
          <w:tcPr>
            <w:tcW w:w="3544" w:type="dxa"/>
          </w:tcPr>
          <w:p w14:paraId="4F6AE467" w14:textId="77777777" w:rsidR="008F7B75" w:rsidRDefault="008F7B75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The Nowhere Emporium by </w:t>
            </w:r>
            <w:r w:rsidR="006F6ECF">
              <w:rPr>
                <w:rFonts w:ascii="Futura Lt BT" w:hAnsi="Futura Lt BT"/>
                <w:sz w:val="28"/>
              </w:rPr>
              <w:t>Ross MacKenzie</w:t>
            </w:r>
          </w:p>
          <w:p w14:paraId="1E45B34F" w14:textId="57AAD2EE" w:rsidR="00F1439E" w:rsidRPr="002A3A50" w:rsidRDefault="00F1439E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4059" w:type="dxa"/>
            <w:vMerge w:val="restart"/>
          </w:tcPr>
          <w:p w14:paraId="2DCC62DE" w14:textId="77777777" w:rsidR="00730B0A" w:rsidRDefault="00730B0A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25846EFC" w14:textId="77777777" w:rsidR="00730B0A" w:rsidRDefault="00730B0A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>Beetle Boy by MG Leonard</w:t>
            </w:r>
          </w:p>
          <w:p w14:paraId="7213155B" w14:textId="77777777" w:rsidR="00730B0A" w:rsidRDefault="00730B0A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2A79FE36" w14:textId="77777777" w:rsidR="00730B0A" w:rsidRDefault="00730B0A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>Who Let the Gods Out by Maz Evans</w:t>
            </w:r>
          </w:p>
          <w:p w14:paraId="78390768" w14:textId="77777777" w:rsidR="00730B0A" w:rsidRDefault="00730B0A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2C3CFB80" w14:textId="77777777" w:rsidR="00730B0A" w:rsidRDefault="00730B0A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>Artemis Fowl by Eoin Co</w:t>
            </w:r>
            <w:r w:rsidR="00100BBF">
              <w:rPr>
                <w:rFonts w:ascii="Futura Lt BT" w:hAnsi="Futura Lt BT"/>
                <w:color w:val="FF0000"/>
                <w:sz w:val="28"/>
              </w:rPr>
              <w:t>lfer</w:t>
            </w:r>
          </w:p>
          <w:p w14:paraId="3AC5813E" w14:textId="77777777" w:rsidR="00100BBF" w:rsidRDefault="00100BBF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59DD6AB0" w14:textId="77777777" w:rsidR="00100BBF" w:rsidRDefault="00100BBF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 xml:space="preserve">Dragon Rider by Cornelia Funke </w:t>
            </w:r>
          </w:p>
          <w:p w14:paraId="4E71F76C" w14:textId="77777777" w:rsidR="00100BBF" w:rsidRDefault="00100BBF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5757F860" w14:textId="77777777" w:rsidR="00100BBF" w:rsidRDefault="00100BBF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>Varjak Paw by S.F. Said</w:t>
            </w:r>
          </w:p>
          <w:p w14:paraId="102F7ED9" w14:textId="77777777" w:rsidR="00100BBF" w:rsidRDefault="00100BBF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005F44E9" w14:textId="77777777" w:rsidR="00100BBF" w:rsidRDefault="00FC76F5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>The B</w:t>
            </w:r>
            <w:r w:rsidR="00415567">
              <w:rPr>
                <w:rFonts w:ascii="Futura Lt BT" w:hAnsi="Futura Lt BT"/>
                <w:color w:val="FF0000"/>
                <w:sz w:val="28"/>
              </w:rPr>
              <w:t>oy</w:t>
            </w:r>
            <w:r>
              <w:rPr>
                <w:rFonts w:ascii="Futura Lt BT" w:hAnsi="Futura Lt BT"/>
                <w:color w:val="FF0000"/>
                <w:sz w:val="28"/>
              </w:rPr>
              <w:t xml:space="preserve"> </w:t>
            </w:r>
            <w:r w:rsidR="00415567">
              <w:rPr>
                <w:rFonts w:ascii="Futura Lt BT" w:hAnsi="Futura Lt BT"/>
                <w:color w:val="FF0000"/>
                <w:sz w:val="28"/>
              </w:rPr>
              <w:t>at the</w:t>
            </w:r>
            <w:r>
              <w:rPr>
                <w:rFonts w:ascii="Futura Lt BT" w:hAnsi="Futura Lt BT"/>
                <w:color w:val="FF0000"/>
                <w:sz w:val="28"/>
              </w:rPr>
              <w:t xml:space="preserve"> Back of the Class </w:t>
            </w:r>
            <w:r w:rsidR="00100BBF">
              <w:rPr>
                <w:rFonts w:ascii="Futura Lt BT" w:hAnsi="Futura Lt BT"/>
                <w:color w:val="FF0000"/>
                <w:sz w:val="28"/>
              </w:rPr>
              <w:t xml:space="preserve">by </w:t>
            </w:r>
            <w:r w:rsidR="003737D0">
              <w:rPr>
                <w:rFonts w:ascii="Futura Lt BT" w:hAnsi="Futura Lt BT"/>
                <w:color w:val="FF0000"/>
                <w:sz w:val="28"/>
              </w:rPr>
              <w:t>Onjali Rauf</w:t>
            </w:r>
            <w:r w:rsidR="00100BBF">
              <w:rPr>
                <w:rFonts w:ascii="Futura Lt BT" w:hAnsi="Futura Lt BT"/>
                <w:color w:val="FF0000"/>
                <w:sz w:val="28"/>
              </w:rPr>
              <w:t xml:space="preserve"> </w:t>
            </w:r>
          </w:p>
          <w:p w14:paraId="65ECA24D" w14:textId="77777777" w:rsidR="00EA5BF6" w:rsidRDefault="00EA5BF6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0AC86E75" w14:textId="7034FC6B" w:rsidR="00EA5BF6" w:rsidRDefault="00EA5BF6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 xml:space="preserve">My name is Sunshine Simpson by </w:t>
            </w:r>
            <w:r w:rsidR="008679A1">
              <w:rPr>
                <w:rFonts w:ascii="Futura Lt BT" w:hAnsi="Futura Lt BT"/>
                <w:color w:val="FF0000"/>
                <w:sz w:val="28"/>
              </w:rPr>
              <w:t>G.M. Linton</w:t>
            </w:r>
          </w:p>
          <w:p w14:paraId="733C8A99" w14:textId="77777777" w:rsidR="00EA5BF6" w:rsidRDefault="00EA5BF6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554C611F" w14:textId="371BF8E3" w:rsidR="00EA5BF6" w:rsidRDefault="00EA5BF6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 xml:space="preserve">Land of the Last Wildcat by </w:t>
            </w:r>
            <w:r w:rsidR="00425AAB">
              <w:rPr>
                <w:rFonts w:ascii="Futura Lt BT" w:hAnsi="Futura Lt BT"/>
                <w:color w:val="FF0000"/>
                <w:sz w:val="28"/>
              </w:rPr>
              <w:t>Lui Sit</w:t>
            </w:r>
          </w:p>
          <w:p w14:paraId="4539DED9" w14:textId="77777777" w:rsidR="00EA5BF6" w:rsidRDefault="00EA5BF6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3C276A31" w14:textId="7864A9A6" w:rsidR="00EA5BF6" w:rsidRDefault="00EA5BF6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>A Different Kind of Freedom: A Romani Story</w:t>
            </w:r>
            <w:r w:rsidR="009033C9">
              <w:rPr>
                <w:rFonts w:ascii="Futura Lt BT" w:hAnsi="Futura Lt BT"/>
                <w:color w:val="FF0000"/>
                <w:sz w:val="28"/>
              </w:rPr>
              <w:t xml:space="preserve"> by</w:t>
            </w:r>
            <w:r w:rsidR="000F4803">
              <w:rPr>
                <w:rFonts w:ascii="Futura Lt BT" w:hAnsi="Futura Lt BT"/>
                <w:color w:val="FF0000"/>
                <w:sz w:val="28"/>
              </w:rPr>
              <w:t xml:space="preserve"> Richard O’Neill</w:t>
            </w:r>
          </w:p>
          <w:p w14:paraId="59FE375F" w14:textId="77777777" w:rsidR="009033C9" w:rsidRDefault="009033C9" w:rsidP="0019589B">
            <w:pPr>
              <w:rPr>
                <w:rFonts w:ascii="Futura Lt BT" w:hAnsi="Futura Lt BT"/>
                <w:color w:val="FF0000"/>
                <w:sz w:val="28"/>
              </w:rPr>
            </w:pPr>
          </w:p>
          <w:p w14:paraId="1F59971F" w14:textId="706CB6F2" w:rsidR="009033C9" w:rsidRPr="004A0733" w:rsidRDefault="009033C9" w:rsidP="0019589B">
            <w:pPr>
              <w:rPr>
                <w:rFonts w:ascii="Futura Lt BT" w:hAnsi="Futura Lt BT"/>
                <w:color w:val="FF0000"/>
                <w:sz w:val="28"/>
              </w:rPr>
            </w:pPr>
            <w:r>
              <w:rPr>
                <w:rFonts w:ascii="Futura Lt BT" w:hAnsi="Futura Lt BT"/>
                <w:color w:val="FF0000"/>
                <w:sz w:val="28"/>
              </w:rPr>
              <w:t xml:space="preserve">Bobby Bains Plays a Blinder by </w:t>
            </w:r>
            <w:r w:rsidR="00FA2E45">
              <w:rPr>
                <w:rFonts w:ascii="Futura Lt BT" w:hAnsi="Futura Lt BT"/>
                <w:color w:val="FF0000"/>
                <w:sz w:val="28"/>
              </w:rPr>
              <w:t xml:space="preserve">Bali Rai </w:t>
            </w:r>
          </w:p>
        </w:tc>
      </w:tr>
      <w:tr w:rsidR="002F543F" w:rsidRPr="002A3A50" w14:paraId="21BDEE44" w14:textId="77777777" w:rsidTr="004A0733">
        <w:tc>
          <w:tcPr>
            <w:tcW w:w="1413" w:type="dxa"/>
          </w:tcPr>
          <w:p w14:paraId="6EFC83F5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>Spring</w:t>
            </w:r>
          </w:p>
        </w:tc>
        <w:tc>
          <w:tcPr>
            <w:tcW w:w="3544" w:type="dxa"/>
          </w:tcPr>
          <w:p w14:paraId="382AC932" w14:textId="77777777" w:rsidR="006F1C1A" w:rsidRDefault="006F1C1A" w:rsidP="006F1C1A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Beowulf by Michael Morpurgo</w:t>
            </w:r>
          </w:p>
          <w:p w14:paraId="710628BE" w14:textId="77777777" w:rsidR="006F6ECF" w:rsidRDefault="006F6ECF">
            <w:pPr>
              <w:rPr>
                <w:rFonts w:ascii="Futura Lt BT" w:hAnsi="Futura Lt BT"/>
                <w:sz w:val="28"/>
              </w:rPr>
            </w:pPr>
          </w:p>
          <w:p w14:paraId="3FCD606D" w14:textId="7A948C30" w:rsidR="006F6ECF" w:rsidRPr="002A3A50" w:rsidRDefault="006F6ECF" w:rsidP="00DC4EF3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4059" w:type="dxa"/>
            <w:vMerge/>
          </w:tcPr>
          <w:p w14:paraId="44F90EEA" w14:textId="77777777" w:rsidR="002F543F" w:rsidRPr="002A3A50" w:rsidRDefault="002F543F">
            <w:pPr>
              <w:rPr>
                <w:rFonts w:ascii="Futura Lt BT" w:hAnsi="Futura Lt BT"/>
                <w:sz w:val="28"/>
              </w:rPr>
            </w:pPr>
          </w:p>
        </w:tc>
      </w:tr>
      <w:tr w:rsidR="002F543F" w:rsidRPr="002A3A50" w14:paraId="70FEE432" w14:textId="77777777" w:rsidTr="004A0733">
        <w:tc>
          <w:tcPr>
            <w:tcW w:w="1413" w:type="dxa"/>
          </w:tcPr>
          <w:p w14:paraId="0E6A7694" w14:textId="77777777" w:rsidR="002F543F" w:rsidRPr="002A3A50" w:rsidRDefault="002F543F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 xml:space="preserve">Summer </w:t>
            </w:r>
          </w:p>
        </w:tc>
        <w:tc>
          <w:tcPr>
            <w:tcW w:w="3544" w:type="dxa"/>
          </w:tcPr>
          <w:p w14:paraId="43821B67" w14:textId="7DCAFB4E" w:rsidR="00DC4EF3" w:rsidRDefault="00DC4EF3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Secret of the Night Train by Sylvia Bishop</w:t>
            </w:r>
          </w:p>
          <w:p w14:paraId="58C2AABF" w14:textId="77777777" w:rsidR="00DC4EF3" w:rsidRDefault="00DC4EF3">
            <w:pPr>
              <w:rPr>
                <w:rFonts w:ascii="Futura Lt BT" w:hAnsi="Futura Lt BT"/>
                <w:sz w:val="28"/>
              </w:rPr>
            </w:pPr>
          </w:p>
          <w:p w14:paraId="623899E0" w14:textId="1E1A40CF" w:rsidR="006F6ECF" w:rsidRPr="002A3A50" w:rsidRDefault="006F6ECF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</w:t>
            </w:r>
            <w:r w:rsidR="001D45E0">
              <w:rPr>
                <w:rFonts w:ascii="Futura Lt BT" w:hAnsi="Futura Lt BT"/>
                <w:sz w:val="28"/>
              </w:rPr>
              <w:t>e Malfeas</w:t>
            </w:r>
            <w:r w:rsidR="00372F04">
              <w:rPr>
                <w:rFonts w:ascii="Futura Lt BT" w:hAnsi="Futura Lt BT"/>
                <w:sz w:val="28"/>
              </w:rPr>
              <w:t>ance by Alan Bol</w:t>
            </w:r>
            <w:r w:rsidR="005F3AB5">
              <w:rPr>
                <w:rFonts w:ascii="Futura Lt BT" w:hAnsi="Futura Lt BT"/>
                <w:sz w:val="28"/>
              </w:rPr>
              <w:t>d</w:t>
            </w:r>
          </w:p>
        </w:tc>
        <w:tc>
          <w:tcPr>
            <w:tcW w:w="4059" w:type="dxa"/>
            <w:vMerge/>
          </w:tcPr>
          <w:p w14:paraId="30741964" w14:textId="77777777" w:rsidR="002F543F" w:rsidRPr="002A3A50" w:rsidRDefault="002F543F">
            <w:pPr>
              <w:rPr>
                <w:rFonts w:ascii="Futura Lt BT" w:hAnsi="Futura Lt BT"/>
                <w:sz w:val="28"/>
              </w:rPr>
            </w:pPr>
          </w:p>
        </w:tc>
      </w:tr>
    </w:tbl>
    <w:p w14:paraId="7D854E51" w14:textId="77777777" w:rsidR="00F5169E" w:rsidRPr="002A3A50" w:rsidRDefault="00F5169E">
      <w:pPr>
        <w:rPr>
          <w:rFonts w:ascii="Futura Lt BT" w:hAnsi="Futura Lt BT"/>
          <w:sz w:val="28"/>
        </w:rPr>
      </w:pPr>
    </w:p>
    <w:sectPr w:rsidR="00F5169E" w:rsidRPr="002A3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43F"/>
    <w:rsid w:val="000F4803"/>
    <w:rsid w:val="00100BBF"/>
    <w:rsid w:val="0019589B"/>
    <w:rsid w:val="001D0964"/>
    <w:rsid w:val="001D45E0"/>
    <w:rsid w:val="002A3A50"/>
    <w:rsid w:val="002F543F"/>
    <w:rsid w:val="00372F04"/>
    <w:rsid w:val="003737D0"/>
    <w:rsid w:val="00415567"/>
    <w:rsid w:val="00425AAB"/>
    <w:rsid w:val="00486A47"/>
    <w:rsid w:val="004A0733"/>
    <w:rsid w:val="004C0B0F"/>
    <w:rsid w:val="004D0319"/>
    <w:rsid w:val="005D1F30"/>
    <w:rsid w:val="005F3AB5"/>
    <w:rsid w:val="00662EE0"/>
    <w:rsid w:val="006D5227"/>
    <w:rsid w:val="006F1C1A"/>
    <w:rsid w:val="006F6ECF"/>
    <w:rsid w:val="00730B0A"/>
    <w:rsid w:val="008679A1"/>
    <w:rsid w:val="00894D98"/>
    <w:rsid w:val="008F7B75"/>
    <w:rsid w:val="009033C9"/>
    <w:rsid w:val="0092279D"/>
    <w:rsid w:val="00991F5D"/>
    <w:rsid w:val="009A7D6B"/>
    <w:rsid w:val="00B3132E"/>
    <w:rsid w:val="00BD443A"/>
    <w:rsid w:val="00CE14C5"/>
    <w:rsid w:val="00DC4EF3"/>
    <w:rsid w:val="00E1606F"/>
    <w:rsid w:val="00EA5BF6"/>
    <w:rsid w:val="00EF5DB3"/>
    <w:rsid w:val="00F1439E"/>
    <w:rsid w:val="00F5169E"/>
    <w:rsid w:val="00F809CD"/>
    <w:rsid w:val="00FA2E45"/>
    <w:rsid w:val="00FC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BAE"/>
  <w15:chartTrackingRefBased/>
  <w15:docId w15:val="{7EA85075-214F-46F9-BC3D-43485EC7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9" ma:contentTypeDescription="Create a new document." ma:contentTypeScope="" ma:versionID="dbd92caa5e7e5952ad8335b3cfa8356c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68e6e551c1022ebe2a900964c6f84166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ee39b0e-d4ec-43d8-a904-9ddc54aab240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1EC574-AAEE-49FD-A94C-627A750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3FB058-5502-4E6C-B65F-1E86242FE28D}">
  <ds:schemaRefs>
    <ds:schemaRef ds:uri="http://schemas.microsoft.com/office/2006/metadata/properties"/>
    <ds:schemaRef ds:uri="http://schemas.microsoft.com/office/infopath/2007/PartnerControls"/>
    <ds:schemaRef ds:uri="f87bd510-4eb0-4618-8ddd-3b37cb3b8b10"/>
    <ds:schemaRef ds:uri="67b32312-954f-4f93-baf9-48ab02cf91a6"/>
  </ds:schemaRefs>
</ds:datastoreItem>
</file>

<file path=customXml/itemProps3.xml><?xml version="1.0" encoding="utf-8"?>
<ds:datastoreItem xmlns:ds="http://schemas.openxmlformats.org/officeDocument/2006/customXml" ds:itemID="{8AB01B57-31C6-47B6-8CBC-CB11DE2FF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7bd510-4eb0-4618-8ddd-3b37cb3b8b10"/>
    <ds:schemaRef ds:uri="67b32312-954f-4f93-baf9-48ab02cf9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Harding</dc:creator>
  <cp:keywords/>
  <dc:description/>
  <cp:lastModifiedBy>T. Pinkerton</cp:lastModifiedBy>
  <cp:revision>4</cp:revision>
  <dcterms:created xsi:type="dcterms:W3CDTF">2025-09-03T11:50:00Z</dcterms:created>
  <dcterms:modified xsi:type="dcterms:W3CDTF">2025-09-03T11:51:00Z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  <property fmtid="{D5CDD505-2E9C-101B-9397-08002B2CF9AE}" pid="3" name="MediaServiceImageTags">
    <vt:lpwstr/>
  </property>
</Properties>
</file>