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A58" w:rsidRPr="00750286" w:rsidRDefault="00750286" w:rsidP="00750286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50286">
        <w:rPr>
          <w:rFonts w:ascii="Comic Sans MS" w:hAnsi="Comic Sans MS"/>
          <w:b/>
          <w:sz w:val="24"/>
          <w:szCs w:val="24"/>
          <w:u w:val="single"/>
        </w:rPr>
        <w:t>Year</w:t>
      </w:r>
      <w:r>
        <w:rPr>
          <w:rFonts w:ascii="Comic Sans MS" w:hAnsi="Comic Sans MS"/>
          <w:b/>
          <w:sz w:val="24"/>
          <w:szCs w:val="24"/>
          <w:u w:val="single"/>
        </w:rPr>
        <w:t xml:space="preserve">s 3 &amp; </w:t>
      </w:r>
      <w:r w:rsidRPr="00750286">
        <w:rPr>
          <w:rFonts w:ascii="Comic Sans MS" w:hAnsi="Comic Sans MS"/>
          <w:b/>
          <w:sz w:val="24"/>
          <w:szCs w:val="24"/>
          <w:u w:val="single"/>
        </w:rPr>
        <w:t>4</w:t>
      </w:r>
    </w:p>
    <w:p w:rsidR="00750286" w:rsidRDefault="00750286" w:rsidP="0075028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750286" w:rsidRPr="00750286" w:rsidRDefault="00750286" w:rsidP="00750286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show me the punctuation in this book?</w:t>
      </w:r>
    </w:p>
    <w:p w:rsidR="00750286" w:rsidRPr="00750286" w:rsidRDefault="00750286" w:rsidP="00750286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How many syllables are in this word?</w:t>
      </w:r>
    </w:p>
    <w:p w:rsidR="00750286" w:rsidRPr="00750286" w:rsidRDefault="00750286" w:rsidP="00750286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How can you work out how to read this word?</w:t>
      </w:r>
    </w:p>
    <w:p w:rsidR="00750286" w:rsidRPr="00750286" w:rsidRDefault="00750286" w:rsidP="00750286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think of another story like this one? What do you think will happen in this one?</w:t>
      </w:r>
    </w:p>
    <w:p w:rsidR="00750286" w:rsidRPr="00750286" w:rsidRDefault="00750286" w:rsidP="00750286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do you want to find out about in this non-fiction book?</w:t>
      </w:r>
    </w:p>
    <w:p w:rsidR="00750286" w:rsidRPr="00750286" w:rsidRDefault="00750286" w:rsidP="00750286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does this mean? Can you find clues to help you understand it?</w:t>
      </w:r>
    </w:p>
    <w:p w:rsidR="00750286" w:rsidRPr="00750286" w:rsidRDefault="00750286" w:rsidP="00750286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 xml:space="preserve">Who are the main characters in the story?  Are they similar or different to each other? </w:t>
      </w:r>
    </w:p>
    <w:p w:rsidR="00750286" w:rsidRPr="00750286" w:rsidRDefault="00750286" w:rsidP="00750286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do you think of this book?</w:t>
      </w:r>
    </w:p>
    <w:p w:rsidR="00750286" w:rsidRPr="00750286" w:rsidRDefault="00750286" w:rsidP="0075028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find a word that has a suffix or a prefix?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speak like the character when you read?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tell me with detail what happened in the story?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find out about…? Where is that information in the book?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Why do you think that happened in the story?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Does this story have a meaning?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find some exciting words? Why do you think the author has used them?</w:t>
      </w:r>
    </w:p>
    <w:p w:rsidR="00750286" w:rsidRPr="00750286" w:rsidRDefault="00750286" w:rsidP="0075028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show me the punctuation in this book? Why is it there?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are the main points of this book? Can you show them to me?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are the differences between fiction and non-fiction books?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Find out about...and write down some information.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do you think is going to happen next? Show me why you think this.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find a paragraph? Why does the author start a new paragraph here?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is the main theme of this book?</w:t>
      </w:r>
    </w:p>
    <w:p w:rsidR="00750286" w:rsidRPr="00750286" w:rsidRDefault="00750286" w:rsidP="0075028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find a long sentence? Can you find a short sentence? What different effects do they have?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are the main features of this book?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How has this non-fiction book been set out? Why?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 xml:space="preserve">Why has </w:t>
      </w:r>
      <w:r w:rsidR="005A10D8">
        <w:rPr>
          <w:rFonts w:ascii="Comic Sans MS" w:hAnsi="Comic Sans MS"/>
          <w:sz w:val="24"/>
          <w:szCs w:val="24"/>
        </w:rPr>
        <w:t xml:space="preserve">the </w:t>
      </w:r>
      <w:r w:rsidRPr="00750286">
        <w:rPr>
          <w:rFonts w:ascii="Comic Sans MS" w:hAnsi="Comic Sans MS"/>
          <w:sz w:val="24"/>
          <w:szCs w:val="24"/>
        </w:rPr>
        <w:t>author started a new paragraph here? Why has he ended the paragraph this way?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Why do you think that happened? What evidence is there in the book that you are right?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find some words that change the mood and feeling of this story?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sad/happy things are happening here? How do they make you feel?</w:t>
      </w:r>
    </w:p>
    <w:p w:rsidR="00750286" w:rsidRPr="00750286" w:rsidRDefault="00750286" w:rsidP="0075028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In 1 minute, can you find out... from this book?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find a fact in this book? Can you find an opinion? What is the difference?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Can you find some dialogue? Action? Description? How do they help to tell the story?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How do you know that this character is...?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makes you think that...?</w:t>
      </w:r>
    </w:p>
    <w:p w:rsidR="00750286" w:rsidRPr="00750286" w:rsidRDefault="00750286" w:rsidP="00750286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What genre is this fiction book? How do you know?</w:t>
      </w:r>
    </w:p>
    <w:p w:rsidR="00750286" w:rsidRPr="00B50A50" w:rsidRDefault="00750286" w:rsidP="00B50A50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  <w:r w:rsidRPr="00750286">
        <w:rPr>
          <w:rFonts w:ascii="Comic Sans MS" w:hAnsi="Comic Sans MS"/>
          <w:sz w:val="24"/>
          <w:szCs w:val="24"/>
        </w:rPr>
        <w:t>Why has the author used this word?</w:t>
      </w:r>
      <w:bookmarkStart w:id="0" w:name="_GoBack"/>
      <w:bookmarkEnd w:id="0"/>
    </w:p>
    <w:sectPr w:rsidR="00750286" w:rsidRPr="00B50A50" w:rsidSect="007502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E52A8D"/>
    <w:multiLevelType w:val="hybridMultilevel"/>
    <w:tmpl w:val="1C5EC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5606CF"/>
    <w:multiLevelType w:val="hybridMultilevel"/>
    <w:tmpl w:val="8108A540"/>
    <w:lvl w:ilvl="0" w:tplc="C406B84A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6A018F"/>
    <w:multiLevelType w:val="hybridMultilevel"/>
    <w:tmpl w:val="0570D8C8"/>
    <w:lvl w:ilvl="0" w:tplc="7CE4A6C4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396E69"/>
    <w:multiLevelType w:val="hybridMultilevel"/>
    <w:tmpl w:val="E208CA78"/>
    <w:lvl w:ilvl="0" w:tplc="7CE4A6C4">
      <w:numFmt w:val="bullet"/>
      <w:lvlText w:val="•"/>
      <w:lvlJc w:val="left"/>
      <w:pPr>
        <w:ind w:left="72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B0B54FD"/>
    <w:multiLevelType w:val="hybridMultilevel"/>
    <w:tmpl w:val="7402061E"/>
    <w:lvl w:ilvl="0" w:tplc="7CE4A6C4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5F6915"/>
    <w:multiLevelType w:val="hybridMultilevel"/>
    <w:tmpl w:val="472CCEA0"/>
    <w:lvl w:ilvl="0" w:tplc="7CE4A6C4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86"/>
    <w:rsid w:val="002F0ADD"/>
    <w:rsid w:val="00464286"/>
    <w:rsid w:val="005A10D8"/>
    <w:rsid w:val="00750286"/>
    <w:rsid w:val="00790102"/>
    <w:rsid w:val="00B50A50"/>
    <w:rsid w:val="00BC1A58"/>
    <w:rsid w:val="00DC0FBF"/>
    <w:rsid w:val="00FA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80ED236-8377-48E4-A29F-B87079AD5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02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CE Primary School Sunningdale</Company>
  <LinksUpToDate>false</LinksUpToDate>
  <CharactersWithSpaces>2155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Holy Trinity School Sunningdale</dc:creator>
  <cp:lastModifiedBy>Stacey Harding</cp:lastModifiedBy>
  <cp:revision>2</cp:revision>
  <dcterms:created xsi:type="dcterms:W3CDTF">2015-11-04T18:41:00Z</dcterms:created>
  <dcterms:modified xsi:type="dcterms:W3CDTF">2015-11-04T18:41:00Z</dcterms:modified>
</cp:coreProperties>
</file>