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660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4678"/>
      </w:tblGrid>
      <w:tr w:rsidR="002F543F" w:rsidRPr="002A3A50" w14:paraId="67E4AC20" w14:textId="77777777" w:rsidTr="006B6C5C">
        <w:tc>
          <w:tcPr>
            <w:tcW w:w="1413" w:type="dxa"/>
          </w:tcPr>
          <w:p w14:paraId="01E0621E" w14:textId="77777777" w:rsidR="002F543F" w:rsidRPr="002A3A50" w:rsidRDefault="002F543F" w:rsidP="006B6C5C">
            <w:pPr>
              <w:rPr>
                <w:rFonts w:ascii="Futura Lt BT" w:hAnsi="Futura Lt BT"/>
                <w:sz w:val="28"/>
              </w:rPr>
            </w:pPr>
          </w:p>
        </w:tc>
        <w:tc>
          <w:tcPr>
            <w:tcW w:w="3969" w:type="dxa"/>
          </w:tcPr>
          <w:p w14:paraId="1820CBC7" w14:textId="77777777" w:rsidR="002F543F" w:rsidRPr="002A3A50" w:rsidRDefault="002F543F" w:rsidP="006B6C5C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 xml:space="preserve">Class Texts </w:t>
            </w:r>
          </w:p>
        </w:tc>
        <w:tc>
          <w:tcPr>
            <w:tcW w:w="4678" w:type="dxa"/>
          </w:tcPr>
          <w:p w14:paraId="3D365196" w14:textId="77777777" w:rsidR="002F543F" w:rsidRPr="002A3A50" w:rsidRDefault="002F543F" w:rsidP="006B6C5C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 xml:space="preserve">Home Texts </w:t>
            </w:r>
          </w:p>
        </w:tc>
      </w:tr>
      <w:tr w:rsidR="002F543F" w:rsidRPr="002A3A50" w14:paraId="2827FE6B" w14:textId="77777777" w:rsidTr="006B6C5C">
        <w:tc>
          <w:tcPr>
            <w:tcW w:w="1413" w:type="dxa"/>
          </w:tcPr>
          <w:p w14:paraId="4AAC3026" w14:textId="77777777" w:rsidR="002F543F" w:rsidRPr="002A3A50" w:rsidRDefault="002F543F" w:rsidP="006B6C5C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>Autumn</w:t>
            </w:r>
          </w:p>
          <w:p w14:paraId="4AC00A8E" w14:textId="77777777" w:rsidR="002F543F" w:rsidRPr="002A3A50" w:rsidRDefault="002F543F" w:rsidP="006B6C5C">
            <w:pPr>
              <w:rPr>
                <w:rFonts w:ascii="Futura Lt BT" w:hAnsi="Futura Lt BT"/>
                <w:b/>
                <w:sz w:val="28"/>
              </w:rPr>
            </w:pPr>
          </w:p>
          <w:p w14:paraId="4461C0E1" w14:textId="77777777" w:rsidR="002F543F" w:rsidRPr="002A3A50" w:rsidRDefault="002F543F" w:rsidP="006B6C5C">
            <w:pPr>
              <w:rPr>
                <w:rFonts w:ascii="Futura Lt BT" w:hAnsi="Futura Lt BT"/>
                <w:b/>
                <w:sz w:val="28"/>
              </w:rPr>
            </w:pPr>
          </w:p>
          <w:p w14:paraId="753142AA" w14:textId="77777777" w:rsidR="002F543F" w:rsidRPr="002A3A50" w:rsidRDefault="002F543F" w:rsidP="006B6C5C">
            <w:pPr>
              <w:rPr>
                <w:rFonts w:ascii="Futura Lt BT" w:hAnsi="Futura Lt BT"/>
                <w:b/>
                <w:sz w:val="28"/>
              </w:rPr>
            </w:pPr>
          </w:p>
        </w:tc>
        <w:tc>
          <w:tcPr>
            <w:tcW w:w="3969" w:type="dxa"/>
          </w:tcPr>
          <w:p w14:paraId="7DD7662B" w14:textId="5C7D371B" w:rsidR="002F543F" w:rsidRPr="002A3A50" w:rsidRDefault="006B6C5C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Stone Age Boy by Satoshi Kitamura</w:t>
            </w:r>
          </w:p>
          <w:p w14:paraId="4B778DE9" w14:textId="77777777" w:rsidR="002F543F" w:rsidRPr="002A3A50" w:rsidRDefault="002F543F" w:rsidP="006B6C5C">
            <w:pPr>
              <w:rPr>
                <w:rFonts w:ascii="Futura Lt BT" w:hAnsi="Futura Lt BT"/>
                <w:sz w:val="28"/>
              </w:rPr>
            </w:pPr>
          </w:p>
          <w:p w14:paraId="3D911473" w14:textId="5A6AD778" w:rsidR="002F543F" w:rsidRDefault="00D80BCF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 xml:space="preserve">How to Wash a Woolly Mammoth by </w:t>
            </w:r>
            <w:r w:rsidR="006B28DB">
              <w:rPr>
                <w:rFonts w:ascii="Futura Lt BT" w:hAnsi="Futura Lt BT"/>
                <w:sz w:val="28"/>
              </w:rPr>
              <w:t xml:space="preserve">Michelle Robinson </w:t>
            </w:r>
          </w:p>
          <w:p w14:paraId="1418F842" w14:textId="77777777" w:rsidR="00D80BCF" w:rsidRDefault="00D80BCF" w:rsidP="006B6C5C">
            <w:pPr>
              <w:rPr>
                <w:rFonts w:ascii="Futura Lt BT" w:hAnsi="Futura Lt BT"/>
                <w:sz w:val="28"/>
              </w:rPr>
            </w:pPr>
          </w:p>
          <w:p w14:paraId="0DF689B8" w14:textId="4F67384C" w:rsidR="00D80BCF" w:rsidRDefault="00D80BCF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 xml:space="preserve">The Crow’s Tale by </w:t>
            </w:r>
            <w:r w:rsidR="00C95602">
              <w:rPr>
                <w:rFonts w:ascii="Futura Lt BT" w:hAnsi="Futura Lt BT"/>
                <w:sz w:val="28"/>
              </w:rPr>
              <w:t xml:space="preserve">Naomi Howarth </w:t>
            </w:r>
          </w:p>
          <w:p w14:paraId="448BFB16" w14:textId="2F8FDFFF" w:rsidR="00494E9A" w:rsidRPr="002A3A50" w:rsidRDefault="00494E9A" w:rsidP="006B6C5C">
            <w:pPr>
              <w:rPr>
                <w:rFonts w:ascii="Futura Lt BT" w:hAnsi="Futura Lt BT"/>
                <w:sz w:val="28"/>
              </w:rPr>
            </w:pPr>
          </w:p>
        </w:tc>
        <w:tc>
          <w:tcPr>
            <w:tcW w:w="4678" w:type="dxa"/>
            <w:vMerge w:val="restart"/>
          </w:tcPr>
          <w:p w14:paraId="0B5299D0" w14:textId="72F8A8D1" w:rsidR="00AE19AD" w:rsidRDefault="00AE19AD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The Wild Robot</w:t>
            </w:r>
            <w:r w:rsidR="000625EA">
              <w:rPr>
                <w:rFonts w:ascii="Futura Lt BT" w:hAnsi="Futura Lt BT"/>
                <w:sz w:val="28"/>
              </w:rPr>
              <w:t xml:space="preserve"> by Peter Brown </w:t>
            </w:r>
          </w:p>
          <w:p w14:paraId="00FDDF11" w14:textId="77777777" w:rsidR="00AE19AD" w:rsidRDefault="00AE19AD" w:rsidP="006B6C5C">
            <w:pPr>
              <w:rPr>
                <w:rFonts w:ascii="Futura Lt BT" w:hAnsi="Futura Lt BT"/>
                <w:sz w:val="28"/>
              </w:rPr>
            </w:pPr>
          </w:p>
          <w:p w14:paraId="47A2221E" w14:textId="624A267D" w:rsidR="00AE19AD" w:rsidRDefault="00AE19AD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The Boy who Stole the Pharoah’s Lunch</w:t>
            </w:r>
            <w:r w:rsidR="001947D5">
              <w:rPr>
                <w:rFonts w:ascii="Futura Lt BT" w:hAnsi="Futura Lt BT"/>
                <w:sz w:val="28"/>
              </w:rPr>
              <w:t xml:space="preserve"> by Karen McCombie </w:t>
            </w:r>
          </w:p>
          <w:p w14:paraId="1B0CF586" w14:textId="77777777" w:rsidR="00AE19AD" w:rsidRDefault="00AE19AD" w:rsidP="006B6C5C">
            <w:pPr>
              <w:rPr>
                <w:rFonts w:ascii="Futura Lt BT" w:hAnsi="Futura Lt BT"/>
                <w:sz w:val="28"/>
              </w:rPr>
            </w:pPr>
          </w:p>
          <w:p w14:paraId="6DB8A9B1" w14:textId="4D325BA7" w:rsidR="00AE19AD" w:rsidRDefault="00AE19AD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The Great Crisp Robbery</w:t>
            </w:r>
            <w:r w:rsidR="00CD3FF4">
              <w:rPr>
                <w:rFonts w:ascii="Futura Lt BT" w:hAnsi="Futura Lt BT"/>
                <w:sz w:val="28"/>
              </w:rPr>
              <w:t xml:space="preserve"> by Pamela Butchart</w:t>
            </w:r>
          </w:p>
          <w:p w14:paraId="67509889" w14:textId="77777777" w:rsidR="005A3A26" w:rsidRDefault="005A3A26" w:rsidP="006B6C5C">
            <w:pPr>
              <w:rPr>
                <w:rFonts w:ascii="Futura Lt BT" w:hAnsi="Futura Lt BT"/>
                <w:sz w:val="28"/>
              </w:rPr>
            </w:pPr>
          </w:p>
          <w:p w14:paraId="716EC43D" w14:textId="5AE3031A" w:rsidR="005A3A26" w:rsidRPr="004A0733" w:rsidRDefault="005A3A26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 xml:space="preserve">Saving Sorya: Chang and the Sun Bear </w:t>
            </w:r>
            <w:r w:rsidR="002A48E6">
              <w:rPr>
                <w:rFonts w:ascii="Futura Lt BT" w:hAnsi="Futura Lt BT"/>
                <w:sz w:val="28"/>
              </w:rPr>
              <w:t xml:space="preserve">by Nguyen </w:t>
            </w:r>
            <w:proofErr w:type="spellStart"/>
            <w:r w:rsidR="002A48E6">
              <w:rPr>
                <w:rFonts w:ascii="Futura Lt BT" w:hAnsi="Futura Lt BT"/>
                <w:sz w:val="28"/>
              </w:rPr>
              <w:t>Thi</w:t>
            </w:r>
            <w:proofErr w:type="spellEnd"/>
            <w:r w:rsidR="002A48E6">
              <w:rPr>
                <w:rFonts w:ascii="Futura Lt BT" w:hAnsi="Futura Lt BT"/>
                <w:sz w:val="28"/>
              </w:rPr>
              <w:t xml:space="preserve"> Thu Trang </w:t>
            </w:r>
          </w:p>
          <w:p w14:paraId="23003920" w14:textId="77777777" w:rsidR="002F543F" w:rsidRPr="004A0733" w:rsidRDefault="002F543F" w:rsidP="006B6C5C">
            <w:pPr>
              <w:rPr>
                <w:rFonts w:ascii="Futura Lt BT" w:hAnsi="Futura Lt BT"/>
                <w:sz w:val="28"/>
              </w:rPr>
            </w:pPr>
          </w:p>
          <w:p w14:paraId="5A9C53CB" w14:textId="23304324" w:rsidR="002F543F" w:rsidRPr="004A0733" w:rsidRDefault="006B6C5C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The Secret World of Polly Flint by Helen Cresswell</w:t>
            </w:r>
          </w:p>
          <w:p w14:paraId="3A47846A" w14:textId="77777777" w:rsidR="002F543F" w:rsidRPr="004A0733" w:rsidRDefault="002F543F" w:rsidP="006B6C5C">
            <w:pPr>
              <w:rPr>
                <w:rFonts w:ascii="Futura Lt BT" w:hAnsi="Futura Lt BT"/>
                <w:sz w:val="28"/>
              </w:rPr>
            </w:pPr>
          </w:p>
          <w:p w14:paraId="64AF9F09" w14:textId="0929DE29" w:rsidR="002F543F" w:rsidRPr="001348F5" w:rsidRDefault="006B6C5C" w:rsidP="006B6C5C">
            <w:pPr>
              <w:rPr>
                <w:rFonts w:ascii="Futura Lt BT" w:hAnsi="Futura Lt BT"/>
              </w:rPr>
            </w:pPr>
            <w:r>
              <w:rPr>
                <w:rFonts w:ascii="Futura Lt BT" w:hAnsi="Futura Lt BT"/>
                <w:sz w:val="28"/>
              </w:rPr>
              <w:t xml:space="preserve">Operation </w:t>
            </w:r>
            <w:proofErr w:type="spellStart"/>
            <w:r>
              <w:rPr>
                <w:rFonts w:ascii="Futura Lt BT" w:hAnsi="Futura Lt BT"/>
                <w:sz w:val="28"/>
              </w:rPr>
              <w:t>Gadgetman</w:t>
            </w:r>
            <w:proofErr w:type="spellEnd"/>
            <w:r>
              <w:rPr>
                <w:rFonts w:ascii="Futura Lt BT" w:hAnsi="Futura Lt BT"/>
                <w:sz w:val="28"/>
              </w:rPr>
              <w:t xml:space="preserve"> </w:t>
            </w:r>
            <w:r w:rsidR="00FE6F10">
              <w:rPr>
                <w:rFonts w:ascii="Futura Lt BT" w:hAnsi="Futura Lt BT"/>
                <w:sz w:val="28"/>
              </w:rPr>
              <w:t>by</w:t>
            </w:r>
            <w:r w:rsidR="001348F5">
              <w:rPr>
                <w:rFonts w:ascii="Futura Lt BT" w:hAnsi="Futura Lt BT"/>
                <w:sz w:val="28"/>
              </w:rPr>
              <w:t xml:space="preserve"> </w:t>
            </w:r>
            <w:r>
              <w:rPr>
                <w:rFonts w:ascii="Futura Lt BT" w:hAnsi="Futura Lt BT"/>
                <w:sz w:val="28"/>
              </w:rPr>
              <w:t xml:space="preserve">Malorie Blackman </w:t>
            </w:r>
          </w:p>
          <w:p w14:paraId="407515E1" w14:textId="77777777" w:rsidR="002A3A50" w:rsidRPr="004A0733" w:rsidRDefault="002A3A50" w:rsidP="006B6C5C">
            <w:pPr>
              <w:rPr>
                <w:rFonts w:ascii="Futura Lt BT" w:hAnsi="Futura Lt BT"/>
                <w:sz w:val="28"/>
              </w:rPr>
            </w:pPr>
          </w:p>
          <w:p w14:paraId="34F0D429" w14:textId="375BC6ED" w:rsidR="002F543F" w:rsidRDefault="00A507E9" w:rsidP="00FE6F10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The Diary of a Killer Cat by Anne Fine</w:t>
            </w:r>
          </w:p>
          <w:p w14:paraId="56EB4066" w14:textId="1A125BC7" w:rsidR="00230E2B" w:rsidRDefault="00230E2B" w:rsidP="00FE6F10">
            <w:pPr>
              <w:rPr>
                <w:rFonts w:ascii="Futura Lt BT" w:hAnsi="Futura Lt BT"/>
                <w:sz w:val="28"/>
              </w:rPr>
            </w:pPr>
          </w:p>
          <w:p w14:paraId="4D57A926" w14:textId="74ABDAFD" w:rsidR="00230E2B" w:rsidRDefault="00230E2B" w:rsidP="00FE6F10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The 13-Storey Treehouse by Andy Griffiths and Terry Denton</w:t>
            </w:r>
          </w:p>
          <w:p w14:paraId="5414E9D9" w14:textId="415C1F3F" w:rsidR="00230E2B" w:rsidRDefault="00230E2B" w:rsidP="00FE6F10">
            <w:pPr>
              <w:rPr>
                <w:rFonts w:ascii="Futura Lt BT" w:hAnsi="Futura Lt BT"/>
                <w:sz w:val="28"/>
              </w:rPr>
            </w:pPr>
          </w:p>
          <w:p w14:paraId="06277F91" w14:textId="6323A0FA" w:rsidR="00230E2B" w:rsidRDefault="00230E2B" w:rsidP="00FE6F10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The Accidental Prime Minister by Tom McLaughlin</w:t>
            </w:r>
          </w:p>
          <w:p w14:paraId="68E3948C" w14:textId="7DC6B71E" w:rsidR="00230E2B" w:rsidRDefault="00230E2B" w:rsidP="00FE6F10">
            <w:pPr>
              <w:rPr>
                <w:rFonts w:ascii="Futura Lt BT" w:hAnsi="Futura Lt BT"/>
                <w:sz w:val="28"/>
              </w:rPr>
            </w:pPr>
          </w:p>
          <w:p w14:paraId="4B6BE831" w14:textId="0D500396" w:rsidR="00230E2B" w:rsidRDefault="00230E2B" w:rsidP="00FE6F10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 xml:space="preserve">The Boy </w:t>
            </w:r>
            <w:r w:rsidR="00EB7113">
              <w:rPr>
                <w:rFonts w:ascii="Futura Lt BT" w:hAnsi="Futura Lt BT"/>
                <w:sz w:val="28"/>
              </w:rPr>
              <w:t>W</w:t>
            </w:r>
            <w:r>
              <w:rPr>
                <w:rFonts w:ascii="Futura Lt BT" w:hAnsi="Futura Lt BT"/>
                <w:sz w:val="28"/>
              </w:rPr>
              <w:t xml:space="preserve">ho </w:t>
            </w:r>
            <w:r w:rsidR="00EB7113">
              <w:rPr>
                <w:rFonts w:ascii="Futura Lt BT" w:hAnsi="Futura Lt BT"/>
                <w:sz w:val="28"/>
              </w:rPr>
              <w:t>G</w:t>
            </w:r>
            <w:r>
              <w:rPr>
                <w:rFonts w:ascii="Futura Lt BT" w:hAnsi="Futura Lt BT"/>
                <w:sz w:val="28"/>
              </w:rPr>
              <w:t xml:space="preserve">rew </w:t>
            </w:r>
            <w:r w:rsidR="00EB7113">
              <w:rPr>
                <w:rFonts w:ascii="Futura Lt BT" w:hAnsi="Futura Lt BT"/>
                <w:sz w:val="28"/>
              </w:rPr>
              <w:t>D</w:t>
            </w:r>
            <w:r>
              <w:rPr>
                <w:rFonts w:ascii="Futura Lt BT" w:hAnsi="Futura Lt BT"/>
                <w:sz w:val="28"/>
              </w:rPr>
              <w:t>ragons by Andy Shepherd</w:t>
            </w:r>
          </w:p>
          <w:p w14:paraId="37ED5D7B" w14:textId="5CA1596F" w:rsidR="00A507E9" w:rsidRPr="004A0733" w:rsidRDefault="00A507E9" w:rsidP="00EC45B5">
            <w:pPr>
              <w:rPr>
                <w:rFonts w:ascii="Futura Lt BT" w:hAnsi="Futura Lt BT"/>
                <w:color w:val="FF0000"/>
                <w:sz w:val="28"/>
              </w:rPr>
            </w:pPr>
          </w:p>
        </w:tc>
      </w:tr>
      <w:tr w:rsidR="002F543F" w:rsidRPr="002A3A50" w14:paraId="770797E0" w14:textId="77777777" w:rsidTr="006B6C5C">
        <w:tc>
          <w:tcPr>
            <w:tcW w:w="1413" w:type="dxa"/>
          </w:tcPr>
          <w:p w14:paraId="21581455" w14:textId="77777777" w:rsidR="002F543F" w:rsidRPr="002A3A50" w:rsidRDefault="002F543F" w:rsidP="006B6C5C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>Spring</w:t>
            </w:r>
          </w:p>
        </w:tc>
        <w:tc>
          <w:tcPr>
            <w:tcW w:w="3969" w:type="dxa"/>
          </w:tcPr>
          <w:p w14:paraId="24B2BC22" w14:textId="0A995A91" w:rsidR="00494E9A" w:rsidRDefault="00D80BCF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 xml:space="preserve">The Egyptian Cinderella by </w:t>
            </w:r>
            <w:r w:rsidR="007B5CDF">
              <w:rPr>
                <w:rFonts w:ascii="Futura Lt BT" w:hAnsi="Futura Lt BT"/>
                <w:sz w:val="28"/>
              </w:rPr>
              <w:t>Shirley Climo</w:t>
            </w:r>
          </w:p>
          <w:p w14:paraId="051177F7" w14:textId="77777777" w:rsidR="00D80BCF" w:rsidRDefault="00D80BCF" w:rsidP="006B6C5C">
            <w:pPr>
              <w:rPr>
                <w:rFonts w:ascii="Futura Lt BT" w:hAnsi="Futura Lt BT"/>
                <w:sz w:val="28"/>
              </w:rPr>
            </w:pPr>
          </w:p>
          <w:p w14:paraId="1F905E8D" w14:textId="7B643E00" w:rsidR="00494E9A" w:rsidRDefault="00494E9A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 xml:space="preserve">The </w:t>
            </w:r>
            <w:r w:rsidR="001B3A7F">
              <w:rPr>
                <w:rFonts w:ascii="Futura Lt BT" w:hAnsi="Futura Lt BT"/>
                <w:sz w:val="28"/>
              </w:rPr>
              <w:t>Colour Collector by</w:t>
            </w:r>
            <w:r w:rsidR="00364B36">
              <w:rPr>
                <w:rFonts w:ascii="Futura Lt BT" w:hAnsi="Futura Lt BT"/>
                <w:sz w:val="28"/>
              </w:rPr>
              <w:t xml:space="preserve"> Nicholas Solis</w:t>
            </w:r>
            <w:r w:rsidR="001B3A7F">
              <w:rPr>
                <w:rFonts w:ascii="Futura Lt BT" w:hAnsi="Futura Lt BT"/>
                <w:sz w:val="28"/>
              </w:rPr>
              <w:t xml:space="preserve"> </w:t>
            </w:r>
          </w:p>
          <w:p w14:paraId="4889F0EB" w14:textId="47A27D86" w:rsidR="00494E9A" w:rsidRPr="002A3A50" w:rsidRDefault="00494E9A" w:rsidP="006B6C5C">
            <w:pPr>
              <w:rPr>
                <w:rFonts w:ascii="Futura Lt BT" w:hAnsi="Futura Lt BT"/>
                <w:sz w:val="28"/>
              </w:rPr>
            </w:pPr>
          </w:p>
        </w:tc>
        <w:tc>
          <w:tcPr>
            <w:tcW w:w="4678" w:type="dxa"/>
            <w:vMerge/>
          </w:tcPr>
          <w:p w14:paraId="6EEC3704" w14:textId="77777777" w:rsidR="002F543F" w:rsidRPr="002A3A50" w:rsidRDefault="002F543F" w:rsidP="006B6C5C">
            <w:pPr>
              <w:rPr>
                <w:rFonts w:ascii="Futura Lt BT" w:hAnsi="Futura Lt BT"/>
                <w:sz w:val="28"/>
              </w:rPr>
            </w:pPr>
          </w:p>
        </w:tc>
      </w:tr>
      <w:tr w:rsidR="002F543F" w:rsidRPr="002A3A50" w14:paraId="7D5EDAAD" w14:textId="77777777" w:rsidTr="006B6C5C">
        <w:tc>
          <w:tcPr>
            <w:tcW w:w="1413" w:type="dxa"/>
          </w:tcPr>
          <w:p w14:paraId="795A5D4A" w14:textId="77777777" w:rsidR="002F543F" w:rsidRPr="002A3A50" w:rsidRDefault="002F543F" w:rsidP="006B6C5C">
            <w:pPr>
              <w:rPr>
                <w:rFonts w:ascii="Futura Lt BT" w:hAnsi="Futura Lt BT"/>
                <w:b/>
                <w:sz w:val="28"/>
              </w:rPr>
            </w:pPr>
            <w:r w:rsidRPr="002A3A50">
              <w:rPr>
                <w:rFonts w:ascii="Futura Lt BT" w:hAnsi="Futura Lt BT"/>
                <w:b/>
                <w:sz w:val="28"/>
              </w:rPr>
              <w:t xml:space="preserve">Summer </w:t>
            </w:r>
          </w:p>
        </w:tc>
        <w:tc>
          <w:tcPr>
            <w:tcW w:w="3969" w:type="dxa"/>
          </w:tcPr>
          <w:p w14:paraId="1141DD78" w14:textId="1D4B5E6C" w:rsidR="002F543F" w:rsidRDefault="006B6C5C" w:rsidP="006B6C5C">
            <w:pPr>
              <w:rPr>
                <w:rFonts w:ascii="Futura Lt BT" w:hAnsi="Futura Lt BT"/>
                <w:sz w:val="28"/>
              </w:rPr>
            </w:pPr>
            <w:r>
              <w:rPr>
                <w:rFonts w:ascii="Futura Lt BT" w:hAnsi="Futura Lt BT"/>
                <w:sz w:val="28"/>
              </w:rPr>
              <w:t>The Journey by Aaron Becker</w:t>
            </w:r>
          </w:p>
          <w:p w14:paraId="6F721419" w14:textId="0679EC23" w:rsidR="006B6C5C" w:rsidRDefault="006B6C5C" w:rsidP="006B6C5C">
            <w:pPr>
              <w:rPr>
                <w:rFonts w:ascii="Futura Lt BT" w:hAnsi="Futura Lt BT"/>
                <w:sz w:val="28"/>
              </w:rPr>
            </w:pPr>
          </w:p>
          <w:p w14:paraId="26D9F84C" w14:textId="77777777" w:rsidR="002F543F" w:rsidRPr="002A3A50" w:rsidRDefault="002F543F" w:rsidP="001B3A7F">
            <w:pPr>
              <w:rPr>
                <w:rFonts w:ascii="Futura Lt BT" w:hAnsi="Futura Lt BT"/>
                <w:sz w:val="28"/>
              </w:rPr>
            </w:pPr>
          </w:p>
        </w:tc>
        <w:tc>
          <w:tcPr>
            <w:tcW w:w="4678" w:type="dxa"/>
            <w:vMerge/>
          </w:tcPr>
          <w:p w14:paraId="13173BD3" w14:textId="77777777" w:rsidR="002F543F" w:rsidRPr="002A3A50" w:rsidRDefault="002F543F" w:rsidP="006B6C5C">
            <w:pPr>
              <w:rPr>
                <w:rFonts w:ascii="Futura Lt BT" w:hAnsi="Futura Lt BT"/>
                <w:sz w:val="28"/>
              </w:rPr>
            </w:pPr>
          </w:p>
        </w:tc>
      </w:tr>
    </w:tbl>
    <w:p w14:paraId="3AF81490" w14:textId="643B913E" w:rsidR="00F5169E" w:rsidRPr="006B6C5C" w:rsidRDefault="006B6C5C" w:rsidP="006B6C5C">
      <w:pPr>
        <w:jc w:val="center"/>
        <w:rPr>
          <w:rFonts w:ascii="Century Gothic" w:hAnsi="Century Gothic"/>
          <w:b/>
          <w:bCs/>
          <w:sz w:val="28"/>
        </w:rPr>
      </w:pPr>
      <w:r w:rsidRPr="006B6C5C">
        <w:rPr>
          <w:rFonts w:ascii="Century Gothic" w:hAnsi="Century Gothic"/>
          <w:b/>
          <w:bCs/>
          <w:sz w:val="28"/>
        </w:rPr>
        <w:t>Year 3 Reading</w:t>
      </w:r>
    </w:p>
    <w:sectPr w:rsidR="00F5169E" w:rsidRPr="006B6C5C" w:rsidSect="006B6C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Lt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43F"/>
    <w:rsid w:val="00056615"/>
    <w:rsid w:val="000625EA"/>
    <w:rsid w:val="001348F5"/>
    <w:rsid w:val="001947D5"/>
    <w:rsid w:val="001B3A7F"/>
    <w:rsid w:val="00230E2B"/>
    <w:rsid w:val="00265959"/>
    <w:rsid w:val="002A3A50"/>
    <w:rsid w:val="002A48E6"/>
    <w:rsid w:val="002F543F"/>
    <w:rsid w:val="00364B36"/>
    <w:rsid w:val="00494E9A"/>
    <w:rsid w:val="004A0733"/>
    <w:rsid w:val="004C0B0F"/>
    <w:rsid w:val="005A3A26"/>
    <w:rsid w:val="005B2CF3"/>
    <w:rsid w:val="005D1F30"/>
    <w:rsid w:val="00662EE0"/>
    <w:rsid w:val="006B28DB"/>
    <w:rsid w:val="006B6C5C"/>
    <w:rsid w:val="007010B5"/>
    <w:rsid w:val="007864B3"/>
    <w:rsid w:val="007B5CDF"/>
    <w:rsid w:val="00875C27"/>
    <w:rsid w:val="00A507E9"/>
    <w:rsid w:val="00AB4D07"/>
    <w:rsid w:val="00AE19AD"/>
    <w:rsid w:val="00B52539"/>
    <w:rsid w:val="00C95602"/>
    <w:rsid w:val="00CC57EF"/>
    <w:rsid w:val="00CD3FF4"/>
    <w:rsid w:val="00D80BCF"/>
    <w:rsid w:val="00EB7113"/>
    <w:rsid w:val="00EC45B5"/>
    <w:rsid w:val="00F5169E"/>
    <w:rsid w:val="00FE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57E42"/>
  <w15:chartTrackingRefBased/>
  <w15:docId w15:val="{7EA85075-214F-46F9-BC3D-43485EC7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Harding</dc:creator>
  <cp:keywords/>
  <dc:description/>
  <cp:lastModifiedBy>Janelle Rhodes</cp:lastModifiedBy>
  <cp:revision>2</cp:revision>
  <cp:lastPrinted>2025-08-13T15:10:00Z</cp:lastPrinted>
  <dcterms:created xsi:type="dcterms:W3CDTF">2025-08-13T15:11:00Z</dcterms:created>
  <dcterms:modified xsi:type="dcterms:W3CDTF">2025-08-13T15:11:00Z</dcterms:modified>
</cp:coreProperties>
</file>