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74D4D" w14:textId="77777777" w:rsidR="00FC1741" w:rsidRDefault="00FC1741" w:rsidP="00DE4879">
      <w:pPr>
        <w:jc w:val="center"/>
        <w:rPr>
          <w:rFonts w:ascii="CCW Cursive Writing 1" w:hAnsi="CCW Cursive Writing 1"/>
          <w:sz w:val="28"/>
          <w:szCs w:val="28"/>
        </w:rPr>
      </w:pPr>
    </w:p>
    <w:p w14:paraId="78DD4799" w14:textId="4069908B" w:rsidR="00F84EA9" w:rsidRDefault="00DE4879" w:rsidP="00823245">
      <w:pPr>
        <w:jc w:val="center"/>
        <w:rPr>
          <w:rFonts w:ascii="CCW Cursive Writing 1" w:hAnsi="CCW Cursive Writing 1"/>
          <w:sz w:val="28"/>
          <w:szCs w:val="28"/>
        </w:rPr>
      </w:pPr>
      <w:r w:rsidRPr="00E92E77">
        <w:rPr>
          <w:rFonts w:ascii="CCW Cursive Writing 1" w:hAnsi="CCW Cursive Writing 1"/>
          <w:sz w:val="28"/>
          <w:szCs w:val="28"/>
        </w:rPr>
        <w:t xml:space="preserve">Spellings – </w:t>
      </w:r>
      <w:r w:rsidR="004A6739">
        <w:rPr>
          <w:rFonts w:ascii="CCW Cursive Writing 1" w:hAnsi="CCW Cursive Writing 1"/>
          <w:sz w:val="28"/>
          <w:szCs w:val="28"/>
        </w:rPr>
        <w:t>8</w:t>
      </w:r>
      <w:r w:rsidR="00A973E5">
        <w:rPr>
          <w:rFonts w:ascii="CCW Cursive Writing 1" w:hAnsi="CCW Cursive Writing 1"/>
          <w:sz w:val="28"/>
          <w:szCs w:val="28"/>
        </w:rPr>
        <w:t>th</w:t>
      </w:r>
      <w:r w:rsidR="00823245">
        <w:rPr>
          <w:rFonts w:ascii="CCW Cursive Writing 1" w:hAnsi="CCW Cursive Writing 1"/>
          <w:sz w:val="28"/>
          <w:szCs w:val="28"/>
        </w:rPr>
        <w:t xml:space="preserve"> June</w:t>
      </w:r>
      <w:r w:rsidR="00900BF9">
        <w:rPr>
          <w:rFonts w:ascii="CCW Cursive Writing 1" w:hAnsi="CCW Cursive Writing 1"/>
          <w:sz w:val="28"/>
          <w:szCs w:val="28"/>
        </w:rPr>
        <w:t xml:space="preserve"> 202</w:t>
      </w:r>
      <w:r w:rsidR="00A160FE">
        <w:rPr>
          <w:rFonts w:ascii="CCW Cursive Writing 1" w:hAnsi="CCW Cursive Writing 1"/>
          <w:sz w:val="28"/>
          <w:szCs w:val="28"/>
        </w:rPr>
        <w:t>6</w:t>
      </w:r>
    </w:p>
    <w:p w14:paraId="6697EA5D" w14:textId="77777777" w:rsidR="00F84EA9" w:rsidRPr="00E92E77" w:rsidRDefault="00F84EA9" w:rsidP="00F84EA9">
      <w:pPr>
        <w:jc w:val="center"/>
        <w:rPr>
          <w:rFonts w:ascii="CCW Cursive Writing 1" w:hAnsi="CCW Cursive Writing 1"/>
          <w:sz w:val="28"/>
          <w:szCs w:val="28"/>
        </w:rPr>
      </w:pPr>
    </w:p>
    <w:p w14:paraId="2FC353FB" w14:textId="5892E639" w:rsidR="00DE4879" w:rsidRPr="00E92E77" w:rsidRDefault="00DE4879" w:rsidP="00DE4879">
      <w:pPr>
        <w:rPr>
          <w:rFonts w:ascii="CCW Cursive Writing 1" w:hAnsi="CCW Cursive Writing 1"/>
          <w:sz w:val="28"/>
          <w:szCs w:val="28"/>
        </w:rPr>
      </w:pPr>
      <w:r w:rsidRPr="00E92E77">
        <w:rPr>
          <w:rFonts w:ascii="CCW Cursive Writing 1" w:hAnsi="CCW Cursive Writing 1"/>
          <w:sz w:val="28"/>
          <w:szCs w:val="28"/>
        </w:rPr>
        <w:t>Focus:</w:t>
      </w:r>
      <w:r w:rsidR="00E96BB9">
        <w:rPr>
          <w:rFonts w:ascii="CCW Cursive Writing 1" w:hAnsi="CCW Cursive Writing 1"/>
          <w:sz w:val="28"/>
          <w:szCs w:val="28"/>
        </w:rPr>
        <w:t xml:space="preserve"> </w:t>
      </w:r>
      <w:r w:rsidR="00BA5A1F">
        <w:rPr>
          <w:rFonts w:ascii="CCW Cursive Writing 1" w:hAnsi="CCW Cursive Writing 1"/>
          <w:sz w:val="28"/>
          <w:szCs w:val="28"/>
        </w:rPr>
        <w:t>‘</w:t>
      </w:r>
      <w:r w:rsidR="00111484">
        <w:rPr>
          <w:rFonts w:ascii="CCW Cursive Writing 1" w:hAnsi="CCW Cursive Writing 1"/>
          <w:sz w:val="28"/>
          <w:szCs w:val="28"/>
        </w:rPr>
        <w:t>o</w:t>
      </w:r>
      <w:r w:rsidR="00823245">
        <w:rPr>
          <w:rFonts w:ascii="CCW Cursive Writing 1" w:hAnsi="CCW Cursive Writing 1"/>
          <w:sz w:val="28"/>
          <w:szCs w:val="28"/>
        </w:rPr>
        <w:t>-e</w:t>
      </w:r>
      <w:r w:rsidR="00BA5A1F">
        <w:rPr>
          <w:rFonts w:ascii="CCW Cursive Writing 1" w:hAnsi="CCW Cursive Writing 1"/>
          <w:sz w:val="28"/>
          <w:szCs w:val="28"/>
        </w:rPr>
        <w:t>’</w:t>
      </w:r>
      <w:r w:rsidR="00900BF9">
        <w:rPr>
          <w:rFonts w:ascii="CCW Cursive Writing 1" w:hAnsi="CCW Cursive Writing 1"/>
          <w:sz w:val="28"/>
          <w:szCs w:val="28"/>
        </w:rPr>
        <w:t xml:space="preserve"> </w:t>
      </w:r>
      <w:r w:rsidR="00BA5A1F">
        <w:rPr>
          <w:rFonts w:ascii="CCW Cursive Writing 1" w:hAnsi="CCW Cursive Writing 1"/>
          <w:sz w:val="28"/>
          <w:szCs w:val="28"/>
        </w:rPr>
        <w:t xml:space="preserve">and </w:t>
      </w:r>
      <w:r w:rsidR="00BA5A1F" w:rsidRPr="007A3FB8">
        <w:rPr>
          <w:rFonts w:ascii="CCW Cursive Writing 1" w:hAnsi="CCW Cursive Writing 1"/>
          <w:color w:val="FF0000"/>
          <w:sz w:val="28"/>
          <w:szCs w:val="28"/>
        </w:rPr>
        <w:t>harder to read and spell words (HRS)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3131"/>
        <w:gridCol w:w="3113"/>
        <w:gridCol w:w="2973"/>
        <w:gridCol w:w="3115"/>
        <w:gridCol w:w="2972"/>
      </w:tblGrid>
      <w:tr w:rsidR="00481320" w:rsidRPr="00DE4879" w14:paraId="767FBD74" w14:textId="77777777" w:rsidTr="00DA2528">
        <w:tc>
          <w:tcPr>
            <w:tcW w:w="3131" w:type="dxa"/>
          </w:tcPr>
          <w:p w14:paraId="73799A6C" w14:textId="2B1A7CEA" w:rsidR="00481320" w:rsidRPr="007B15DD" w:rsidRDefault="00506A33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 w:rsidRPr="007B15DD"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bone</w:t>
            </w:r>
          </w:p>
        </w:tc>
        <w:tc>
          <w:tcPr>
            <w:tcW w:w="3113" w:type="dxa"/>
          </w:tcPr>
          <w:p w14:paraId="1B262410" w14:textId="5DC5D5E8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14232FC" w14:textId="09AC1FCB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3AAB7BB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47572DA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5E1ED4F" w14:textId="77777777" w:rsidTr="00DA2528">
        <w:tc>
          <w:tcPr>
            <w:tcW w:w="3131" w:type="dxa"/>
          </w:tcPr>
          <w:p w14:paraId="1D93FE28" w14:textId="5A64D71F" w:rsidR="00481320" w:rsidRPr="007B15DD" w:rsidRDefault="00506A33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 w:rsidRPr="007B15DD"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joke</w:t>
            </w:r>
          </w:p>
        </w:tc>
        <w:tc>
          <w:tcPr>
            <w:tcW w:w="3113" w:type="dxa"/>
          </w:tcPr>
          <w:p w14:paraId="518A177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9B3801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36457A8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27A38CE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411F03D" w14:textId="77777777" w:rsidTr="00DA2528">
        <w:tc>
          <w:tcPr>
            <w:tcW w:w="3131" w:type="dxa"/>
          </w:tcPr>
          <w:p w14:paraId="0759CB91" w14:textId="2ABBAFD8" w:rsidR="00481320" w:rsidRPr="007B15DD" w:rsidRDefault="007B15DD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 w:rsidRPr="007B15DD"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vote</w:t>
            </w:r>
          </w:p>
        </w:tc>
        <w:tc>
          <w:tcPr>
            <w:tcW w:w="3113" w:type="dxa"/>
          </w:tcPr>
          <w:p w14:paraId="1AE32151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1681D74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E2C70C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59EF1553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77B69FF4" w14:textId="77777777" w:rsidTr="00DA2528">
        <w:tc>
          <w:tcPr>
            <w:tcW w:w="3131" w:type="dxa"/>
          </w:tcPr>
          <w:p w14:paraId="7F3A1AE4" w14:textId="0CE5FE77" w:rsidR="00481320" w:rsidRPr="007B15DD" w:rsidRDefault="007B15DD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 w:rsidRPr="007B15DD"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note</w:t>
            </w:r>
          </w:p>
        </w:tc>
        <w:tc>
          <w:tcPr>
            <w:tcW w:w="3113" w:type="dxa"/>
          </w:tcPr>
          <w:p w14:paraId="732688A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85530D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673F1DD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7B689F5D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17FC65DF" w14:textId="77777777" w:rsidTr="00DA2528">
        <w:tc>
          <w:tcPr>
            <w:tcW w:w="3131" w:type="dxa"/>
          </w:tcPr>
          <w:p w14:paraId="34234682" w14:textId="0DAF8306" w:rsidR="00481320" w:rsidRPr="007B15DD" w:rsidRDefault="007B15DD" w:rsidP="000F1B5B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 w:rsidRPr="007B15DD"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hope</w:t>
            </w:r>
          </w:p>
        </w:tc>
        <w:tc>
          <w:tcPr>
            <w:tcW w:w="3113" w:type="dxa"/>
          </w:tcPr>
          <w:p w14:paraId="4854AE3C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73AD18CC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529D449E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765E3AA3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BA5A1F" w:rsidRPr="00DE4879" w14:paraId="1CD7F7C8" w14:textId="77777777" w:rsidTr="00DA2528">
        <w:tc>
          <w:tcPr>
            <w:tcW w:w="3131" w:type="dxa"/>
          </w:tcPr>
          <w:p w14:paraId="6B777171" w14:textId="0DB64125" w:rsidR="00BA5A1F" w:rsidRPr="001704E1" w:rsidRDefault="00D22A6D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all</w:t>
            </w:r>
          </w:p>
        </w:tc>
        <w:tc>
          <w:tcPr>
            <w:tcW w:w="3113" w:type="dxa"/>
          </w:tcPr>
          <w:p w14:paraId="6047F85B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440FA216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26C9F678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D011038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D22A6D" w:rsidRPr="00DE4879" w14:paraId="56FA0523" w14:textId="77777777" w:rsidTr="00DA2528">
        <w:tc>
          <w:tcPr>
            <w:tcW w:w="3131" w:type="dxa"/>
          </w:tcPr>
          <w:p w14:paraId="6416DF1F" w14:textId="2D18FB3D" w:rsidR="00D22A6D" w:rsidRDefault="00D22A6D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are</w:t>
            </w:r>
          </w:p>
        </w:tc>
        <w:tc>
          <w:tcPr>
            <w:tcW w:w="3113" w:type="dxa"/>
          </w:tcPr>
          <w:p w14:paraId="5C7A96DB" w14:textId="77777777" w:rsidR="00D22A6D" w:rsidRPr="00E06BB0" w:rsidRDefault="00D22A6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65FA2D4B" w14:textId="77777777" w:rsidR="00D22A6D" w:rsidRPr="00E06BB0" w:rsidRDefault="00D22A6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49A87900" w14:textId="77777777" w:rsidR="00D22A6D" w:rsidRPr="00E06BB0" w:rsidRDefault="00D22A6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5F36DE46" w14:textId="77777777" w:rsidR="00D22A6D" w:rsidRPr="00E06BB0" w:rsidRDefault="00D22A6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</w:tbl>
    <w:p w14:paraId="54BF92E7" w14:textId="77777777" w:rsidR="00E06BB0" w:rsidRDefault="00E06BB0">
      <w:pPr>
        <w:rPr>
          <w:rFonts w:ascii="KBER big dot  ES loopy 2" w:hAnsi="KBER big dot  ES loopy 2"/>
        </w:rPr>
      </w:pPr>
    </w:p>
    <w:sectPr w:rsidR="00E06BB0" w:rsidSect="00501001">
      <w:pgSz w:w="16838" w:h="11906" w:orient="landscape"/>
      <w:pgMar w:top="454" w:right="720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Dotted 1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KBER big dot  ES loopy 2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879"/>
    <w:rsid w:val="00022F11"/>
    <w:rsid w:val="00035B36"/>
    <w:rsid w:val="0008670A"/>
    <w:rsid w:val="00092483"/>
    <w:rsid w:val="000943B3"/>
    <w:rsid w:val="000E003B"/>
    <w:rsid w:val="000E589B"/>
    <w:rsid w:val="000F1B5B"/>
    <w:rsid w:val="000F26A2"/>
    <w:rsid w:val="00101594"/>
    <w:rsid w:val="00105313"/>
    <w:rsid w:val="00111484"/>
    <w:rsid w:val="001324A2"/>
    <w:rsid w:val="00142238"/>
    <w:rsid w:val="001704E1"/>
    <w:rsid w:val="001855D1"/>
    <w:rsid w:val="001A0F30"/>
    <w:rsid w:val="001C1BEC"/>
    <w:rsid w:val="00243B87"/>
    <w:rsid w:val="00246F8B"/>
    <w:rsid w:val="00254683"/>
    <w:rsid w:val="00266AEA"/>
    <w:rsid w:val="00284374"/>
    <w:rsid w:val="002C42F9"/>
    <w:rsid w:val="00320623"/>
    <w:rsid w:val="00370A72"/>
    <w:rsid w:val="003E3886"/>
    <w:rsid w:val="003F2934"/>
    <w:rsid w:val="003F2DF0"/>
    <w:rsid w:val="00402DD4"/>
    <w:rsid w:val="004232FF"/>
    <w:rsid w:val="00437A12"/>
    <w:rsid w:val="00481320"/>
    <w:rsid w:val="004A6739"/>
    <w:rsid w:val="004D59C2"/>
    <w:rsid w:val="00501001"/>
    <w:rsid w:val="00506A33"/>
    <w:rsid w:val="0051000F"/>
    <w:rsid w:val="00522601"/>
    <w:rsid w:val="0053295D"/>
    <w:rsid w:val="00556A60"/>
    <w:rsid w:val="005A71F2"/>
    <w:rsid w:val="005B6DB1"/>
    <w:rsid w:val="005C2597"/>
    <w:rsid w:val="005E5EB3"/>
    <w:rsid w:val="005F0C2A"/>
    <w:rsid w:val="00604995"/>
    <w:rsid w:val="00692604"/>
    <w:rsid w:val="006A1716"/>
    <w:rsid w:val="006F0A25"/>
    <w:rsid w:val="007047C8"/>
    <w:rsid w:val="0071362F"/>
    <w:rsid w:val="00722B85"/>
    <w:rsid w:val="0079407B"/>
    <w:rsid w:val="007A139D"/>
    <w:rsid w:val="007B15DD"/>
    <w:rsid w:val="007E5DEB"/>
    <w:rsid w:val="007F70DF"/>
    <w:rsid w:val="00823245"/>
    <w:rsid w:val="0085358E"/>
    <w:rsid w:val="00882225"/>
    <w:rsid w:val="008927E8"/>
    <w:rsid w:val="00893200"/>
    <w:rsid w:val="008A139A"/>
    <w:rsid w:val="00900BF9"/>
    <w:rsid w:val="00907479"/>
    <w:rsid w:val="00927F72"/>
    <w:rsid w:val="00934214"/>
    <w:rsid w:val="00980EDA"/>
    <w:rsid w:val="00984AB7"/>
    <w:rsid w:val="009B7C7E"/>
    <w:rsid w:val="00A160FE"/>
    <w:rsid w:val="00A22ECA"/>
    <w:rsid w:val="00A325DC"/>
    <w:rsid w:val="00A52C49"/>
    <w:rsid w:val="00A973E5"/>
    <w:rsid w:val="00AB7A8A"/>
    <w:rsid w:val="00AD5D0D"/>
    <w:rsid w:val="00B04142"/>
    <w:rsid w:val="00B34AE7"/>
    <w:rsid w:val="00B51A26"/>
    <w:rsid w:val="00B708F8"/>
    <w:rsid w:val="00BA5A1F"/>
    <w:rsid w:val="00BB2F85"/>
    <w:rsid w:val="00C92752"/>
    <w:rsid w:val="00CA54F0"/>
    <w:rsid w:val="00CB32A3"/>
    <w:rsid w:val="00CD13C1"/>
    <w:rsid w:val="00D17165"/>
    <w:rsid w:val="00D22A6D"/>
    <w:rsid w:val="00D863A3"/>
    <w:rsid w:val="00DA2528"/>
    <w:rsid w:val="00DE02D5"/>
    <w:rsid w:val="00DE4879"/>
    <w:rsid w:val="00DF7604"/>
    <w:rsid w:val="00E06BB0"/>
    <w:rsid w:val="00E2134B"/>
    <w:rsid w:val="00E63E72"/>
    <w:rsid w:val="00E71FC6"/>
    <w:rsid w:val="00E92E77"/>
    <w:rsid w:val="00E96BB9"/>
    <w:rsid w:val="00EA54A6"/>
    <w:rsid w:val="00EB33BC"/>
    <w:rsid w:val="00EB3E3B"/>
    <w:rsid w:val="00ED34D1"/>
    <w:rsid w:val="00F005D6"/>
    <w:rsid w:val="00F0573A"/>
    <w:rsid w:val="00F13664"/>
    <w:rsid w:val="00F84EA9"/>
    <w:rsid w:val="00F86B94"/>
    <w:rsid w:val="00F905A2"/>
    <w:rsid w:val="00FB6807"/>
    <w:rsid w:val="00FC1741"/>
    <w:rsid w:val="00FD48FA"/>
    <w:rsid w:val="00FD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B0D40"/>
  <w15:chartTrackingRefBased/>
  <w15:docId w15:val="{CFFCDC61-2197-4CAE-B072-8DBC55E5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4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qFormat/>
    <w:rsid w:val="00927F72"/>
    <w:pPr>
      <w:spacing w:after="0" w:line="240" w:lineRule="auto"/>
    </w:pPr>
    <w:rPr>
      <w:rFonts w:ascii="Arial" w:eastAsia="Times New Roman" w:hAnsi="Arial" w:cs="Arial"/>
      <w:sz w:val="32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927F72"/>
    <w:rPr>
      <w:rFonts w:ascii="Arial" w:eastAsia="Times New Roman" w:hAnsi="Arial" w:cs="Arial"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G. O'Brien</dc:creator>
  <cp:keywords/>
  <dc:description/>
  <cp:lastModifiedBy>Mrs G. O'Brien</cp:lastModifiedBy>
  <cp:revision>64</cp:revision>
  <cp:lastPrinted>2024-03-14T14:56:00Z</cp:lastPrinted>
  <dcterms:created xsi:type="dcterms:W3CDTF">2024-01-31T12:06:00Z</dcterms:created>
  <dcterms:modified xsi:type="dcterms:W3CDTF">2026-06-11T12:50:00Z</dcterms:modified>
</cp:coreProperties>
</file>