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74D4D" w14:textId="77777777" w:rsidR="00FC1741" w:rsidRDefault="00FC1741" w:rsidP="00DE4879">
      <w:pPr>
        <w:jc w:val="center"/>
        <w:rPr>
          <w:rFonts w:ascii="CCW Cursive Writing 1" w:hAnsi="CCW Cursive Writing 1"/>
          <w:sz w:val="28"/>
          <w:szCs w:val="28"/>
        </w:rPr>
      </w:pPr>
    </w:p>
    <w:p w14:paraId="40B66166" w14:textId="61B8479A" w:rsidR="00DE4879" w:rsidRPr="00E92E77" w:rsidRDefault="00DE4879" w:rsidP="00DE4879">
      <w:pPr>
        <w:jc w:val="center"/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 xml:space="preserve">Spellings – </w:t>
      </w:r>
      <w:r w:rsidR="00DB4AE1">
        <w:rPr>
          <w:rFonts w:ascii="CCW Cursive Writing 1" w:hAnsi="CCW Cursive Writing 1"/>
          <w:sz w:val="28"/>
          <w:szCs w:val="28"/>
        </w:rPr>
        <w:t>8</w:t>
      </w:r>
      <w:r w:rsidR="008E3166" w:rsidRPr="008E3166">
        <w:rPr>
          <w:rFonts w:ascii="CCW Cursive Writing 1" w:hAnsi="CCW Cursive Writing 1"/>
          <w:sz w:val="28"/>
          <w:szCs w:val="28"/>
          <w:vertAlign w:val="superscript"/>
        </w:rPr>
        <w:t>th</w:t>
      </w:r>
      <w:r w:rsidR="008E3166">
        <w:rPr>
          <w:rFonts w:ascii="CCW Cursive Writing 1" w:hAnsi="CCW Cursive Writing 1"/>
          <w:sz w:val="28"/>
          <w:szCs w:val="28"/>
        </w:rPr>
        <w:t xml:space="preserve"> June</w:t>
      </w:r>
      <w:r w:rsidR="007C173B">
        <w:rPr>
          <w:rFonts w:ascii="CCW Cursive Writing 1" w:hAnsi="CCW Cursive Writing 1"/>
          <w:sz w:val="28"/>
          <w:szCs w:val="28"/>
        </w:rPr>
        <w:t xml:space="preserve"> 202</w:t>
      </w:r>
      <w:r w:rsidR="00DB4AE1">
        <w:rPr>
          <w:rFonts w:ascii="CCW Cursive Writing 1" w:hAnsi="CCW Cursive Writing 1"/>
          <w:sz w:val="28"/>
          <w:szCs w:val="28"/>
        </w:rPr>
        <w:t>6</w:t>
      </w:r>
    </w:p>
    <w:p w14:paraId="2FC353FB" w14:textId="2DD7A134" w:rsidR="00DE4879" w:rsidRPr="007A3FB8" w:rsidRDefault="00160845" w:rsidP="00DE4879">
      <w:pPr>
        <w:rPr>
          <w:rFonts w:ascii="CCW Cursive Writing 1" w:hAnsi="CCW Cursive Writing 1"/>
          <w:color w:val="FF0000"/>
          <w:sz w:val="28"/>
          <w:szCs w:val="28"/>
        </w:rPr>
      </w:pPr>
      <w:r>
        <w:rPr>
          <w:rFonts w:ascii="CCW Cursive Writing 1" w:hAnsi="CCW Cursive Writing 1"/>
          <w:sz w:val="28"/>
          <w:szCs w:val="28"/>
        </w:rPr>
        <w:br/>
      </w:r>
      <w:r w:rsidR="00DE4879" w:rsidRPr="00E92E77">
        <w:rPr>
          <w:rFonts w:ascii="CCW Cursive Writing 1" w:hAnsi="CCW Cursive Writing 1"/>
          <w:sz w:val="28"/>
          <w:szCs w:val="28"/>
        </w:rPr>
        <w:t xml:space="preserve">Focus: </w:t>
      </w:r>
      <w:r w:rsidR="008E3166">
        <w:rPr>
          <w:rFonts w:ascii="CCW Cursive Writing 1" w:hAnsi="CCW Cursive Writing 1"/>
          <w:sz w:val="28"/>
          <w:szCs w:val="28"/>
        </w:rPr>
        <w:t>ee and y</w:t>
      </w:r>
      <w:r w:rsidR="001C2AAF">
        <w:rPr>
          <w:rFonts w:ascii="CCW Cursive Writing 1" w:hAnsi="CCW Cursive Writing 1"/>
          <w:sz w:val="28"/>
          <w:szCs w:val="28"/>
        </w:rPr>
        <w:t xml:space="preserve"> </w:t>
      </w:r>
      <w:r w:rsidR="001C2AAF" w:rsidRPr="007A3FB8">
        <w:rPr>
          <w:rFonts w:ascii="CCW Cursive Writing 1" w:hAnsi="CCW Cursive Writing 1"/>
          <w:color w:val="FF0000"/>
          <w:sz w:val="28"/>
          <w:szCs w:val="28"/>
        </w:rPr>
        <w:t xml:space="preserve">harder to read and spell words (HRS) 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3131"/>
        <w:gridCol w:w="3113"/>
        <w:gridCol w:w="2973"/>
        <w:gridCol w:w="3115"/>
        <w:gridCol w:w="2972"/>
      </w:tblGrid>
      <w:tr w:rsidR="00481320" w:rsidRPr="00DE4879" w14:paraId="767FBD74" w14:textId="77777777" w:rsidTr="00DA2528">
        <w:tc>
          <w:tcPr>
            <w:tcW w:w="3131" w:type="dxa"/>
          </w:tcPr>
          <w:p w14:paraId="73799A6C" w14:textId="247648FD" w:rsidR="00481320" w:rsidRPr="00481320" w:rsidRDefault="008E3166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sleep</w:t>
            </w:r>
          </w:p>
        </w:tc>
        <w:tc>
          <w:tcPr>
            <w:tcW w:w="3113" w:type="dxa"/>
          </w:tcPr>
          <w:p w14:paraId="1B262410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14232FC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3AAB7BB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47572DA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AB3FB4" w:rsidRPr="00DE4879" w14:paraId="28C8E177" w14:textId="77777777" w:rsidTr="00DA2528">
        <w:tc>
          <w:tcPr>
            <w:tcW w:w="3131" w:type="dxa"/>
          </w:tcPr>
          <w:p w14:paraId="726CC457" w14:textId="4848D9C8" w:rsidR="00AB3FB4" w:rsidRDefault="00AB3FB4" w:rsidP="00AB3FB4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c</w:t>
            </w:r>
            <w:r w:rsidR="00CC297D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hee</w:t>
            </w:r>
            <w:r w:rsidR="00A33B09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k</w:t>
            </w:r>
          </w:p>
        </w:tc>
        <w:tc>
          <w:tcPr>
            <w:tcW w:w="3113" w:type="dxa"/>
          </w:tcPr>
          <w:p w14:paraId="51B521DC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CE0D043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47A25DED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3AFA20CB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AB3FB4" w:rsidRPr="00DE4879" w14:paraId="1A3F5E5D" w14:textId="77777777" w:rsidTr="00DA2528">
        <w:tc>
          <w:tcPr>
            <w:tcW w:w="3131" w:type="dxa"/>
          </w:tcPr>
          <w:p w14:paraId="233F0AFF" w14:textId="1BF9E44E" w:rsidR="00AB3FB4" w:rsidRDefault="00A313DB" w:rsidP="00AB3FB4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agree</w:t>
            </w:r>
          </w:p>
        </w:tc>
        <w:tc>
          <w:tcPr>
            <w:tcW w:w="3113" w:type="dxa"/>
          </w:tcPr>
          <w:p w14:paraId="44959EFF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B01659E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3FA43517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19959344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174678" w:rsidRPr="00DE4879" w14:paraId="0FC53358" w14:textId="77777777" w:rsidTr="00DA2528">
        <w:tc>
          <w:tcPr>
            <w:tcW w:w="3131" w:type="dxa"/>
          </w:tcPr>
          <w:p w14:paraId="35E46476" w14:textId="6C72B96A" w:rsidR="00174678" w:rsidRDefault="00CC297D" w:rsidP="00AB3FB4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knee</w:t>
            </w:r>
          </w:p>
        </w:tc>
        <w:tc>
          <w:tcPr>
            <w:tcW w:w="3113" w:type="dxa"/>
          </w:tcPr>
          <w:p w14:paraId="15EED926" w14:textId="77777777" w:rsidR="00174678" w:rsidRPr="00E06BB0" w:rsidRDefault="00174678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070D5389" w14:textId="77777777" w:rsidR="00174678" w:rsidRPr="00E06BB0" w:rsidRDefault="00174678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254A623F" w14:textId="77777777" w:rsidR="00174678" w:rsidRPr="00E06BB0" w:rsidRDefault="00174678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31A7DC8F" w14:textId="77777777" w:rsidR="00174678" w:rsidRPr="00E06BB0" w:rsidRDefault="00174678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AB3FB4" w:rsidRPr="00DE4879" w14:paraId="3424B829" w14:textId="77777777" w:rsidTr="00DA2528">
        <w:tc>
          <w:tcPr>
            <w:tcW w:w="3131" w:type="dxa"/>
          </w:tcPr>
          <w:p w14:paraId="77B67E51" w14:textId="34DD90A3" w:rsidR="00AB3FB4" w:rsidRDefault="00AB3FB4" w:rsidP="00AB3FB4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silly</w:t>
            </w:r>
          </w:p>
        </w:tc>
        <w:tc>
          <w:tcPr>
            <w:tcW w:w="3113" w:type="dxa"/>
          </w:tcPr>
          <w:p w14:paraId="2F18DF70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6840A8D2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13997807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019E6210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AB3FB4" w:rsidRPr="00DE4879" w14:paraId="45E1ED4F" w14:textId="77777777" w:rsidTr="00DA2528">
        <w:tc>
          <w:tcPr>
            <w:tcW w:w="3131" w:type="dxa"/>
          </w:tcPr>
          <w:p w14:paraId="1D93FE28" w14:textId="0B16A36F" w:rsidR="00AB3FB4" w:rsidRPr="00481320" w:rsidRDefault="00AB3FB4" w:rsidP="00AB3FB4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party</w:t>
            </w:r>
          </w:p>
        </w:tc>
        <w:tc>
          <w:tcPr>
            <w:tcW w:w="3113" w:type="dxa"/>
          </w:tcPr>
          <w:p w14:paraId="518A177A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9B38015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36457A86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27A38CE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AB3FB4" w:rsidRPr="00DE4879" w14:paraId="4411F03D" w14:textId="77777777" w:rsidTr="00DA2528">
        <w:tc>
          <w:tcPr>
            <w:tcW w:w="3131" w:type="dxa"/>
          </w:tcPr>
          <w:p w14:paraId="0759CB91" w14:textId="2CF9128F" w:rsidR="00AB3FB4" w:rsidRPr="00481320" w:rsidRDefault="00AB3FB4" w:rsidP="00AB3FB4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very</w:t>
            </w:r>
          </w:p>
        </w:tc>
        <w:tc>
          <w:tcPr>
            <w:tcW w:w="3113" w:type="dxa"/>
          </w:tcPr>
          <w:p w14:paraId="1AE32151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1681D747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E2C70C6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9EF1553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AB3FB4" w:rsidRPr="00DE4879" w14:paraId="77B69FF4" w14:textId="77777777" w:rsidTr="00DA2528">
        <w:tc>
          <w:tcPr>
            <w:tcW w:w="3131" w:type="dxa"/>
          </w:tcPr>
          <w:p w14:paraId="7F3A1AE4" w14:textId="33C16B4E" w:rsidR="00AB3FB4" w:rsidRPr="00481320" w:rsidRDefault="00AB3FB4" w:rsidP="00AB3FB4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family</w:t>
            </w:r>
          </w:p>
        </w:tc>
        <w:tc>
          <w:tcPr>
            <w:tcW w:w="3113" w:type="dxa"/>
          </w:tcPr>
          <w:p w14:paraId="732688A6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85530D5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673F1DD7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B689F5D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AB3FB4" w:rsidRPr="00DE4879" w14:paraId="62F5F431" w14:textId="77777777" w:rsidTr="00DA2528">
        <w:tc>
          <w:tcPr>
            <w:tcW w:w="3131" w:type="dxa"/>
          </w:tcPr>
          <w:p w14:paraId="483DBC7D" w14:textId="00CD784C" w:rsidR="00AB3FB4" w:rsidRDefault="00AB3FB4" w:rsidP="00AB3FB4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like</w:t>
            </w:r>
          </w:p>
        </w:tc>
        <w:tc>
          <w:tcPr>
            <w:tcW w:w="3113" w:type="dxa"/>
          </w:tcPr>
          <w:p w14:paraId="0374E5F9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6A73DC6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48F9B73C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EF75EA0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AB3FB4" w:rsidRPr="00DE4879" w14:paraId="780F239E" w14:textId="77777777" w:rsidTr="00DA2528">
        <w:tc>
          <w:tcPr>
            <w:tcW w:w="3131" w:type="dxa"/>
          </w:tcPr>
          <w:p w14:paraId="5D065579" w14:textId="45366C77" w:rsidR="00AB3FB4" w:rsidRDefault="00AB3FB4" w:rsidP="00AB3FB4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asked</w:t>
            </w:r>
          </w:p>
        </w:tc>
        <w:tc>
          <w:tcPr>
            <w:tcW w:w="3113" w:type="dxa"/>
          </w:tcPr>
          <w:p w14:paraId="5709E496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1934255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796489AC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10280AD" w14:textId="77777777" w:rsidR="00AB3FB4" w:rsidRPr="00E06BB0" w:rsidRDefault="00AB3FB4" w:rsidP="00AB3FB4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</w:tbl>
    <w:p w14:paraId="54BF92E7" w14:textId="77777777" w:rsidR="00E06BB0" w:rsidRPr="00DE4879" w:rsidRDefault="00E06BB0">
      <w:pPr>
        <w:rPr>
          <w:rFonts w:ascii="KBER big dot  ES loopy 2" w:hAnsi="KBER big dot  ES loopy 2"/>
        </w:rPr>
      </w:pPr>
    </w:p>
    <w:sectPr w:rsidR="00E06BB0" w:rsidRPr="00DE4879" w:rsidSect="00501001">
      <w:pgSz w:w="16838" w:h="11906" w:orient="landscape"/>
      <w:pgMar w:top="454" w:right="720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Dotted 1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KBER big dot  ES loopy 2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879"/>
    <w:rsid w:val="00022F11"/>
    <w:rsid w:val="00047E82"/>
    <w:rsid w:val="000665FF"/>
    <w:rsid w:val="000A0CAD"/>
    <w:rsid w:val="00100FC5"/>
    <w:rsid w:val="00101594"/>
    <w:rsid w:val="001034F8"/>
    <w:rsid w:val="00115D13"/>
    <w:rsid w:val="001324A2"/>
    <w:rsid w:val="001420FC"/>
    <w:rsid w:val="00147670"/>
    <w:rsid w:val="001566FF"/>
    <w:rsid w:val="00160845"/>
    <w:rsid w:val="00174678"/>
    <w:rsid w:val="0019283E"/>
    <w:rsid w:val="001A652D"/>
    <w:rsid w:val="001B4490"/>
    <w:rsid w:val="001C1BEC"/>
    <w:rsid w:val="001C2AAF"/>
    <w:rsid w:val="001D35A6"/>
    <w:rsid w:val="001E315D"/>
    <w:rsid w:val="001F0190"/>
    <w:rsid w:val="00246F8B"/>
    <w:rsid w:val="002A3039"/>
    <w:rsid w:val="00347FFE"/>
    <w:rsid w:val="0035184B"/>
    <w:rsid w:val="00357408"/>
    <w:rsid w:val="003671B6"/>
    <w:rsid w:val="003778B2"/>
    <w:rsid w:val="003B4F6A"/>
    <w:rsid w:val="003E3886"/>
    <w:rsid w:val="0040103F"/>
    <w:rsid w:val="00402DD4"/>
    <w:rsid w:val="00480346"/>
    <w:rsid w:val="00481320"/>
    <w:rsid w:val="004D59C2"/>
    <w:rsid w:val="00501001"/>
    <w:rsid w:val="00503743"/>
    <w:rsid w:val="005360DC"/>
    <w:rsid w:val="00563C0E"/>
    <w:rsid w:val="005A4066"/>
    <w:rsid w:val="005B6DB1"/>
    <w:rsid w:val="00612A1D"/>
    <w:rsid w:val="00644624"/>
    <w:rsid w:val="006478F9"/>
    <w:rsid w:val="00664BC8"/>
    <w:rsid w:val="00692604"/>
    <w:rsid w:val="006A1716"/>
    <w:rsid w:val="006B27B4"/>
    <w:rsid w:val="007047C8"/>
    <w:rsid w:val="0071362F"/>
    <w:rsid w:val="00713D63"/>
    <w:rsid w:val="007265D8"/>
    <w:rsid w:val="00730160"/>
    <w:rsid w:val="007340B9"/>
    <w:rsid w:val="007571FA"/>
    <w:rsid w:val="00791BA9"/>
    <w:rsid w:val="007A3FB8"/>
    <w:rsid w:val="007C173B"/>
    <w:rsid w:val="007C2FFC"/>
    <w:rsid w:val="00806F03"/>
    <w:rsid w:val="00831C88"/>
    <w:rsid w:val="0085336F"/>
    <w:rsid w:val="00856C5D"/>
    <w:rsid w:val="00877B3F"/>
    <w:rsid w:val="00880CD4"/>
    <w:rsid w:val="008927E8"/>
    <w:rsid w:val="00893200"/>
    <w:rsid w:val="008A4A12"/>
    <w:rsid w:val="008E3166"/>
    <w:rsid w:val="0090635A"/>
    <w:rsid w:val="00927F72"/>
    <w:rsid w:val="00934214"/>
    <w:rsid w:val="00950AAE"/>
    <w:rsid w:val="00954416"/>
    <w:rsid w:val="0096222B"/>
    <w:rsid w:val="00980EDA"/>
    <w:rsid w:val="009A7113"/>
    <w:rsid w:val="009B6225"/>
    <w:rsid w:val="009D0206"/>
    <w:rsid w:val="00A313DB"/>
    <w:rsid w:val="00A33B09"/>
    <w:rsid w:val="00A5516C"/>
    <w:rsid w:val="00A6279E"/>
    <w:rsid w:val="00AB3FB4"/>
    <w:rsid w:val="00AB7A8A"/>
    <w:rsid w:val="00AD7A06"/>
    <w:rsid w:val="00B26D41"/>
    <w:rsid w:val="00B537EF"/>
    <w:rsid w:val="00B7751A"/>
    <w:rsid w:val="00B953E1"/>
    <w:rsid w:val="00BB2F85"/>
    <w:rsid w:val="00BE393D"/>
    <w:rsid w:val="00C26186"/>
    <w:rsid w:val="00CC297D"/>
    <w:rsid w:val="00CD13C1"/>
    <w:rsid w:val="00D1305E"/>
    <w:rsid w:val="00D17165"/>
    <w:rsid w:val="00D44580"/>
    <w:rsid w:val="00D668E4"/>
    <w:rsid w:val="00D876C9"/>
    <w:rsid w:val="00D947D4"/>
    <w:rsid w:val="00DA2528"/>
    <w:rsid w:val="00DB4AE1"/>
    <w:rsid w:val="00DB59DD"/>
    <w:rsid w:val="00DC4401"/>
    <w:rsid w:val="00DC45B4"/>
    <w:rsid w:val="00DE4879"/>
    <w:rsid w:val="00E06BB0"/>
    <w:rsid w:val="00E416F1"/>
    <w:rsid w:val="00E92E77"/>
    <w:rsid w:val="00EA54A6"/>
    <w:rsid w:val="00EC7843"/>
    <w:rsid w:val="00ED34D1"/>
    <w:rsid w:val="00EE31BB"/>
    <w:rsid w:val="00F069A6"/>
    <w:rsid w:val="00F108D2"/>
    <w:rsid w:val="00F73406"/>
    <w:rsid w:val="00FC1741"/>
    <w:rsid w:val="00FD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B0D40"/>
  <w15:chartTrackingRefBased/>
  <w15:docId w15:val="{CFFCDC61-2197-4CAE-B072-8DBC55E5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927F72"/>
    <w:pPr>
      <w:spacing w:after="0" w:line="240" w:lineRule="auto"/>
    </w:pPr>
    <w:rPr>
      <w:rFonts w:ascii="Arial" w:eastAsia="Times New Roman" w:hAnsi="Arial" w:cs="Arial"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927F72"/>
    <w:rPr>
      <w:rFonts w:ascii="Arial" w:eastAsia="Times New Roman" w:hAnsi="Arial" w:cs="Arial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O'Brien</dc:creator>
  <cp:keywords/>
  <dc:description/>
  <cp:lastModifiedBy>Mrs G. O'Brien</cp:lastModifiedBy>
  <cp:revision>9</cp:revision>
  <dcterms:created xsi:type="dcterms:W3CDTF">2020-11-06T19:35:00Z</dcterms:created>
  <dcterms:modified xsi:type="dcterms:W3CDTF">2026-06-11T12:51:00Z</dcterms:modified>
</cp:coreProperties>
</file>