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74D4D" w14:textId="77777777" w:rsidR="00FC1741" w:rsidRDefault="00FC1741" w:rsidP="00DE4879">
      <w:pPr>
        <w:jc w:val="center"/>
        <w:rPr>
          <w:rFonts w:ascii="CCW Cursive Writing 1" w:hAnsi="CCW Cursive Writing 1"/>
          <w:sz w:val="28"/>
          <w:szCs w:val="28"/>
        </w:rPr>
      </w:pPr>
    </w:p>
    <w:p w14:paraId="78DD4799" w14:textId="07FDB9B6" w:rsidR="00F84EA9" w:rsidRDefault="00DE4879" w:rsidP="00823245">
      <w:pPr>
        <w:jc w:val="center"/>
        <w:rPr>
          <w:rFonts w:ascii="CCW Cursive Writing 1" w:hAnsi="CCW Cursive Writing 1"/>
          <w:sz w:val="28"/>
          <w:szCs w:val="28"/>
        </w:rPr>
      </w:pPr>
      <w:r w:rsidRPr="00E92E77">
        <w:rPr>
          <w:rFonts w:ascii="CCW Cursive Writing 1" w:hAnsi="CCW Cursive Writing 1"/>
          <w:sz w:val="28"/>
          <w:szCs w:val="28"/>
        </w:rPr>
        <w:t xml:space="preserve">Spellings – </w:t>
      </w:r>
      <w:r w:rsidR="007C2351">
        <w:rPr>
          <w:rFonts w:ascii="CCW Cursive Writing 1" w:hAnsi="CCW Cursive Writing 1"/>
          <w:sz w:val="28"/>
          <w:szCs w:val="28"/>
        </w:rPr>
        <w:t>19</w:t>
      </w:r>
      <w:r w:rsidR="008B355C">
        <w:rPr>
          <w:rFonts w:ascii="CCW Cursive Writing 1" w:hAnsi="CCW Cursive Writing 1"/>
          <w:sz w:val="28"/>
          <w:szCs w:val="28"/>
        </w:rPr>
        <w:t>th</w:t>
      </w:r>
      <w:r w:rsidR="00823245">
        <w:rPr>
          <w:rFonts w:ascii="CCW Cursive Writing 1" w:hAnsi="CCW Cursive Writing 1"/>
          <w:sz w:val="28"/>
          <w:szCs w:val="28"/>
        </w:rPr>
        <w:t xml:space="preserve"> June</w:t>
      </w:r>
      <w:r w:rsidR="00900BF9">
        <w:rPr>
          <w:rFonts w:ascii="CCW Cursive Writing 1" w:hAnsi="CCW Cursive Writing 1"/>
          <w:sz w:val="28"/>
          <w:szCs w:val="28"/>
        </w:rPr>
        <w:t xml:space="preserve"> 202</w:t>
      </w:r>
      <w:r w:rsidR="007C2351">
        <w:rPr>
          <w:rFonts w:ascii="CCW Cursive Writing 1" w:hAnsi="CCW Cursive Writing 1"/>
          <w:sz w:val="28"/>
          <w:szCs w:val="28"/>
        </w:rPr>
        <w:t>6</w:t>
      </w:r>
    </w:p>
    <w:p w14:paraId="6697EA5D" w14:textId="77777777" w:rsidR="00F84EA9" w:rsidRPr="00E92E77" w:rsidRDefault="00F84EA9" w:rsidP="00F84EA9">
      <w:pPr>
        <w:jc w:val="center"/>
        <w:rPr>
          <w:rFonts w:ascii="CCW Cursive Writing 1" w:hAnsi="CCW Cursive Writing 1"/>
          <w:sz w:val="28"/>
          <w:szCs w:val="28"/>
        </w:rPr>
      </w:pPr>
    </w:p>
    <w:p w14:paraId="2FC353FB" w14:textId="5BAD85D0" w:rsidR="00DE4879" w:rsidRPr="00E92E77" w:rsidRDefault="00DE4879" w:rsidP="00DE4879">
      <w:pPr>
        <w:rPr>
          <w:rFonts w:ascii="CCW Cursive Writing 1" w:hAnsi="CCW Cursive Writing 1"/>
          <w:sz w:val="28"/>
          <w:szCs w:val="28"/>
        </w:rPr>
      </w:pPr>
      <w:r w:rsidRPr="00E92E77">
        <w:rPr>
          <w:rFonts w:ascii="CCW Cursive Writing 1" w:hAnsi="CCW Cursive Writing 1"/>
          <w:sz w:val="28"/>
          <w:szCs w:val="28"/>
        </w:rPr>
        <w:t>Focus:</w:t>
      </w:r>
      <w:r w:rsidR="00E96BB9">
        <w:rPr>
          <w:rFonts w:ascii="CCW Cursive Writing 1" w:hAnsi="CCW Cursive Writing 1"/>
          <w:sz w:val="28"/>
          <w:szCs w:val="28"/>
        </w:rPr>
        <w:t xml:space="preserve"> </w:t>
      </w:r>
      <w:r w:rsidR="00BA5A1F">
        <w:rPr>
          <w:rFonts w:ascii="CCW Cursive Writing 1" w:hAnsi="CCW Cursive Writing 1"/>
          <w:sz w:val="28"/>
          <w:szCs w:val="28"/>
        </w:rPr>
        <w:t>‘</w:t>
      </w:r>
      <w:r w:rsidR="00165D1D">
        <w:rPr>
          <w:rFonts w:ascii="CCW Cursive Writing 1" w:hAnsi="CCW Cursive Writing 1"/>
          <w:sz w:val="28"/>
          <w:szCs w:val="28"/>
        </w:rPr>
        <w:t>ear’</w:t>
      </w:r>
      <w:r w:rsidR="00900BF9">
        <w:rPr>
          <w:rFonts w:ascii="CCW Cursive Writing 1" w:hAnsi="CCW Cursive Writing 1"/>
          <w:sz w:val="28"/>
          <w:szCs w:val="28"/>
        </w:rPr>
        <w:t xml:space="preserve"> </w:t>
      </w:r>
      <w:r w:rsidR="00EF5530" w:rsidRPr="00EF5530">
        <w:rPr>
          <w:rFonts w:ascii="CCW Cursive Writing 1" w:hAnsi="CCW Cursive Writing 1"/>
          <w:color w:val="FF0000"/>
          <w:sz w:val="28"/>
          <w:szCs w:val="28"/>
        </w:rPr>
        <w:t>and HRS</w:t>
      </w: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3131"/>
        <w:gridCol w:w="3113"/>
        <w:gridCol w:w="2973"/>
        <w:gridCol w:w="3115"/>
        <w:gridCol w:w="2972"/>
      </w:tblGrid>
      <w:tr w:rsidR="00481320" w:rsidRPr="00DE4879" w14:paraId="767FBD74" w14:textId="77777777" w:rsidTr="00DA2528">
        <w:tc>
          <w:tcPr>
            <w:tcW w:w="3131" w:type="dxa"/>
          </w:tcPr>
          <w:p w14:paraId="73799A6C" w14:textId="220D18EF" w:rsidR="00481320" w:rsidRPr="00481320" w:rsidRDefault="000C6B41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noProof/>
                <w:sz w:val="52"/>
                <w:szCs w:val="52"/>
                <w:u w:val="none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07915048" wp14:editId="0513D79F">
                      <wp:simplePos x="0" y="0"/>
                      <wp:positionH relativeFrom="column">
                        <wp:posOffset>1475885</wp:posOffset>
                      </wp:positionH>
                      <wp:positionV relativeFrom="paragraph">
                        <wp:posOffset>252745</wp:posOffset>
                      </wp:positionV>
                      <wp:extent cx="10800" cy="11160"/>
                      <wp:effectExtent l="38100" t="38100" r="46355" b="46355"/>
                      <wp:wrapNone/>
                      <wp:docPr id="2" name="Ink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800" cy="11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1FC56AAB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2" o:spid="_x0000_s1026" type="#_x0000_t75" style="position:absolute;margin-left:115.5pt;margin-top:19.2pt;width:2.25pt;height:2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">
                      <v:imagedata r:id="rId5" o:title=""/>
                    </v:shape>
                  </w:pict>
                </mc:Fallback>
              </mc:AlternateContent>
            </w:r>
            <w:r w:rsidR="00165D1D"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near</w:t>
            </w:r>
          </w:p>
        </w:tc>
        <w:tc>
          <w:tcPr>
            <w:tcW w:w="3113" w:type="dxa"/>
          </w:tcPr>
          <w:p w14:paraId="1B262410" w14:textId="5DC5D5E8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214232FC" w14:textId="09AC1FCB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03AAB7BB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47572DAA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45E1ED4F" w14:textId="77777777" w:rsidTr="00DA2528">
        <w:tc>
          <w:tcPr>
            <w:tcW w:w="3131" w:type="dxa"/>
          </w:tcPr>
          <w:p w14:paraId="1D93FE28" w14:textId="7C1757EC" w:rsidR="00481320" w:rsidRPr="00481320" w:rsidRDefault="00C25DED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t</w:t>
            </w:r>
            <w:r w:rsidR="00165D1D"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ear</w:t>
            </w:r>
          </w:p>
        </w:tc>
        <w:tc>
          <w:tcPr>
            <w:tcW w:w="3113" w:type="dxa"/>
          </w:tcPr>
          <w:p w14:paraId="518A177A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39B38015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36457A86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227A38CE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4411F03D" w14:textId="77777777" w:rsidTr="00DA2528">
        <w:tc>
          <w:tcPr>
            <w:tcW w:w="3131" w:type="dxa"/>
          </w:tcPr>
          <w:p w14:paraId="0759CB91" w14:textId="2A92013A" w:rsidR="00481320" w:rsidRPr="00F94866" w:rsidRDefault="00165D1D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color w:val="000000" w:themeColor="text1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color w:val="000000" w:themeColor="text1"/>
                <w:sz w:val="52"/>
                <w:szCs w:val="52"/>
                <w:u w:val="none"/>
              </w:rPr>
              <w:t>hear</w:t>
            </w:r>
          </w:p>
        </w:tc>
        <w:tc>
          <w:tcPr>
            <w:tcW w:w="3113" w:type="dxa"/>
          </w:tcPr>
          <w:p w14:paraId="1AE32151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1681D747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0E2C70C6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59EF1553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77B69FF4" w14:textId="77777777" w:rsidTr="00DA2528">
        <w:tc>
          <w:tcPr>
            <w:tcW w:w="3131" w:type="dxa"/>
          </w:tcPr>
          <w:p w14:paraId="7F3A1AE4" w14:textId="4889A879" w:rsidR="00481320" w:rsidRPr="00F94866" w:rsidRDefault="00AA4CE2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color w:val="000000" w:themeColor="text1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color w:val="000000" w:themeColor="text1"/>
                <w:sz w:val="52"/>
                <w:szCs w:val="52"/>
                <w:u w:val="none"/>
              </w:rPr>
              <w:t>beard</w:t>
            </w:r>
          </w:p>
        </w:tc>
        <w:tc>
          <w:tcPr>
            <w:tcW w:w="3113" w:type="dxa"/>
          </w:tcPr>
          <w:p w14:paraId="732688A6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285530D5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673F1DD7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7B689F5D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17FC65DF" w14:textId="77777777" w:rsidTr="00DA2528">
        <w:tc>
          <w:tcPr>
            <w:tcW w:w="3131" w:type="dxa"/>
          </w:tcPr>
          <w:p w14:paraId="34234682" w14:textId="08C7DE91" w:rsidR="00481320" w:rsidRPr="00F94866" w:rsidRDefault="00351358" w:rsidP="000F1B5B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color w:val="000000" w:themeColor="text1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color w:val="000000" w:themeColor="text1"/>
                <w:sz w:val="52"/>
                <w:szCs w:val="52"/>
                <w:u w:val="none"/>
              </w:rPr>
              <w:t>year</w:t>
            </w:r>
          </w:p>
        </w:tc>
        <w:tc>
          <w:tcPr>
            <w:tcW w:w="3113" w:type="dxa"/>
          </w:tcPr>
          <w:p w14:paraId="4854AE3C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73AD18CC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529D449E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765E3AA3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C350CC" w:rsidRPr="00DE4879" w14:paraId="7CF01283" w14:textId="77777777" w:rsidTr="00DA2528">
        <w:tc>
          <w:tcPr>
            <w:tcW w:w="3131" w:type="dxa"/>
          </w:tcPr>
          <w:p w14:paraId="5076035F" w14:textId="02D1F3E7" w:rsidR="00C350CC" w:rsidRDefault="004903BA" w:rsidP="000F1B5B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color w:val="000000" w:themeColor="text1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color w:val="000000" w:themeColor="text1"/>
                <w:sz w:val="52"/>
                <w:szCs w:val="52"/>
                <w:u w:val="none"/>
              </w:rPr>
              <w:t>dear</w:t>
            </w:r>
          </w:p>
        </w:tc>
        <w:tc>
          <w:tcPr>
            <w:tcW w:w="3113" w:type="dxa"/>
          </w:tcPr>
          <w:p w14:paraId="5A6C452D" w14:textId="77777777" w:rsidR="00C350CC" w:rsidRPr="00E06BB0" w:rsidRDefault="00C350CC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06A6BE3F" w14:textId="77777777" w:rsidR="00C350CC" w:rsidRPr="00E06BB0" w:rsidRDefault="00C350CC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45DD23C5" w14:textId="77777777" w:rsidR="00C350CC" w:rsidRPr="00E06BB0" w:rsidRDefault="00C350CC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4FB20ED6" w14:textId="77777777" w:rsidR="00C350CC" w:rsidRPr="00E06BB0" w:rsidRDefault="00C350CC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F905A2" w:rsidRPr="00DE4879" w14:paraId="3FBA8368" w14:textId="77777777" w:rsidTr="00DA2528">
        <w:tc>
          <w:tcPr>
            <w:tcW w:w="3131" w:type="dxa"/>
          </w:tcPr>
          <w:p w14:paraId="0DB321EA" w14:textId="197F22AB" w:rsidR="00F905A2" w:rsidRPr="00CB4070" w:rsidRDefault="00EF5530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color w:val="FF0000"/>
                <w:sz w:val="52"/>
                <w:szCs w:val="52"/>
                <w:u w:val="none"/>
              </w:rPr>
            </w:pPr>
            <w:r w:rsidRPr="00CB4070">
              <w:rPr>
                <w:rFonts w:ascii="CCW Cursive Dotted 1" w:eastAsiaTheme="minorHAnsi" w:hAnsi="CCW Cursive Dotted 1" w:cstheme="minorBidi"/>
                <w:color w:val="FF0000"/>
                <w:sz w:val="52"/>
                <w:szCs w:val="52"/>
                <w:u w:val="none"/>
              </w:rPr>
              <w:t>more</w:t>
            </w:r>
          </w:p>
        </w:tc>
        <w:tc>
          <w:tcPr>
            <w:tcW w:w="3113" w:type="dxa"/>
          </w:tcPr>
          <w:p w14:paraId="2C28D617" w14:textId="77777777" w:rsidR="00F905A2" w:rsidRPr="00E06BB0" w:rsidRDefault="00F905A2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35AA0028" w14:textId="77777777" w:rsidR="00F905A2" w:rsidRPr="00E06BB0" w:rsidRDefault="00F905A2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55D4C32A" w14:textId="77777777" w:rsidR="00F905A2" w:rsidRPr="00E06BB0" w:rsidRDefault="00F905A2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5E500AC8" w14:textId="77777777" w:rsidR="00F905A2" w:rsidRPr="00E06BB0" w:rsidRDefault="00F905A2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</w:tbl>
    <w:p w14:paraId="54BF92E7" w14:textId="77777777" w:rsidR="00E06BB0" w:rsidRDefault="00E06BB0">
      <w:pPr>
        <w:rPr>
          <w:rFonts w:ascii="KBER big dot  ES loopy 2" w:hAnsi="KBER big dot  ES loopy 2"/>
        </w:rPr>
      </w:pPr>
    </w:p>
    <w:sectPr w:rsidR="00E06BB0" w:rsidSect="00501001">
      <w:pgSz w:w="16838" w:h="11906" w:orient="landscape"/>
      <w:pgMar w:top="454" w:right="720" w:bottom="45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Dotted 1">
    <w:panose1 w:val="03050602040000000000"/>
    <w:charset w:val="00"/>
    <w:family w:val="script"/>
    <w:pitch w:val="variable"/>
    <w:sig w:usb0="800000A7" w:usb1="5000004A" w:usb2="00000000" w:usb3="00000000" w:csb0="00000011" w:csb1="00000000"/>
  </w:font>
  <w:font w:name="KBER big dot  ES loopy 2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879"/>
    <w:rsid w:val="00022F11"/>
    <w:rsid w:val="00035B36"/>
    <w:rsid w:val="0008670A"/>
    <w:rsid w:val="00092483"/>
    <w:rsid w:val="000943B3"/>
    <w:rsid w:val="000B71F6"/>
    <w:rsid w:val="000C6B41"/>
    <w:rsid w:val="000E003B"/>
    <w:rsid w:val="000E589B"/>
    <w:rsid w:val="000F1B5B"/>
    <w:rsid w:val="000F26A2"/>
    <w:rsid w:val="00101594"/>
    <w:rsid w:val="00105313"/>
    <w:rsid w:val="001324A2"/>
    <w:rsid w:val="00142238"/>
    <w:rsid w:val="00165D1D"/>
    <w:rsid w:val="001704E1"/>
    <w:rsid w:val="001855D1"/>
    <w:rsid w:val="001A0F30"/>
    <w:rsid w:val="001C1BEC"/>
    <w:rsid w:val="00243B87"/>
    <w:rsid w:val="00246F8B"/>
    <w:rsid w:val="00254683"/>
    <w:rsid w:val="00266AEA"/>
    <w:rsid w:val="00284374"/>
    <w:rsid w:val="00300032"/>
    <w:rsid w:val="00320623"/>
    <w:rsid w:val="00322F52"/>
    <w:rsid w:val="00351358"/>
    <w:rsid w:val="00370A72"/>
    <w:rsid w:val="003C3251"/>
    <w:rsid w:val="003E3886"/>
    <w:rsid w:val="003F2934"/>
    <w:rsid w:val="003F2DF0"/>
    <w:rsid w:val="00402DD4"/>
    <w:rsid w:val="004232FF"/>
    <w:rsid w:val="00437A12"/>
    <w:rsid w:val="00481320"/>
    <w:rsid w:val="004903BA"/>
    <w:rsid w:val="004D59C2"/>
    <w:rsid w:val="00501001"/>
    <w:rsid w:val="0051000F"/>
    <w:rsid w:val="00522601"/>
    <w:rsid w:val="0053295D"/>
    <w:rsid w:val="00556A60"/>
    <w:rsid w:val="005874A1"/>
    <w:rsid w:val="005A71F2"/>
    <w:rsid w:val="005B6DB1"/>
    <w:rsid w:val="005C2597"/>
    <w:rsid w:val="005E5EB3"/>
    <w:rsid w:val="005F0C2A"/>
    <w:rsid w:val="00604995"/>
    <w:rsid w:val="00643876"/>
    <w:rsid w:val="00692604"/>
    <w:rsid w:val="006A1716"/>
    <w:rsid w:val="006F0A25"/>
    <w:rsid w:val="007047C8"/>
    <w:rsid w:val="0071362F"/>
    <w:rsid w:val="00722B85"/>
    <w:rsid w:val="0079407B"/>
    <w:rsid w:val="007C2351"/>
    <w:rsid w:val="007E5DEB"/>
    <w:rsid w:val="007F70DF"/>
    <w:rsid w:val="00823245"/>
    <w:rsid w:val="0085358E"/>
    <w:rsid w:val="00882225"/>
    <w:rsid w:val="008927E8"/>
    <w:rsid w:val="00893200"/>
    <w:rsid w:val="008A139A"/>
    <w:rsid w:val="008B355C"/>
    <w:rsid w:val="00900BF9"/>
    <w:rsid w:val="00907479"/>
    <w:rsid w:val="00927F72"/>
    <w:rsid w:val="00934214"/>
    <w:rsid w:val="00980EDA"/>
    <w:rsid w:val="00984AB7"/>
    <w:rsid w:val="009B7C7E"/>
    <w:rsid w:val="009C1235"/>
    <w:rsid w:val="00A139E1"/>
    <w:rsid w:val="00A22ECA"/>
    <w:rsid w:val="00A325DC"/>
    <w:rsid w:val="00A52C49"/>
    <w:rsid w:val="00AA4CE2"/>
    <w:rsid w:val="00AB7A8A"/>
    <w:rsid w:val="00AD5D0D"/>
    <w:rsid w:val="00B04142"/>
    <w:rsid w:val="00B34AE7"/>
    <w:rsid w:val="00B51A26"/>
    <w:rsid w:val="00B708F8"/>
    <w:rsid w:val="00BA5A1F"/>
    <w:rsid w:val="00BB2F85"/>
    <w:rsid w:val="00C25DED"/>
    <w:rsid w:val="00C350CC"/>
    <w:rsid w:val="00C92752"/>
    <w:rsid w:val="00CA54F0"/>
    <w:rsid w:val="00CA6E11"/>
    <w:rsid w:val="00CB32A3"/>
    <w:rsid w:val="00CB4070"/>
    <w:rsid w:val="00CD13C1"/>
    <w:rsid w:val="00CE4B9B"/>
    <w:rsid w:val="00D17165"/>
    <w:rsid w:val="00D863A3"/>
    <w:rsid w:val="00DA2528"/>
    <w:rsid w:val="00DC3648"/>
    <w:rsid w:val="00DE02D5"/>
    <w:rsid w:val="00DE4879"/>
    <w:rsid w:val="00DF7604"/>
    <w:rsid w:val="00E06BB0"/>
    <w:rsid w:val="00E209CD"/>
    <w:rsid w:val="00E2134B"/>
    <w:rsid w:val="00E63E72"/>
    <w:rsid w:val="00E71FC6"/>
    <w:rsid w:val="00E92E77"/>
    <w:rsid w:val="00E96BB9"/>
    <w:rsid w:val="00EA54A6"/>
    <w:rsid w:val="00EB33BC"/>
    <w:rsid w:val="00EB3E3B"/>
    <w:rsid w:val="00EF5530"/>
    <w:rsid w:val="00F005D6"/>
    <w:rsid w:val="00F0573A"/>
    <w:rsid w:val="00F13664"/>
    <w:rsid w:val="00F84EA9"/>
    <w:rsid w:val="00F86B94"/>
    <w:rsid w:val="00F905A2"/>
    <w:rsid w:val="00F94866"/>
    <w:rsid w:val="00FC1741"/>
    <w:rsid w:val="00FD48FA"/>
    <w:rsid w:val="00FD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B0D40"/>
  <w15:chartTrackingRefBased/>
  <w15:docId w15:val="{CFFCDC61-2197-4CAE-B072-8DBC55E5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4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link w:val="SubtitleChar"/>
    <w:qFormat/>
    <w:rsid w:val="00927F72"/>
    <w:pPr>
      <w:spacing w:after="0" w:line="240" w:lineRule="auto"/>
    </w:pPr>
    <w:rPr>
      <w:rFonts w:ascii="Arial" w:eastAsia="Times New Roman" w:hAnsi="Arial" w:cs="Arial"/>
      <w:sz w:val="32"/>
      <w:szCs w:val="24"/>
      <w:u w:val="single"/>
    </w:rPr>
  </w:style>
  <w:style w:type="character" w:customStyle="1" w:styleId="SubtitleChar">
    <w:name w:val="Subtitle Char"/>
    <w:basedOn w:val="DefaultParagraphFont"/>
    <w:link w:val="Subtitle"/>
    <w:rsid w:val="00927F72"/>
    <w:rPr>
      <w:rFonts w:ascii="Arial" w:eastAsia="Times New Roman" w:hAnsi="Arial" w:cs="Arial"/>
      <w:sz w:val="32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8T07:14:49.8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 30 16388,'0'0'0,"-4"-5"0,0 0 0,1 1 0,1 1 0,-2-2 0,0 0 0,0 2 0,0 5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G. O'Brien</dc:creator>
  <cp:keywords/>
  <dc:description/>
  <cp:lastModifiedBy>Mrs G. O'Brien</cp:lastModifiedBy>
  <cp:revision>75</cp:revision>
  <cp:lastPrinted>2024-03-14T14:56:00Z</cp:lastPrinted>
  <dcterms:created xsi:type="dcterms:W3CDTF">2024-01-31T12:06:00Z</dcterms:created>
  <dcterms:modified xsi:type="dcterms:W3CDTF">2026-06-18T09:17:00Z</dcterms:modified>
</cp:coreProperties>
</file>