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74D4D" w14:textId="77777777" w:rsidR="00FC1741" w:rsidRDefault="00FC1741" w:rsidP="00DE4879">
      <w:pPr>
        <w:jc w:val="center"/>
        <w:rPr>
          <w:rFonts w:ascii="CCW Cursive Writing 1" w:hAnsi="CCW Cursive Writing 1"/>
          <w:sz w:val="28"/>
          <w:szCs w:val="28"/>
        </w:rPr>
      </w:pPr>
    </w:p>
    <w:p w14:paraId="78DD4799" w14:textId="27B7750B" w:rsidR="00F84EA9" w:rsidRDefault="00DE4879" w:rsidP="00823245">
      <w:pPr>
        <w:jc w:val="center"/>
        <w:rPr>
          <w:rFonts w:ascii="CCW Cursive Writing 1" w:hAnsi="CCW Cursive Writing 1"/>
          <w:sz w:val="28"/>
          <w:szCs w:val="28"/>
        </w:rPr>
      </w:pPr>
      <w:r w:rsidRPr="00E92E77">
        <w:rPr>
          <w:rFonts w:ascii="CCW Cursive Writing 1" w:hAnsi="CCW Cursive Writing 1"/>
          <w:sz w:val="28"/>
          <w:szCs w:val="28"/>
        </w:rPr>
        <w:t xml:space="preserve">Spellings – </w:t>
      </w:r>
      <w:r w:rsidR="005661C3">
        <w:rPr>
          <w:rFonts w:ascii="CCW Cursive Writing 1" w:hAnsi="CCW Cursive Writing 1"/>
          <w:sz w:val="28"/>
          <w:szCs w:val="28"/>
        </w:rPr>
        <w:t>3</w:t>
      </w:r>
      <w:r w:rsidR="005661C3" w:rsidRPr="005661C3">
        <w:rPr>
          <w:rFonts w:ascii="CCW Cursive Writing 1" w:hAnsi="CCW Cursive Writing 1"/>
          <w:sz w:val="28"/>
          <w:szCs w:val="28"/>
          <w:vertAlign w:val="superscript"/>
        </w:rPr>
        <w:t>rd</w:t>
      </w:r>
      <w:r w:rsidR="005661C3">
        <w:rPr>
          <w:rFonts w:ascii="CCW Cursive Writing 1" w:hAnsi="CCW Cursive Writing 1"/>
          <w:sz w:val="28"/>
          <w:szCs w:val="28"/>
          <w:vertAlign w:val="superscript"/>
        </w:rPr>
        <w:t xml:space="preserve"> </w:t>
      </w:r>
      <w:r w:rsidR="00823245">
        <w:rPr>
          <w:rFonts w:ascii="CCW Cursive Writing 1" w:hAnsi="CCW Cursive Writing 1"/>
          <w:sz w:val="28"/>
          <w:szCs w:val="28"/>
        </w:rPr>
        <w:t>J</w:t>
      </w:r>
      <w:r w:rsidR="00AE67C0">
        <w:rPr>
          <w:rFonts w:ascii="CCW Cursive Writing 1" w:hAnsi="CCW Cursive Writing 1"/>
          <w:sz w:val="28"/>
          <w:szCs w:val="28"/>
        </w:rPr>
        <w:t>uly</w:t>
      </w:r>
      <w:r w:rsidR="00900BF9">
        <w:rPr>
          <w:rFonts w:ascii="CCW Cursive Writing 1" w:hAnsi="CCW Cursive Writing 1"/>
          <w:sz w:val="28"/>
          <w:szCs w:val="28"/>
        </w:rPr>
        <w:t xml:space="preserve"> 202</w:t>
      </w:r>
      <w:r w:rsidR="005661C3">
        <w:rPr>
          <w:rFonts w:ascii="CCW Cursive Writing 1" w:hAnsi="CCW Cursive Writing 1"/>
          <w:sz w:val="28"/>
          <w:szCs w:val="28"/>
        </w:rPr>
        <w:t>6</w:t>
      </w:r>
    </w:p>
    <w:p w14:paraId="6697EA5D" w14:textId="6FAEC030" w:rsidR="00F84EA9" w:rsidRPr="00E92E77" w:rsidRDefault="002B5483" w:rsidP="00F84EA9">
      <w:pPr>
        <w:jc w:val="center"/>
        <w:rPr>
          <w:rFonts w:ascii="CCW Cursive Writing 1" w:hAnsi="CCW Cursive Writing 1"/>
          <w:sz w:val="28"/>
          <w:szCs w:val="28"/>
        </w:rPr>
      </w:pPr>
      <w:r w:rsidRPr="00685500">
        <w:rPr>
          <w:rFonts w:ascii="CCW Cursive Writing 1" w:hAnsi="CCW Cursive Writing 1"/>
          <w:b/>
          <w:bCs/>
          <w:sz w:val="28"/>
          <w:szCs w:val="28"/>
        </w:rPr>
        <w:t>OUR FINAL SPELLINGS</w:t>
      </w:r>
      <w:r>
        <w:rPr>
          <w:rFonts w:ascii="CCW Cursive Writing 1" w:hAnsi="CCW Cursive Writing 1"/>
          <w:b/>
          <w:bCs/>
          <w:sz w:val="28"/>
          <w:szCs w:val="28"/>
        </w:rPr>
        <w:t xml:space="preserve"> THIS YEAR!!!!!</w:t>
      </w:r>
      <w:r>
        <w:rPr>
          <w:rFonts w:ascii="CCW Cursive Writing 1" w:hAnsi="CCW Cursive Writing 1"/>
          <w:sz w:val="28"/>
          <w:szCs w:val="28"/>
        </w:rPr>
        <w:br/>
      </w:r>
    </w:p>
    <w:p w14:paraId="2FC353FB" w14:textId="62155096" w:rsidR="00DE4879" w:rsidRPr="00E92E77" w:rsidRDefault="00DE4879" w:rsidP="00DE4879">
      <w:pPr>
        <w:rPr>
          <w:rFonts w:ascii="CCW Cursive Writing 1" w:hAnsi="CCW Cursive Writing 1"/>
          <w:sz w:val="28"/>
          <w:szCs w:val="28"/>
        </w:rPr>
      </w:pPr>
      <w:r w:rsidRPr="00E92E77">
        <w:rPr>
          <w:rFonts w:ascii="CCW Cursive Writing 1" w:hAnsi="CCW Cursive Writing 1"/>
          <w:sz w:val="28"/>
          <w:szCs w:val="28"/>
        </w:rPr>
        <w:t>Focus:</w:t>
      </w:r>
      <w:r w:rsidR="00E96BB9">
        <w:rPr>
          <w:rFonts w:ascii="CCW Cursive Writing 1" w:hAnsi="CCW Cursive Writing 1"/>
          <w:sz w:val="28"/>
          <w:szCs w:val="28"/>
        </w:rPr>
        <w:t xml:space="preserve"> </w:t>
      </w:r>
      <w:r w:rsidR="00BA5A1F">
        <w:rPr>
          <w:rFonts w:ascii="CCW Cursive Writing 1" w:hAnsi="CCW Cursive Writing 1"/>
          <w:sz w:val="28"/>
          <w:szCs w:val="28"/>
        </w:rPr>
        <w:t>‘</w:t>
      </w:r>
      <w:r w:rsidR="002B5483">
        <w:rPr>
          <w:rFonts w:ascii="CCW Cursive Writing 1" w:hAnsi="CCW Cursive Writing 1"/>
          <w:sz w:val="28"/>
          <w:szCs w:val="28"/>
        </w:rPr>
        <w:t>u</w:t>
      </w:r>
      <w:r w:rsidR="00823245">
        <w:rPr>
          <w:rFonts w:ascii="CCW Cursive Writing 1" w:hAnsi="CCW Cursive Writing 1"/>
          <w:sz w:val="28"/>
          <w:szCs w:val="28"/>
        </w:rPr>
        <w:t>-e</w:t>
      </w:r>
      <w:r w:rsidR="00BA5A1F">
        <w:rPr>
          <w:rFonts w:ascii="CCW Cursive Writing 1" w:hAnsi="CCW Cursive Writing 1"/>
          <w:sz w:val="28"/>
          <w:szCs w:val="28"/>
        </w:rPr>
        <w:t>’</w:t>
      </w:r>
      <w:r w:rsidR="00900BF9">
        <w:rPr>
          <w:rFonts w:ascii="CCW Cursive Writing 1" w:hAnsi="CCW Cursive Writing 1"/>
          <w:sz w:val="28"/>
          <w:szCs w:val="28"/>
        </w:rPr>
        <w:t xml:space="preserve"> </w:t>
      </w:r>
      <w:r w:rsidR="00F94866">
        <w:rPr>
          <w:rFonts w:ascii="CCW Cursive Writing 1" w:hAnsi="CCW Cursive Writing 1"/>
          <w:sz w:val="28"/>
          <w:szCs w:val="28"/>
        </w:rPr>
        <w:t>split digraph</w:t>
      </w:r>
    </w:p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3131"/>
        <w:gridCol w:w="3113"/>
        <w:gridCol w:w="2973"/>
        <w:gridCol w:w="3115"/>
        <w:gridCol w:w="2972"/>
      </w:tblGrid>
      <w:tr w:rsidR="00481320" w:rsidRPr="00DE4879" w14:paraId="767FBD74" w14:textId="77777777" w:rsidTr="00DA2528">
        <w:tc>
          <w:tcPr>
            <w:tcW w:w="3131" w:type="dxa"/>
          </w:tcPr>
          <w:p w14:paraId="73799A6C" w14:textId="5E795B82" w:rsidR="00481320" w:rsidRPr="00481320" w:rsidRDefault="00582232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rude</w:t>
            </w:r>
          </w:p>
        </w:tc>
        <w:tc>
          <w:tcPr>
            <w:tcW w:w="3113" w:type="dxa"/>
          </w:tcPr>
          <w:p w14:paraId="1B262410" w14:textId="5DC5D5E8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214232FC" w14:textId="09AC1FCB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03AAB7BB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47572DAA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481320" w:rsidRPr="00DE4879" w14:paraId="45E1ED4F" w14:textId="77777777" w:rsidTr="00DA2528">
        <w:tc>
          <w:tcPr>
            <w:tcW w:w="3131" w:type="dxa"/>
          </w:tcPr>
          <w:p w14:paraId="1D93FE28" w14:textId="5159F588" w:rsidR="00481320" w:rsidRPr="00481320" w:rsidRDefault="00582232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tune</w:t>
            </w:r>
          </w:p>
        </w:tc>
        <w:tc>
          <w:tcPr>
            <w:tcW w:w="3113" w:type="dxa"/>
          </w:tcPr>
          <w:p w14:paraId="518A177A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39B38015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36457A86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227A38CE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481320" w:rsidRPr="00DE4879" w14:paraId="4411F03D" w14:textId="77777777" w:rsidTr="00DA2528">
        <w:tc>
          <w:tcPr>
            <w:tcW w:w="3131" w:type="dxa"/>
          </w:tcPr>
          <w:p w14:paraId="0759CB91" w14:textId="2E7E407E" w:rsidR="00481320" w:rsidRPr="00F94866" w:rsidRDefault="00582232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color w:val="000000" w:themeColor="text1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color w:val="000000" w:themeColor="text1"/>
                <w:sz w:val="52"/>
                <w:szCs w:val="52"/>
                <w:u w:val="none"/>
              </w:rPr>
              <w:t>cube</w:t>
            </w:r>
          </w:p>
        </w:tc>
        <w:tc>
          <w:tcPr>
            <w:tcW w:w="3113" w:type="dxa"/>
          </w:tcPr>
          <w:p w14:paraId="1AE32151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1681D747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0E2C70C6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59EF1553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481320" w:rsidRPr="00DE4879" w14:paraId="77B69FF4" w14:textId="77777777" w:rsidTr="00DA2528">
        <w:tc>
          <w:tcPr>
            <w:tcW w:w="3131" w:type="dxa"/>
          </w:tcPr>
          <w:p w14:paraId="7F3A1AE4" w14:textId="5BDD52A9" w:rsidR="00481320" w:rsidRPr="00F94866" w:rsidRDefault="006F0B95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color w:val="000000" w:themeColor="text1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color w:val="000000" w:themeColor="text1"/>
                <w:sz w:val="52"/>
                <w:szCs w:val="52"/>
                <w:u w:val="none"/>
              </w:rPr>
              <w:t>use</w:t>
            </w:r>
          </w:p>
        </w:tc>
        <w:tc>
          <w:tcPr>
            <w:tcW w:w="3113" w:type="dxa"/>
          </w:tcPr>
          <w:p w14:paraId="732688A6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285530D5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673F1DD7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7B689F5D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481320" w:rsidRPr="00DE4879" w14:paraId="17FC65DF" w14:textId="77777777" w:rsidTr="00DA2528">
        <w:tc>
          <w:tcPr>
            <w:tcW w:w="3131" w:type="dxa"/>
          </w:tcPr>
          <w:p w14:paraId="34234682" w14:textId="361F5603" w:rsidR="00481320" w:rsidRPr="00F94866" w:rsidRDefault="00BF463C" w:rsidP="000F1B5B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color w:val="000000" w:themeColor="text1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color w:val="000000" w:themeColor="text1"/>
                <w:sz w:val="52"/>
                <w:szCs w:val="52"/>
                <w:u w:val="none"/>
              </w:rPr>
              <w:t>cute</w:t>
            </w:r>
          </w:p>
        </w:tc>
        <w:tc>
          <w:tcPr>
            <w:tcW w:w="3113" w:type="dxa"/>
          </w:tcPr>
          <w:p w14:paraId="4854AE3C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73AD18CC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529D449E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765E3AA3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BA5A1F" w:rsidRPr="00DE4879" w14:paraId="1CD7F7C8" w14:textId="77777777" w:rsidTr="00DA2528">
        <w:tc>
          <w:tcPr>
            <w:tcW w:w="3131" w:type="dxa"/>
          </w:tcPr>
          <w:p w14:paraId="6B777171" w14:textId="7B3C003C" w:rsidR="00BA5A1F" w:rsidRPr="00F94866" w:rsidRDefault="00BF463C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color w:val="000000" w:themeColor="text1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color w:val="000000" w:themeColor="text1"/>
                <w:sz w:val="52"/>
                <w:szCs w:val="52"/>
                <w:u w:val="none"/>
              </w:rPr>
              <w:t>flute</w:t>
            </w:r>
          </w:p>
        </w:tc>
        <w:tc>
          <w:tcPr>
            <w:tcW w:w="3113" w:type="dxa"/>
          </w:tcPr>
          <w:p w14:paraId="6047F85B" w14:textId="77777777" w:rsidR="00BA5A1F" w:rsidRPr="00E06BB0" w:rsidRDefault="00BA5A1F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440FA216" w14:textId="77777777" w:rsidR="00BA5A1F" w:rsidRPr="00E06BB0" w:rsidRDefault="00BA5A1F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26C9F678" w14:textId="77777777" w:rsidR="00BA5A1F" w:rsidRPr="00E06BB0" w:rsidRDefault="00BA5A1F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2D011038" w14:textId="77777777" w:rsidR="00BA5A1F" w:rsidRPr="00E06BB0" w:rsidRDefault="00BA5A1F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BA5A1F" w:rsidRPr="00DE4879" w14:paraId="52C4B348" w14:textId="77777777" w:rsidTr="00DA2528">
        <w:tc>
          <w:tcPr>
            <w:tcW w:w="3131" w:type="dxa"/>
          </w:tcPr>
          <w:p w14:paraId="19A12CA8" w14:textId="5B36E6BB" w:rsidR="00BA5A1F" w:rsidRPr="00EE6727" w:rsidRDefault="00562B2E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color w:val="FF0000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color w:val="FF0000"/>
                <w:sz w:val="52"/>
                <w:szCs w:val="52"/>
                <w:u w:val="none"/>
              </w:rPr>
              <w:t>what</w:t>
            </w:r>
          </w:p>
        </w:tc>
        <w:tc>
          <w:tcPr>
            <w:tcW w:w="3113" w:type="dxa"/>
          </w:tcPr>
          <w:p w14:paraId="573AE041" w14:textId="77777777" w:rsidR="00BA5A1F" w:rsidRPr="00E06BB0" w:rsidRDefault="00BA5A1F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08B9F270" w14:textId="77777777" w:rsidR="00BA5A1F" w:rsidRPr="00E06BB0" w:rsidRDefault="00BA5A1F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6096577A" w14:textId="77777777" w:rsidR="00BA5A1F" w:rsidRPr="00E06BB0" w:rsidRDefault="00BA5A1F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02A6C448" w14:textId="77777777" w:rsidR="00BA5A1F" w:rsidRPr="00E06BB0" w:rsidRDefault="00BA5A1F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F905A2" w:rsidRPr="00DE4879" w14:paraId="3FBA8368" w14:textId="77777777" w:rsidTr="00DA2528">
        <w:tc>
          <w:tcPr>
            <w:tcW w:w="3131" w:type="dxa"/>
          </w:tcPr>
          <w:p w14:paraId="0DB321EA" w14:textId="7DBFC078" w:rsidR="00F905A2" w:rsidRPr="00EE6727" w:rsidRDefault="00562B2E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color w:val="FF0000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color w:val="FF0000"/>
                <w:sz w:val="52"/>
                <w:szCs w:val="52"/>
                <w:u w:val="none"/>
              </w:rPr>
              <w:t>were</w:t>
            </w:r>
          </w:p>
        </w:tc>
        <w:tc>
          <w:tcPr>
            <w:tcW w:w="3113" w:type="dxa"/>
          </w:tcPr>
          <w:p w14:paraId="2C28D617" w14:textId="77777777" w:rsidR="00F905A2" w:rsidRPr="00E06BB0" w:rsidRDefault="00F905A2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35AA0028" w14:textId="77777777" w:rsidR="00F905A2" w:rsidRPr="00E06BB0" w:rsidRDefault="00F905A2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55D4C32A" w14:textId="77777777" w:rsidR="00F905A2" w:rsidRPr="00E06BB0" w:rsidRDefault="00F905A2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5E500AC8" w14:textId="77777777" w:rsidR="00F905A2" w:rsidRPr="00E06BB0" w:rsidRDefault="00F905A2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</w:tbl>
    <w:p w14:paraId="54BF92E7" w14:textId="77777777" w:rsidR="00E06BB0" w:rsidRDefault="00E06BB0">
      <w:pPr>
        <w:rPr>
          <w:rFonts w:ascii="KBER big dot  ES loopy 2" w:hAnsi="KBER big dot  ES loopy 2"/>
        </w:rPr>
      </w:pPr>
    </w:p>
    <w:sectPr w:rsidR="00E06BB0" w:rsidSect="00501001">
      <w:pgSz w:w="16838" w:h="11906" w:orient="landscape"/>
      <w:pgMar w:top="454" w:right="720" w:bottom="45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Dotted 1">
    <w:panose1 w:val="03050602040000000000"/>
    <w:charset w:val="00"/>
    <w:family w:val="script"/>
    <w:pitch w:val="variable"/>
    <w:sig w:usb0="800000A7" w:usb1="5000004A" w:usb2="00000000" w:usb3="00000000" w:csb0="00000011" w:csb1="00000000"/>
  </w:font>
  <w:font w:name="KBER big dot  ES loopy 2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4879"/>
    <w:rsid w:val="00022F11"/>
    <w:rsid w:val="00035B36"/>
    <w:rsid w:val="0008670A"/>
    <w:rsid w:val="00092483"/>
    <w:rsid w:val="000943B3"/>
    <w:rsid w:val="000B71F6"/>
    <w:rsid w:val="000E003B"/>
    <w:rsid w:val="000E589B"/>
    <w:rsid w:val="000F1B5B"/>
    <w:rsid w:val="000F26A2"/>
    <w:rsid w:val="00101594"/>
    <w:rsid w:val="00105313"/>
    <w:rsid w:val="00115F8D"/>
    <w:rsid w:val="00116984"/>
    <w:rsid w:val="001324A2"/>
    <w:rsid w:val="00142238"/>
    <w:rsid w:val="001704E1"/>
    <w:rsid w:val="001855D1"/>
    <w:rsid w:val="001A0F30"/>
    <w:rsid w:val="001C1BEC"/>
    <w:rsid w:val="00243B87"/>
    <w:rsid w:val="00246F8B"/>
    <w:rsid w:val="00254683"/>
    <w:rsid w:val="00266AEA"/>
    <w:rsid w:val="00284374"/>
    <w:rsid w:val="002B5483"/>
    <w:rsid w:val="00320623"/>
    <w:rsid w:val="00322F52"/>
    <w:rsid w:val="00370A72"/>
    <w:rsid w:val="003E3886"/>
    <w:rsid w:val="003F2934"/>
    <w:rsid w:val="003F2DF0"/>
    <w:rsid w:val="00402DD4"/>
    <w:rsid w:val="004232FF"/>
    <w:rsid w:val="00437A12"/>
    <w:rsid w:val="00481320"/>
    <w:rsid w:val="004D59C2"/>
    <w:rsid w:val="00501001"/>
    <w:rsid w:val="0051000F"/>
    <w:rsid w:val="00522601"/>
    <w:rsid w:val="0053295D"/>
    <w:rsid w:val="00556A60"/>
    <w:rsid w:val="00562B2E"/>
    <w:rsid w:val="005661C3"/>
    <w:rsid w:val="00582232"/>
    <w:rsid w:val="005A71F2"/>
    <w:rsid w:val="005B6DB1"/>
    <w:rsid w:val="005C2597"/>
    <w:rsid w:val="005E5EB3"/>
    <w:rsid w:val="005F0C2A"/>
    <w:rsid w:val="00604995"/>
    <w:rsid w:val="00643876"/>
    <w:rsid w:val="006A1716"/>
    <w:rsid w:val="006F0A25"/>
    <w:rsid w:val="006F0B95"/>
    <w:rsid w:val="007047C8"/>
    <w:rsid w:val="0071362F"/>
    <w:rsid w:val="00722B85"/>
    <w:rsid w:val="0079407B"/>
    <w:rsid w:val="007E5DEB"/>
    <w:rsid w:val="007F70DF"/>
    <w:rsid w:val="00823245"/>
    <w:rsid w:val="0085358E"/>
    <w:rsid w:val="00882225"/>
    <w:rsid w:val="008927E8"/>
    <w:rsid w:val="00893200"/>
    <w:rsid w:val="008A139A"/>
    <w:rsid w:val="00900BF9"/>
    <w:rsid w:val="00907479"/>
    <w:rsid w:val="00910EEA"/>
    <w:rsid w:val="00927F72"/>
    <w:rsid w:val="00934214"/>
    <w:rsid w:val="00980EDA"/>
    <w:rsid w:val="00984AB7"/>
    <w:rsid w:val="009B7C7E"/>
    <w:rsid w:val="00A22ECA"/>
    <w:rsid w:val="00A325DC"/>
    <w:rsid w:val="00A52C49"/>
    <w:rsid w:val="00AB7A8A"/>
    <w:rsid w:val="00AD5D0D"/>
    <w:rsid w:val="00AE67C0"/>
    <w:rsid w:val="00B04142"/>
    <w:rsid w:val="00B05526"/>
    <w:rsid w:val="00B34AE7"/>
    <w:rsid w:val="00B51A26"/>
    <w:rsid w:val="00B708F8"/>
    <w:rsid w:val="00BA5A1F"/>
    <w:rsid w:val="00BB2F85"/>
    <w:rsid w:val="00BF463C"/>
    <w:rsid w:val="00C92752"/>
    <w:rsid w:val="00CA54F0"/>
    <w:rsid w:val="00CB32A3"/>
    <w:rsid w:val="00CD13C1"/>
    <w:rsid w:val="00D17165"/>
    <w:rsid w:val="00D863A3"/>
    <w:rsid w:val="00DA2528"/>
    <w:rsid w:val="00DE02D5"/>
    <w:rsid w:val="00DE4879"/>
    <w:rsid w:val="00DF7604"/>
    <w:rsid w:val="00E06BB0"/>
    <w:rsid w:val="00E2134B"/>
    <w:rsid w:val="00E63E72"/>
    <w:rsid w:val="00E71FC6"/>
    <w:rsid w:val="00E92E77"/>
    <w:rsid w:val="00E96BB9"/>
    <w:rsid w:val="00EA54A6"/>
    <w:rsid w:val="00EB33BC"/>
    <w:rsid w:val="00EB3E3B"/>
    <w:rsid w:val="00EE6727"/>
    <w:rsid w:val="00F005D6"/>
    <w:rsid w:val="00F0573A"/>
    <w:rsid w:val="00F13664"/>
    <w:rsid w:val="00F84EA9"/>
    <w:rsid w:val="00F86B94"/>
    <w:rsid w:val="00F905A2"/>
    <w:rsid w:val="00F94866"/>
    <w:rsid w:val="00FC1741"/>
    <w:rsid w:val="00FD48FA"/>
    <w:rsid w:val="00FD6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B0D40"/>
  <w15:chartTrackingRefBased/>
  <w15:docId w15:val="{CFFCDC61-2197-4CAE-B072-8DBC55E59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48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link w:val="SubtitleChar"/>
    <w:qFormat/>
    <w:rsid w:val="00927F72"/>
    <w:pPr>
      <w:spacing w:after="0" w:line="240" w:lineRule="auto"/>
    </w:pPr>
    <w:rPr>
      <w:rFonts w:ascii="Arial" w:eastAsia="Times New Roman" w:hAnsi="Arial" w:cs="Arial"/>
      <w:sz w:val="32"/>
      <w:szCs w:val="24"/>
      <w:u w:val="single"/>
    </w:rPr>
  </w:style>
  <w:style w:type="character" w:customStyle="1" w:styleId="SubtitleChar">
    <w:name w:val="Subtitle Char"/>
    <w:basedOn w:val="DefaultParagraphFont"/>
    <w:link w:val="Subtitle"/>
    <w:rsid w:val="00927F72"/>
    <w:rPr>
      <w:rFonts w:ascii="Arial" w:eastAsia="Times New Roman" w:hAnsi="Arial" w:cs="Arial"/>
      <w:sz w:val="32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G. O'Brien</dc:creator>
  <cp:keywords/>
  <dc:description/>
  <cp:lastModifiedBy>Mrs G. O'Brien</cp:lastModifiedBy>
  <cp:revision>69</cp:revision>
  <cp:lastPrinted>2024-03-14T14:56:00Z</cp:lastPrinted>
  <dcterms:created xsi:type="dcterms:W3CDTF">2024-01-31T12:06:00Z</dcterms:created>
  <dcterms:modified xsi:type="dcterms:W3CDTF">2026-07-01T09:06:00Z</dcterms:modified>
</cp:coreProperties>
</file>