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898"/>
        <w:gridCol w:w="3118"/>
        <w:gridCol w:w="3261"/>
        <w:gridCol w:w="3118"/>
        <w:gridCol w:w="2410"/>
        <w:gridCol w:w="425"/>
      </w:tblGrid>
      <w:tr w:rsidR="00791D97" w:rsidRPr="00BB0804" w14:paraId="3AA752D2" w14:textId="30484B04" w:rsidTr="00434933">
        <w:trPr>
          <w:trHeight w:val="271"/>
        </w:trPr>
        <w:tc>
          <w:tcPr>
            <w:tcW w:w="783" w:type="dxa"/>
            <w:tcBorders>
              <w:left w:val="single" w:sz="4" w:space="0" w:color="auto"/>
            </w:tcBorders>
            <w:shd w:val="clear" w:color="auto" w:fill="B7EEE7"/>
          </w:tcPr>
          <w:p w14:paraId="7466666C" w14:textId="77777777" w:rsidR="00791D97" w:rsidRPr="00BB0804" w:rsidRDefault="00791D97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98" w:type="dxa"/>
            <w:shd w:val="clear" w:color="auto" w:fill="B7EEE7"/>
            <w:vAlign w:val="center"/>
          </w:tcPr>
          <w:p w14:paraId="17743D97" w14:textId="4985E58B" w:rsidR="00791D97" w:rsidRPr="00BB0804" w:rsidRDefault="00791D97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616B832D" w14:textId="23CEE3D2" w:rsidR="00791D97" w:rsidRPr="004841AF" w:rsidRDefault="00791D97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3261" w:type="dxa"/>
            <w:shd w:val="clear" w:color="auto" w:fill="B7EEE7"/>
            <w:vAlign w:val="center"/>
          </w:tcPr>
          <w:p w14:paraId="74942D76" w14:textId="49942D2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73A0F915" w14:textId="5EA56D9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2835" w:type="dxa"/>
            <w:gridSpan w:val="2"/>
            <w:shd w:val="clear" w:color="auto" w:fill="B7EEE7"/>
          </w:tcPr>
          <w:p w14:paraId="6072A58D" w14:textId="59964F83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rFonts w:ascii="Century Gothic" w:hAnsi="Century Gothic"/>
                <w:b/>
                <w:sz w:val="21"/>
                <w:szCs w:val="21"/>
              </w:rPr>
              <w:t>FRIDAY</w:t>
            </w:r>
          </w:p>
        </w:tc>
      </w:tr>
      <w:tr w:rsidR="00791D97" w:rsidRPr="00BB0804" w14:paraId="698F7CC0" w14:textId="29460EE8" w:rsidTr="00434933">
        <w:trPr>
          <w:trHeight w:val="94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0C140A07" w14:textId="363AE5F4" w:rsidR="00791D97" w:rsidRPr="00BB0804" w:rsidRDefault="00791D97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 – 10.00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60DA0496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26EEDD50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4AD1257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6EA569F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AE0460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8EB9E69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2290580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6AC4D3CB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5CD62611" w14:textId="1BFDF9DA" w:rsidR="00791D97" w:rsidRPr="00975665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42F951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966D145" w14:textId="3A404279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877434B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25D7E93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27CD774A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06619F8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37FEE888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492B6E0A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22295E2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4D522D99" w14:textId="25B8BE2E" w:rsidR="00791D97" w:rsidRPr="009612C4" w:rsidRDefault="00791D97" w:rsidP="005E682A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                   Saturn – 9.40</w:t>
            </w:r>
          </w:p>
          <w:p w14:paraId="1E7F3883" w14:textId="62365E1D" w:rsidR="00791D97" w:rsidRPr="004841AF" w:rsidRDefault="00791D97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     </w:t>
            </w:r>
          </w:p>
        </w:tc>
        <w:tc>
          <w:tcPr>
            <w:tcW w:w="3261" w:type="dxa"/>
            <w:vAlign w:val="center"/>
          </w:tcPr>
          <w:p w14:paraId="3E205A73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A3AB8B4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9CCC3C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7F809DC2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04311936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AA0D84C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796D7D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30E3331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244DDC1B" w14:textId="172BC6FC" w:rsidR="00791D97" w:rsidRPr="006E5827" w:rsidRDefault="00791D97" w:rsidP="005E682A">
            <w:pPr>
              <w:jc w:val="center"/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vAlign w:val="center"/>
          </w:tcPr>
          <w:p w14:paraId="6136A3D8" w14:textId="00A1D868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083891C7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D3D3FE1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31C88A9B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57A3D7D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D95D4CD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2811A7FF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4866AE4A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3717B6CF" w14:textId="26391FC1" w:rsidR="00791D97" w:rsidRPr="00BB0804" w:rsidRDefault="00791D97" w:rsidP="002900D5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2835" w:type="dxa"/>
            <w:gridSpan w:val="2"/>
          </w:tcPr>
          <w:p w14:paraId="2777CEAB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2F9F342" w14:textId="77777777" w:rsidR="00856DA9" w:rsidRPr="005D5ECE" w:rsidRDefault="00791D97" w:rsidP="00856DA9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5D5ECE"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O’Brien online</w:t>
            </w:r>
          </w:p>
          <w:p w14:paraId="00DD9063" w14:textId="4594FE9E" w:rsidR="00791D97" w:rsidRPr="00856DA9" w:rsidRDefault="00856DA9" w:rsidP="00856DA9">
            <w:pPr>
              <w:jc w:val="center"/>
              <w:rPr>
                <w:rFonts w:ascii="Century Gothic" w:hAnsi="Century Gothic"/>
                <w:b/>
                <w:color w:val="0000FF"/>
                <w:sz w:val="18"/>
                <w:szCs w:val="18"/>
              </w:rPr>
            </w:pPr>
            <w:r w:rsidRPr="00856DA9">
              <w:rPr>
                <w:rFonts w:ascii="Century Gothic" w:hAnsi="Century Gothic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S</w:t>
            </w:r>
            <w:r w:rsidRPr="00856D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tarting at 9.30am</w:t>
            </w:r>
          </w:p>
          <w:p w14:paraId="4EF8D817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B86D80D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1566EB60" w14:textId="5652693E" w:rsidR="00791D97" w:rsidRPr="009612C4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 xml:space="preserve">Please check your Teams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>calendar</w:t>
            </w:r>
          </w:p>
          <w:p w14:paraId="28606F95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6A57954" w14:textId="762CEA1A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30</w:t>
            </w:r>
          </w:p>
          <w:p w14:paraId="652C48F4" w14:textId="003BAFEC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50</w:t>
            </w:r>
          </w:p>
          <w:p w14:paraId="7FB69758" w14:textId="0CB61FE9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Saturn – 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10.10</w:t>
            </w:r>
          </w:p>
        </w:tc>
      </w:tr>
      <w:tr w:rsidR="00791D97" w:rsidRPr="00BB0804" w14:paraId="472A9744" w14:textId="1AD90C99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264CC29" w14:textId="475D3FC1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t>9:</w:t>
            </w:r>
            <w:r>
              <w:rPr>
                <w:rFonts w:ascii="Century Gothic" w:hAnsi="Century Gothic"/>
                <w:sz w:val="18"/>
                <w:szCs w:val="18"/>
              </w:rPr>
              <w:t>00 – 10.00</w:t>
            </w:r>
          </w:p>
          <w:p w14:paraId="40B1B794" w14:textId="3D02C1FE" w:rsidR="00791D97" w:rsidRPr="00BB0804" w:rsidRDefault="00791D97" w:rsidP="00C073F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EFC01" w14:textId="488FFC9E" w:rsidR="00791D97" w:rsidRPr="001A637A" w:rsidRDefault="00791D97" w:rsidP="00975665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3F2826E2" w14:textId="77777777" w:rsidR="00791D97" w:rsidRPr="00572393" w:rsidRDefault="00791D97" w:rsidP="0031689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6A9F376A" w14:textId="45C82513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493ECE16" w14:textId="41758F22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00ECAF" w14:textId="60F6B46A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0562D3BF" w14:textId="77777777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54A0E2" w14:textId="0C1EEC59" w:rsidR="00791D97" w:rsidRPr="00EA46B4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0EA0" w14:textId="6AE26A4E" w:rsidR="00791D97" w:rsidRPr="001A637A" w:rsidRDefault="00791D97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0B1533BE" w14:textId="476EA7CF" w:rsidR="00791D97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42BB7D8" w14:textId="31883823" w:rsidR="00791D97" w:rsidRDefault="00791D97" w:rsidP="00C63F37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 </w:t>
            </w:r>
          </w:p>
          <w:p w14:paraId="51DE5BE9" w14:textId="77777777" w:rsidR="00791D97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B289B58" w14:textId="2319A939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6BDE2AF9" w14:textId="66788F2A" w:rsidR="00791D97" w:rsidRPr="00E95A91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FD3260C" w14:textId="473405CF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E95977E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A2031F" w14:textId="64716DFE" w:rsidR="00791D97" w:rsidRPr="001A637A" w:rsidRDefault="00791D97" w:rsidP="005E682A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025E8638" w14:textId="77777777" w:rsidR="00791D97" w:rsidRPr="00572393" w:rsidRDefault="00791D97" w:rsidP="005E682A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7F4FD088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33FFE879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86261F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Spelling practice / Handwriting - 15 min</w:t>
            </w:r>
          </w:p>
          <w:p w14:paraId="1EDA75AA" w14:textId="73A1C8D2" w:rsidR="00791D97" w:rsidRPr="00975665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B1CB84E" w14:textId="77777777" w:rsidR="00791D97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0398876" w14:textId="6EC4BB9C" w:rsidR="00791D97" w:rsidRPr="009903D1" w:rsidRDefault="00791D97" w:rsidP="00C63F3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3079B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2F35BF4" w14:textId="00CF49B1" w:rsidR="00791D97" w:rsidRPr="009903D1" w:rsidRDefault="00791D97" w:rsidP="00C6599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F6C6727" w14:textId="4C28025B" w:rsidR="00791D97" w:rsidRPr="001A637A" w:rsidRDefault="00791D97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7CBE4A8F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3F58D8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</w:t>
            </w:r>
          </w:p>
          <w:p w14:paraId="38402AEA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BB21B0" w14:textId="7F1FBB5F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7F6415E8" w14:textId="77777777" w:rsidR="00434933" w:rsidRPr="005E682A" w:rsidRDefault="00434933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D1B7A75" w14:textId="2CD2568C" w:rsidR="00791D97" w:rsidRPr="0003316F" w:rsidRDefault="00791D97" w:rsidP="005E682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75E50C01" w14:textId="20799D40" w:rsidR="00791D97" w:rsidRPr="00856DA9" w:rsidRDefault="00856DA9" w:rsidP="00791D97">
            <w:pPr>
              <w:rPr>
                <w:rFonts w:ascii="Century Gothic" w:hAnsi="Century Gothic"/>
                <w:sz w:val="20"/>
                <w:szCs w:val="20"/>
              </w:rPr>
            </w:pP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ALL - </w:t>
            </w:r>
            <w:r w:rsidR="00791D97"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with Jo Wicks</w:t>
            </w: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or ‘5 a day’</w:t>
            </w:r>
            <w:r w:rsidRPr="00856DA9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856DA9">
              <w:rPr>
                <w:rFonts w:ascii="Century Gothic" w:hAnsi="Century Gothic"/>
                <w:sz w:val="20"/>
                <w:szCs w:val="20"/>
              </w:rPr>
              <w:t>9.00am</w:t>
            </w:r>
          </w:p>
          <w:p w14:paraId="6F0A7321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8B2FAA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76B83A2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7095554B" w14:textId="0BB059A3" w:rsidR="00856DA9" w:rsidRPr="001A637A" w:rsidRDefault="00856DA9" w:rsidP="00856DA9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O’Brien </w:t>
            </w:r>
          </w:p>
          <w:p w14:paraId="7EEFA10F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13C5065A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0A694B19" w14:textId="08916A1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1DBB890E" w14:textId="7AB0A193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10.00 -10.15</w:t>
            </w:r>
          </w:p>
        </w:tc>
        <w:tc>
          <w:tcPr>
            <w:tcW w:w="14805" w:type="dxa"/>
            <w:gridSpan w:val="5"/>
            <w:tcBorders>
              <w:right w:val="single" w:sz="4" w:space="0" w:color="FFFFFF" w:themeColor="background1"/>
            </w:tcBorders>
            <w:shd w:val="clear" w:color="auto" w:fill="99FF99"/>
          </w:tcPr>
          <w:p w14:paraId="310B66B5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8D9ED59" w14:textId="5E0FC27F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99FF99"/>
          </w:tcPr>
          <w:p w14:paraId="4D9F9B18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3BFFC2C3" w14:textId="7F0DBE08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5A8812E" w14:textId="2503542A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10.15 -10.45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56A63E1B" w:rsidR="00791D97" w:rsidRDefault="00791D97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42A977B6" w14:textId="156420E2" w:rsid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D4E3FDA" w14:textId="0F4F68C4" w:rsidR="000B7F35" w:rsidRDefault="000B7F35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0B7F35">
              <w:rPr>
                <w:rFonts w:ascii="Century Gothic" w:hAnsi="Century Gothic"/>
                <w:bCs/>
                <w:sz w:val="18"/>
                <w:szCs w:val="18"/>
              </w:rPr>
              <w:t>The Way Back Home</w:t>
            </w:r>
          </w:p>
          <w:p w14:paraId="7472E2FE" w14:textId="03868A37" w:rsidR="000B7F35" w:rsidRDefault="00494A0B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I can create a comic strip.</w:t>
            </w:r>
          </w:p>
          <w:p w14:paraId="5B71042B" w14:textId="77777777" w:rsidR="00494A0B" w:rsidRPr="000B7F35" w:rsidRDefault="00494A0B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3A58A4A" w14:textId="75C81C92" w:rsidR="009C0908" w:rsidRDefault="006A766C" w:rsidP="00C94CB2">
            <w:pPr>
              <w:rPr>
                <w:rFonts w:ascii="Century Gothic" w:hAnsi="Century Gothic"/>
                <w:sz w:val="18"/>
                <w:szCs w:val="18"/>
              </w:rPr>
            </w:pPr>
            <w:hyperlink r:id="rId7" w:history="1">
              <w:r w:rsidR="000B7F35" w:rsidRPr="006818CE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https://www.youtube.com/watch?v=5YdUGxhJfK0</w:t>
              </w:r>
            </w:hyperlink>
          </w:p>
          <w:p w14:paraId="0C709C27" w14:textId="7DF463CC" w:rsidR="000B7F35" w:rsidRPr="00930BF0" w:rsidRDefault="000B7F35" w:rsidP="00C94CB2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8E930" w14:textId="215A1168" w:rsidR="001A637A" w:rsidRDefault="00791D97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175A932F" w14:textId="08CD21BB" w:rsidR="00494A0B" w:rsidRDefault="00494A0B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093CA7E" w14:textId="77777777" w:rsidR="00494A0B" w:rsidRDefault="00494A0B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23ECE12" w14:textId="2E882504" w:rsidR="00930BF0" w:rsidRPr="00494A0B" w:rsidRDefault="00494A0B" w:rsidP="001A637A">
            <w:pPr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</w:pPr>
            <w:r w:rsidRPr="00494A0B"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  <w:t>The Way Back Home</w:t>
            </w:r>
          </w:p>
          <w:p w14:paraId="3800C9FF" w14:textId="12978E8A" w:rsidR="00494A0B" w:rsidRPr="00494A0B" w:rsidRDefault="00494A0B" w:rsidP="001A637A">
            <w:pPr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</w:pPr>
            <w:r w:rsidRPr="00494A0B"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  <w:t>I can ask and answer questions.</w:t>
            </w:r>
          </w:p>
          <w:p w14:paraId="34865AE7" w14:textId="77777777" w:rsidR="00494A0B" w:rsidRDefault="00494A0B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72340DC" w14:textId="1A627055" w:rsidR="006B48D2" w:rsidRPr="0083160C" w:rsidRDefault="006B48D2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DEB90EE" w14:textId="0BC2B409" w:rsidR="00791D97" w:rsidRDefault="00791D97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231387FF" w14:textId="77777777" w:rsidR="001A637A" w:rsidRDefault="001A637A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F63CA7" w14:textId="207683C3" w:rsidR="00930BF0" w:rsidRDefault="00ED6EDF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Design your own planet.</w:t>
            </w:r>
          </w:p>
          <w:p w14:paraId="7BFFD40A" w14:textId="77777777" w:rsidR="009C0908" w:rsidRDefault="009C0908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7E7C16B4" w14:textId="23EDFC96" w:rsidR="00ED6EDF" w:rsidRPr="00C257E2" w:rsidRDefault="00ED6EDF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B882394" w14:textId="77777777" w:rsidR="00791D97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61412FED" w14:textId="77777777" w:rsidR="001A637A" w:rsidRDefault="001A637A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3C56AA9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EBA9D9" w14:textId="24C21A9E" w:rsidR="001A637A" w:rsidRDefault="00C94CB2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Reading Comprehension.</w:t>
            </w:r>
          </w:p>
          <w:p w14:paraId="4583F6FD" w14:textId="63C1007D" w:rsidR="00ED6EDF" w:rsidRDefault="00ED6EDF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How to Look After a Dog.</w:t>
            </w:r>
          </w:p>
          <w:p w14:paraId="7E3CA940" w14:textId="78360764" w:rsidR="00ED6EDF" w:rsidRDefault="00ED6EDF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97FEEF9" w14:textId="7AA2EAD4" w:rsidR="00A3365D" w:rsidRPr="00F90933" w:rsidRDefault="00ED6EDF" w:rsidP="00C94CB2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Please choose 1 star, 2 star or 3 </w:t>
            </w:r>
            <w:proofErr w:type="gramStart"/>
            <w:r>
              <w:rPr>
                <w:rFonts w:ascii="Century Gothic" w:hAnsi="Century Gothic"/>
                <w:bCs/>
                <w:sz w:val="18"/>
                <w:szCs w:val="18"/>
              </w:rPr>
              <w:t>star</w:t>
            </w:r>
            <w:proofErr w:type="gramEnd"/>
          </w:p>
        </w:tc>
        <w:tc>
          <w:tcPr>
            <w:tcW w:w="2835" w:type="dxa"/>
            <w:gridSpan w:val="2"/>
            <w:tcBorders>
              <w:bottom w:val="single" w:sz="4" w:space="0" w:color="FFFFFF" w:themeColor="background1"/>
            </w:tcBorders>
          </w:tcPr>
          <w:p w14:paraId="5FF1B8AE" w14:textId="375CD337" w:rsidR="00791D97" w:rsidRPr="00434933" w:rsidRDefault="009612C4" w:rsidP="00975665">
            <w:pPr>
              <w:rPr>
                <w:rFonts w:ascii="Century Gothic" w:hAnsi="Century Gothic"/>
                <w:b/>
                <w:color w:val="0070C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Online Spelling Tests</w:t>
            </w:r>
          </w:p>
          <w:p w14:paraId="7DFD4C04" w14:textId="73FB971F" w:rsidR="00434933" w:rsidRPr="00434933" w:rsidRDefault="00434933" w:rsidP="00975665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10.30 -11.15</w:t>
            </w:r>
          </w:p>
          <w:p w14:paraId="5266C55B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9973D54" w14:textId="73CAA71A" w:rsidR="009612C4" w:rsidRDefault="009612C4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407988C8" w14:textId="77777777" w:rsidR="00434933" w:rsidRDefault="00434933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D4042B3" w14:textId="56864EBC" w:rsidR="00434933" w:rsidRPr="009612C4" w:rsidRDefault="00434933" w:rsidP="0097566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(whilst you are not having your test, please start Mathletics</w:t>
            </w:r>
          </w:p>
        </w:tc>
      </w:tr>
      <w:tr w:rsidR="009612C4" w:rsidRPr="00BB0804" w14:paraId="12CA86AB" w14:textId="7777777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CF4A135" w14:textId="2BBB136D" w:rsidR="009612C4" w:rsidRDefault="009612C4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</w:t>
            </w:r>
            <w:r w:rsidR="004A7007">
              <w:rPr>
                <w:rFonts w:ascii="Century Gothic" w:hAnsi="Century Gothic"/>
                <w:sz w:val="18"/>
                <w:szCs w:val="18"/>
              </w:rPr>
              <w:t>15-10.45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2832" w14:textId="77777777" w:rsidR="009612C4" w:rsidRPr="001A637A" w:rsidRDefault="009612C4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78641CB7" w14:textId="4982DA34" w:rsidR="009612C4" w:rsidRDefault="0030681E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Deer Group</w:t>
            </w:r>
          </w:p>
          <w:p w14:paraId="4FD964DD" w14:textId="4BC7F716" w:rsidR="009612C4" w:rsidRDefault="000A5E7B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CE7A8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557FD16D" w14:textId="2EE971F1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Hedgehog Group</w:t>
            </w:r>
          </w:p>
          <w:p w14:paraId="61FF60CD" w14:textId="27AFA02F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823144F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34CEFD75" w14:textId="4496D970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Badger Group</w:t>
            </w:r>
          </w:p>
          <w:p w14:paraId="1D31959B" w14:textId="6B9872D7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8DA836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1B7B1A6D" w14:textId="4376F506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Squirrel Group</w:t>
            </w:r>
          </w:p>
          <w:p w14:paraId="12451BD3" w14:textId="07A93F50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283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0493031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C94BA59" w14:textId="354BA85E" w:rsidTr="00434933">
        <w:trPr>
          <w:trHeight w:val="921"/>
        </w:trPr>
        <w:tc>
          <w:tcPr>
            <w:tcW w:w="78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9E17F" w14:textId="7CEA4839" w:rsidR="00791D97" w:rsidRPr="00BB0804" w:rsidRDefault="00791D97" w:rsidP="0073324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lastRenderedPageBreak/>
              <w:t>10.</w:t>
            </w:r>
            <w:r>
              <w:rPr>
                <w:rFonts w:ascii="Century Gothic" w:hAnsi="Century Gothic"/>
                <w:sz w:val="18"/>
                <w:szCs w:val="18"/>
              </w:rPr>
              <w:t>45 -11.00</w:t>
            </w:r>
          </w:p>
        </w:tc>
        <w:tc>
          <w:tcPr>
            <w:tcW w:w="14805" w:type="dxa"/>
            <w:gridSpan w:val="5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99FF99"/>
          </w:tcPr>
          <w:p w14:paraId="6C111421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  <w:p w14:paraId="0AFCF12B" w14:textId="7003B7B1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 w:themeColor="background1"/>
              <w:right w:val="nil"/>
            </w:tcBorders>
            <w:shd w:val="clear" w:color="auto" w:fill="99FF99"/>
          </w:tcPr>
          <w:p w14:paraId="3286E1BC" w14:textId="77777777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</w:tc>
      </w:tr>
      <w:tr w:rsidR="00791D97" w:rsidRPr="00BB0804" w14:paraId="4EACFF64" w14:textId="7B8EBCFD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45A20889" w14:textId="4EEFA1AD" w:rsidR="00791D97" w:rsidRPr="00BB0804" w:rsidRDefault="00791D9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11.00- 11.30</w:t>
            </w:r>
          </w:p>
        </w:tc>
        <w:tc>
          <w:tcPr>
            <w:tcW w:w="2898" w:type="dxa"/>
            <w:vAlign w:val="center"/>
          </w:tcPr>
          <w:p w14:paraId="10AA24CC" w14:textId="2BFB38FE" w:rsidR="00791D97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</w:t>
            </w:r>
            <w:proofErr w:type="spellStart"/>
            <w:r w:rsidR="00791D97"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27125BC" w14:textId="2453ABD9" w:rsidR="004E2425" w:rsidRDefault="004E2425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38F46339" w14:textId="12DF5BD2" w:rsidR="00EF14B9" w:rsidRDefault="00DC2E12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Money</w:t>
            </w:r>
          </w:p>
          <w:p w14:paraId="78CE0694" w14:textId="77777777" w:rsidR="00DC2E12" w:rsidRDefault="00DC2E12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42E5AC4" w14:textId="469B9D28" w:rsidR="00DC2E12" w:rsidRPr="004E2425" w:rsidRDefault="006A766C" w:rsidP="00E65587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8" w:history="1">
              <w:r w:rsidR="00DC2E12" w:rsidRPr="008222B6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https://classroom.thenational.academy/lessons/to-identify-the-physical-properties-of-coins-ccrp2c</w:t>
              </w:r>
            </w:hyperlink>
          </w:p>
        </w:tc>
        <w:tc>
          <w:tcPr>
            <w:tcW w:w="3118" w:type="dxa"/>
            <w:vAlign w:val="center"/>
          </w:tcPr>
          <w:p w14:paraId="60C26BC4" w14:textId="7FC40F02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7663A361" w14:textId="26ADAA38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F67E030" w14:textId="4E128B27" w:rsidR="00EF14B9" w:rsidRDefault="00DC2E12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Money</w:t>
            </w:r>
          </w:p>
          <w:p w14:paraId="353DC58A" w14:textId="06423F2A" w:rsidR="00E65587" w:rsidRDefault="00E65587" w:rsidP="00E65587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 w:rsidRPr="0029109C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hyperlink r:id="rId9" w:history="1">
              <w:r w:rsidR="00DC2E12" w:rsidRPr="008222B6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https://classroom.thenational.academy/lessons/to-recognise-the-value-of-different-coins-part-1-c8t32e</w:t>
              </w:r>
            </w:hyperlink>
          </w:p>
          <w:p w14:paraId="15021AC0" w14:textId="77777777" w:rsidR="00DC2E12" w:rsidRPr="0029109C" w:rsidRDefault="00DC2E12" w:rsidP="00E65587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  <w:p w14:paraId="315CF9BB" w14:textId="5C382CBC" w:rsidR="00EF14B9" w:rsidRPr="0029109C" w:rsidRDefault="00EF14B9" w:rsidP="00F01E81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DAD35B7" w14:textId="09E9F3AC" w:rsidR="00791D97" w:rsidRDefault="009612C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677FBACF" w14:textId="12879B1F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7756B898" w14:textId="574745C2" w:rsidR="00D41674" w:rsidRDefault="00DC2E12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Money</w:t>
            </w:r>
          </w:p>
          <w:p w14:paraId="501C9E89" w14:textId="427F305B" w:rsidR="00D41674" w:rsidRDefault="00D41674" w:rsidP="00E6558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BBECB1D" w14:textId="6C0F1015" w:rsidR="007A262C" w:rsidRDefault="006A766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0" w:history="1">
              <w:r w:rsidR="00DC2E12" w:rsidRPr="008222B6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https://classroom.thenational.academy/lessons/to-recognise-the-value-of-different-coins-part-2-6mt68t</w:t>
              </w:r>
            </w:hyperlink>
          </w:p>
          <w:p w14:paraId="406A2F5E" w14:textId="77777777" w:rsidR="00DC2E12" w:rsidRPr="004E2425" w:rsidRDefault="00DC2E12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37129F4" w14:textId="060D84E3" w:rsidR="0029109C" w:rsidRPr="0029109C" w:rsidRDefault="0029109C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8F27C75" w14:textId="04AB8A9A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43F0E06E" w14:textId="0ADEB56E" w:rsidR="00D41674" w:rsidRDefault="00D4167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A2E8E90" w14:textId="02113BB4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6A2C2AB3" w14:textId="20C1134B" w:rsidR="00D41674" w:rsidRDefault="00DC2E12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Money</w:t>
            </w:r>
          </w:p>
          <w:p w14:paraId="1D1D8F61" w14:textId="0E6C5270" w:rsidR="00E349C1" w:rsidRPr="00DC2E12" w:rsidRDefault="006A766C" w:rsidP="00DC2E12">
            <w:pPr>
              <w:pStyle w:val="Heading2"/>
              <w:rPr>
                <w:rFonts w:ascii="Century Gothic" w:hAnsi="Century Gothic"/>
                <w:sz w:val="18"/>
                <w:szCs w:val="18"/>
              </w:rPr>
            </w:pPr>
            <w:hyperlink r:id="rId11" w:history="1">
              <w:r w:rsidR="00DC2E12" w:rsidRPr="00DC2E12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https://classroom.thenational.academy/lessons/to-recognise-the-value-of-different-coins-and-notes-65j64e</w:t>
              </w:r>
            </w:hyperlink>
          </w:p>
          <w:p w14:paraId="17633C73" w14:textId="569E9741" w:rsidR="00DC2E12" w:rsidRPr="00DC2E12" w:rsidRDefault="00DC2E12" w:rsidP="00DC2E12"/>
        </w:tc>
        <w:tc>
          <w:tcPr>
            <w:tcW w:w="2835" w:type="dxa"/>
            <w:gridSpan w:val="2"/>
          </w:tcPr>
          <w:p w14:paraId="5904063E" w14:textId="77777777" w:rsidR="00791D97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5B7E18F" w14:textId="77777777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174F4FB" w14:textId="44992CBE" w:rsidR="001A637A" w:rsidRDefault="001A637A" w:rsidP="00051E6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Please check </w:t>
            </w:r>
            <w:r w:rsidRPr="001A637A">
              <w:rPr>
                <w:rFonts w:ascii="Century Gothic" w:hAnsi="Century Gothic"/>
                <w:b/>
                <w:color w:val="7030A0"/>
                <w:sz w:val="32"/>
                <w:szCs w:val="32"/>
              </w:rPr>
              <w:t>Mathletics</w:t>
            </w: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 for activities</w:t>
            </w:r>
            <w:r w:rsidR="00856DA9">
              <w:rPr>
                <w:rFonts w:ascii="Century Gothic" w:hAnsi="Century Gothic"/>
                <w:bCs/>
                <w:sz w:val="18"/>
                <w:szCs w:val="18"/>
              </w:rPr>
              <w:t xml:space="preserve"> and aim to complete 2. </w:t>
            </w:r>
          </w:p>
          <w:p w14:paraId="2DF531FE" w14:textId="2B5A6EC5" w:rsidR="00856DA9" w:rsidRPr="001A637A" w:rsidRDefault="00856DA9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</w:tr>
      <w:tr w:rsidR="009612C4" w:rsidRPr="00BB0804" w14:paraId="6515308A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F0D45F0" w14:textId="53ED643C" w:rsidR="009612C4" w:rsidRPr="00B25B9C" w:rsidRDefault="009612C4" w:rsidP="00BE1F29">
            <w:pPr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11.30- 1</w:t>
            </w:r>
            <w:r w:rsidR="00B25B9C" w:rsidRPr="00B25B9C">
              <w:rPr>
                <w:rFonts w:ascii="Century Gothic" w:hAnsi="Century Gothic"/>
                <w:b/>
                <w:bCs/>
                <w:color w:val="0070C0"/>
                <w:sz w:val="18"/>
                <w:szCs w:val="18"/>
              </w:rPr>
              <w:t>2.00</w:t>
            </w:r>
          </w:p>
          <w:p w14:paraId="47F76124" w14:textId="77777777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2F58E0" w14:textId="577ADC63" w:rsidR="00B25B9C" w:rsidRDefault="00B25B9C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11.30-11.50</w:t>
            </w:r>
          </w:p>
        </w:tc>
        <w:tc>
          <w:tcPr>
            <w:tcW w:w="2898" w:type="dxa"/>
            <w:vAlign w:val="center"/>
          </w:tcPr>
          <w:p w14:paraId="0F2662D8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7C6BFD72" w14:textId="1331613F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Mouse Group</w:t>
            </w:r>
          </w:p>
          <w:p w14:paraId="686C74D7" w14:textId="77777777" w:rsidR="00B25B9C" w:rsidRDefault="00B25B9C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6CEFA6F" w14:textId="32AB7F97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Computing</w:t>
            </w:r>
            <w:r w:rsidR="00051E6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</w:p>
          <w:p w14:paraId="4771544E" w14:textId="5717C98A" w:rsidR="001A637A" w:rsidRPr="00F90933" w:rsidRDefault="001A637A" w:rsidP="00C95A0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83160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>or</w:t>
            </w:r>
            <w:proofErr w:type="gramEnd"/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</w:tc>
        <w:tc>
          <w:tcPr>
            <w:tcW w:w="3118" w:type="dxa"/>
            <w:vAlign w:val="center"/>
          </w:tcPr>
          <w:p w14:paraId="17C03C39" w14:textId="3ACF4ACF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02A528A5" w14:textId="1E54EB30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Owl Group</w:t>
            </w:r>
          </w:p>
          <w:p w14:paraId="0511AEE6" w14:textId="77777777" w:rsidR="00B25B9C" w:rsidRDefault="00B25B9C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21D924D" w14:textId="4EAAAF3E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5382633F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ECF5255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61BC0063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49B25BED" w14:textId="2E034968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4F23E45C" w14:textId="4F7DF4DD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Woodpecker Group</w:t>
            </w:r>
          </w:p>
          <w:p w14:paraId="2E27A411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73B7029A" w14:textId="576B703F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4EEBB41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C2A8F80" w14:textId="77777777" w:rsidR="00434BBC" w:rsidRDefault="00434BBC" w:rsidP="00434BBC">
            <w:pPr>
              <w:rPr>
                <w:rFonts w:ascii="Century Gothic" w:hAnsi="Century Gothic"/>
                <w:bCs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429630EA" w14:textId="3E24FDD4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0467BDD2" w14:textId="77777777" w:rsidR="009612C4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745DD35D" w14:textId="41CDFB97" w:rsidR="00B25B9C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Online focus group with </w:t>
            </w:r>
            <w:proofErr w:type="spellStart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Mrs</w:t>
            </w:r>
            <w:proofErr w:type="spellEnd"/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 xml:space="preserve"> Rhodes</w:t>
            </w:r>
          </w:p>
          <w:p w14:paraId="1114D1F1" w14:textId="7637BA54" w:rsidR="00B25B9C" w:rsidRPr="00B25B9C" w:rsidRDefault="00B25B9C" w:rsidP="00B25B9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25B9C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Otter Group</w:t>
            </w:r>
          </w:p>
          <w:p w14:paraId="52F42A84" w14:textId="77777777" w:rsidR="00B25B9C" w:rsidRPr="001A637A" w:rsidRDefault="00B25B9C" w:rsidP="00B25B9C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</w:p>
          <w:p w14:paraId="08D064A2" w14:textId="52391EC2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3DB155AC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6DF5707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AE9CB54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6084D2BC" w14:textId="4F09C852" w:rsidR="00A22D5F" w:rsidRDefault="00A22D5F" w:rsidP="00A22D5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867DC7" w14:textId="4556BF6A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6193F80F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11A6F1A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62A052C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4A7007" w:rsidRPr="00BB0804" w14:paraId="4918E9E7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75D6A11" w14:textId="77777777" w:rsidR="004A7007" w:rsidRDefault="004A700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35BB03E4" w14:textId="77777777" w:rsidR="004A7007" w:rsidRDefault="004A7007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62910304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2D853860" w14:textId="77777777" w:rsidR="004A7007" w:rsidRDefault="004A7007" w:rsidP="00BE1F29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02D8B57" w14:textId="5BEA7EBE" w:rsidR="004A7007" w:rsidRPr="005B6A2D" w:rsidRDefault="004A7007" w:rsidP="005B6A2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A7007">
              <w:rPr>
                <w:rFonts w:ascii="Century Gothic" w:hAnsi="Century Gothic"/>
                <w:b/>
                <w:sz w:val="28"/>
                <w:szCs w:val="28"/>
              </w:rPr>
              <w:t>Lunch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1E476F1C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99FF99"/>
          </w:tcPr>
          <w:p w14:paraId="357E4B3B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5F6CB62" w14:textId="5DE549E2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CBF8B6C" w14:textId="297C920B" w:rsidR="00791D97" w:rsidRPr="00BB0804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1.00.-1.30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48B64F90" w14:textId="1F77A381" w:rsidR="00791D97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Topic</w:t>
            </w:r>
          </w:p>
          <w:p w14:paraId="4BC842DC" w14:textId="77777777" w:rsidR="00C173D0" w:rsidRDefault="00C173D0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13F22378" w14:textId="6E94DFFC" w:rsidR="005E16BC" w:rsidRPr="00C173D0" w:rsidRDefault="00C173D0" w:rsidP="00BE1F29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173D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What are the planets in our solar system?</w:t>
            </w:r>
          </w:p>
          <w:p w14:paraId="6061B55D" w14:textId="77777777" w:rsidR="00C173D0" w:rsidRDefault="00C173D0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0A7F40B" w14:textId="3000D39F" w:rsidR="00950A19" w:rsidRDefault="006A766C" w:rsidP="00C173D0">
            <w:pPr>
              <w:rPr>
                <w:rFonts w:ascii="Century Gothic" w:hAnsi="Century Gothic"/>
                <w:sz w:val="18"/>
                <w:szCs w:val="18"/>
              </w:rPr>
            </w:pPr>
            <w:hyperlink r:id="rId12" w:history="1">
              <w:r w:rsidR="00C173D0" w:rsidRPr="001B52AB">
                <w:rPr>
                  <w:rStyle w:val="Hyperlink"/>
                  <w:rFonts w:ascii="Century Gothic" w:hAnsi="Century Gothic"/>
                  <w:sz w:val="18"/>
                  <w:szCs w:val="18"/>
                </w:rPr>
                <w:t>https://classroom.thenational.academy/lessons/what-are-the-planets-in-our-solar-system-68r68d</w:t>
              </w:r>
            </w:hyperlink>
          </w:p>
          <w:p w14:paraId="3B549EDA" w14:textId="5CB9D833" w:rsidR="00C173D0" w:rsidRPr="00543867" w:rsidRDefault="00C173D0" w:rsidP="00C173D0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664A16A" w14:textId="63FBA28A" w:rsidR="00EF14B9" w:rsidRDefault="00051E69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gram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Art </w:t>
            </w:r>
            <w:r w:rsidR="00666FBF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and</w:t>
            </w:r>
            <w:proofErr w:type="gramEnd"/>
            <w:r w:rsidR="00D14125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DT</w:t>
            </w:r>
          </w:p>
          <w:p w14:paraId="47976D49" w14:textId="17486B9A" w:rsidR="00B414B4" w:rsidRDefault="00B414B4" w:rsidP="00D1412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C5891D" w14:textId="569CE634" w:rsidR="00A30D06" w:rsidRPr="00E65587" w:rsidRDefault="00B414B4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proofErr w:type="gramStart"/>
            <w:r w:rsidRPr="00B414B4">
              <w:rPr>
                <w:rFonts w:ascii="Century Gothic" w:hAnsi="Century Gothic"/>
                <w:bCs/>
                <w:sz w:val="18"/>
                <w:szCs w:val="18"/>
              </w:rPr>
              <w:t>.</w:t>
            </w:r>
            <w:r w:rsidR="00ED6EDF">
              <w:rPr>
                <w:rFonts w:ascii="Century Gothic" w:hAnsi="Century Gothic"/>
                <w:sz w:val="18"/>
                <w:szCs w:val="18"/>
              </w:rPr>
              <w:t>Spaceship</w:t>
            </w:r>
            <w:proofErr w:type="gramEnd"/>
            <w:r w:rsidR="00ED6EDF">
              <w:rPr>
                <w:rFonts w:ascii="Century Gothic" w:hAnsi="Century Gothic"/>
                <w:sz w:val="18"/>
                <w:szCs w:val="18"/>
              </w:rPr>
              <w:t xml:space="preserve"> Porthole</w:t>
            </w:r>
          </w:p>
          <w:p w14:paraId="47EFCAC3" w14:textId="6FD3E7BE" w:rsidR="00ED6EDF" w:rsidRDefault="00ED6EDF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Or</w:t>
            </w:r>
          </w:p>
          <w:p w14:paraId="30779351" w14:textId="77777777" w:rsidR="00ED6EDF" w:rsidRDefault="00ED6EDF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Paper plate Flying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Saucer</w:t>
            </w:r>
            <w:proofErr w:type="gramEnd"/>
          </w:p>
          <w:p w14:paraId="2C13CB83" w14:textId="77777777" w:rsidR="00ED6EDF" w:rsidRDefault="00ED6EDF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5EEB43" w14:textId="78354177" w:rsidR="00ED6EDF" w:rsidRPr="006B48D2" w:rsidRDefault="00ED6EDF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Find instructions in </w:t>
            </w:r>
            <w:r w:rsidR="00903673">
              <w:rPr>
                <w:rFonts w:ascii="Century Gothic" w:hAnsi="Century Gothic"/>
                <w:sz w:val="18"/>
                <w:szCs w:val="18"/>
              </w:rPr>
              <w:t>Art and DT icon.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3D008214" w14:textId="1F341B5A" w:rsidR="00791D97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  <w:t>Religion</w:t>
            </w:r>
          </w:p>
          <w:p w14:paraId="2D0A0877" w14:textId="74F37C9E" w:rsidR="006B48D2" w:rsidRDefault="006B48D2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2AD5CF5C" w14:textId="0E493687" w:rsidR="00051E69" w:rsidRPr="00F90933" w:rsidRDefault="00F90933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 w:rsidRPr="00F90933">
              <w:rPr>
                <w:rFonts w:ascii="Century Gothic" w:hAnsi="Century Gothic"/>
                <w:bCs/>
                <w:iCs/>
                <w:sz w:val="18"/>
                <w:szCs w:val="18"/>
              </w:rPr>
              <w:t xml:space="preserve">Acts of Kindness and </w:t>
            </w:r>
            <w:proofErr w:type="spellStart"/>
            <w:r w:rsidRPr="00F90933">
              <w:rPr>
                <w:rFonts w:ascii="Century Gothic" w:hAnsi="Century Gothic"/>
                <w:bCs/>
                <w:iCs/>
                <w:sz w:val="18"/>
                <w:szCs w:val="18"/>
              </w:rPr>
              <w:t>Valentines</w:t>
            </w:r>
            <w:proofErr w:type="spellEnd"/>
            <w:r w:rsidRPr="00F90933">
              <w:rPr>
                <w:rFonts w:ascii="Century Gothic" w:hAnsi="Century Gothic"/>
                <w:bCs/>
                <w:iCs/>
                <w:sz w:val="18"/>
                <w:szCs w:val="18"/>
              </w:rPr>
              <w:t xml:space="preserve"> Day</w:t>
            </w:r>
          </w:p>
          <w:p w14:paraId="56ADB270" w14:textId="77777777" w:rsidR="00A30D06" w:rsidRDefault="00A30D06" w:rsidP="009C0908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  <w:p w14:paraId="2C74298E" w14:textId="0B774BC8" w:rsidR="00F90933" w:rsidRPr="00251582" w:rsidRDefault="00F90933" w:rsidP="009C0908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Cs/>
                <w:sz w:val="18"/>
                <w:szCs w:val="18"/>
              </w:rPr>
              <w:t>Find resources in Religion icon.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2CDEC692" w14:textId="22188644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21E3A357" w14:textId="77777777" w:rsidR="006B48D2" w:rsidRDefault="006B48D2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6BFF413" w14:textId="34FE02C5" w:rsidR="00A30D06" w:rsidRDefault="006B48D2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6B48D2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0FBD01F5" w14:textId="77777777" w:rsidR="006B48D2" w:rsidRPr="006B48D2" w:rsidRDefault="006B48D2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220BEAA" w14:textId="04AF4255" w:rsidR="00950A19" w:rsidRDefault="00A30D06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A30D06">
              <w:rPr>
                <w:rFonts w:ascii="Century Gothic" w:hAnsi="Century Gothic"/>
                <w:bCs/>
                <w:sz w:val="18"/>
                <w:szCs w:val="18"/>
              </w:rPr>
              <w:t xml:space="preserve">Stop the </w:t>
            </w:r>
            <w:proofErr w:type="gramStart"/>
            <w:r w:rsidRPr="00A30D06">
              <w:rPr>
                <w:rFonts w:ascii="Century Gothic" w:hAnsi="Century Gothic"/>
                <w:bCs/>
                <w:sz w:val="18"/>
                <w:szCs w:val="18"/>
              </w:rPr>
              <w:t>Spread</w:t>
            </w:r>
            <w:proofErr w:type="gramEnd"/>
          </w:p>
          <w:p w14:paraId="5290652F" w14:textId="14BE1A58" w:rsidR="00C3622E" w:rsidRDefault="00C3622E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Helpful but Harmful.</w:t>
            </w:r>
          </w:p>
          <w:p w14:paraId="5C056913" w14:textId="77777777" w:rsidR="00E65587" w:rsidRDefault="00E65587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3ACD0D2" w14:textId="56830CB0" w:rsidR="00C3622E" w:rsidRDefault="006A766C" w:rsidP="00F01E81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13" w:history="1">
              <w:r w:rsidR="00E65587" w:rsidRPr="001B52AB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https://classroom.thenational.academy/lessons/helpful-but-harmful-ccvkcc</w:t>
              </w:r>
            </w:hyperlink>
          </w:p>
          <w:p w14:paraId="7F6AF99C" w14:textId="56CDD8F9" w:rsidR="00EF14B9" w:rsidRPr="00F01FE0" w:rsidRDefault="00EF14B9" w:rsidP="00950A1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3C25620F" w14:textId="3DFBE61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Science</w:t>
            </w:r>
          </w:p>
          <w:p w14:paraId="03B6E061" w14:textId="7777777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504FAC" w14:textId="012FA6EE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resources</w:t>
            </w:r>
          </w:p>
        </w:tc>
      </w:tr>
      <w:tr w:rsidR="00791D97" w:rsidRPr="00BB0804" w14:paraId="7F3B7191" w14:textId="640D5AE4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095E54B" w14:textId="382CE353" w:rsidR="00791D97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1.30 – 1.40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1D80E690" w14:textId="7044B7FE" w:rsidR="005D5ECE" w:rsidRDefault="00051E69" w:rsidP="00BE1F29"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  <w:r w:rsidR="005D5ECE">
              <w:t xml:space="preserve"> </w:t>
            </w:r>
          </w:p>
          <w:p w14:paraId="17538D5A" w14:textId="7F4155B9" w:rsidR="005D5ECE" w:rsidRDefault="005D5ECE" w:rsidP="00BE1F29"/>
          <w:p w14:paraId="1719AC7F" w14:textId="77777777" w:rsidR="005D5ECE" w:rsidRPr="0083160C" w:rsidRDefault="0083160C" w:rsidP="000A5E7B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18A5F03" w14:textId="63C63EE2" w:rsidR="0083160C" w:rsidRPr="00051E69" w:rsidRDefault="00145423" w:rsidP="000A5E7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4A26C961" w14:textId="79019902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D57E586" w14:textId="77777777" w:rsidR="005B6A2D" w:rsidRDefault="005B6A2D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2514114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646BDE17" w14:textId="17E96F29" w:rsidR="005B6A2D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A6711D6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F240E2A" w14:textId="5A698989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500BE1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1933F6B1" w14:textId="252E33A6" w:rsidR="005D5ECE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F415C0E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09759254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93F59F5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98BB213" w14:textId="23F5B127" w:rsidR="00791D97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5E96AED2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55BD9337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F64BBC2" w14:textId="64C59885" w:rsidR="00791D97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recorded stories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BB93F7E" w14:textId="33F849B4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Department for Education requires that primary schools provide 3 hours of remote learning each day.  Please feel free to adjust any timings to suit your individual family needs.</w:t>
      </w:r>
    </w:p>
    <w:p w14:paraId="57304D37" w14:textId="68B05E12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above timings are just a suggestion.</w:t>
      </w:r>
    </w:p>
    <w:p w14:paraId="5115B4B3" w14:textId="241FA392" w:rsidR="00A22D5F" w:rsidRPr="00A22D5F" w:rsidRDefault="00A22D5F" w:rsidP="004834FA">
      <w:pPr>
        <w:rPr>
          <w:rFonts w:ascii="Century Gothic" w:eastAsia="Times New Roman" w:hAnsi="Century Gothic"/>
          <w:color w:val="FF0000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 xml:space="preserve">Obviously, all online learning via </w:t>
      </w:r>
      <w:r w:rsidR="00E02770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T</w:t>
      </w: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eams will need to be accessed at the exact time that is on the timetable.</w:t>
      </w:r>
    </w:p>
    <w:p w14:paraId="205ED12C" w14:textId="36CAA7D8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 xml:space="preserve">Please check your child’s Teams calendar for the times that they are invited online. 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>For the next two weeks, e</w:t>
      </w:r>
      <w:r w:rsidRPr="00A22D5F">
        <w:rPr>
          <w:rFonts w:ascii="Century Gothic" w:eastAsia="Times New Roman" w:hAnsi="Century Gothic"/>
          <w:sz w:val="20"/>
          <w:szCs w:val="20"/>
          <w:lang w:val="en-GB"/>
        </w:rPr>
        <w:t>ach child will have a morning registration time daily and a focus group time weekly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 xml:space="preserve">. </w:t>
      </w:r>
    </w:p>
    <w:sectPr w:rsidR="00A22D5F" w:rsidRPr="00500B72" w:rsidSect="00AA27B8">
      <w:headerReference w:type="default" r:id="rId14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1BAF2" w14:textId="77777777" w:rsidR="006A766C" w:rsidRDefault="006A766C" w:rsidP="00AA27B8">
      <w:r>
        <w:separator/>
      </w:r>
    </w:p>
  </w:endnote>
  <w:endnote w:type="continuationSeparator" w:id="0">
    <w:p w14:paraId="4807497C" w14:textId="77777777" w:rsidR="006A766C" w:rsidRDefault="006A766C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ED7C39" w14:textId="77777777" w:rsidR="006A766C" w:rsidRDefault="006A766C" w:rsidP="00AA27B8">
      <w:r>
        <w:separator/>
      </w:r>
    </w:p>
  </w:footnote>
  <w:footnote w:type="continuationSeparator" w:id="0">
    <w:p w14:paraId="7FAD88F1" w14:textId="77777777" w:rsidR="006A766C" w:rsidRDefault="006A766C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56774DA2" w:rsidR="003B6937" w:rsidRPr="0052464E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</w:t>
    </w:r>
    <w:r w:rsidR="0052464E" w:rsidRPr="0083254F">
      <w:rPr>
        <w:rFonts w:ascii="Century Gothic" w:hAnsi="Century Gothic"/>
        <w:b/>
        <w:color w:val="00B050"/>
        <w:sz w:val="40"/>
        <w:szCs w:val="40"/>
      </w:rPr>
      <w:t xml:space="preserve">week </w:t>
    </w:r>
    <w:r w:rsidR="00C173D0">
      <w:rPr>
        <w:rFonts w:ascii="Century Gothic" w:hAnsi="Century Gothic"/>
        <w:b/>
        <w:color w:val="00B050"/>
        <w:sz w:val="40"/>
        <w:szCs w:val="40"/>
      </w:rPr>
      <w:t xml:space="preserve">6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week beginning </w:t>
    </w:r>
    <w:r w:rsidR="00C173D0">
      <w:rPr>
        <w:rFonts w:ascii="Century Gothic" w:hAnsi="Century Gothic"/>
        <w:b/>
        <w:color w:val="FF0066"/>
        <w:sz w:val="28"/>
        <w:szCs w:val="28"/>
      </w:rPr>
      <w:t>8</w:t>
    </w:r>
    <w:r w:rsidR="00C173D0" w:rsidRPr="00C173D0">
      <w:rPr>
        <w:rFonts w:ascii="Century Gothic" w:hAnsi="Century Gothic"/>
        <w:b/>
        <w:color w:val="FF0066"/>
        <w:sz w:val="28"/>
        <w:szCs w:val="28"/>
        <w:vertAlign w:val="superscript"/>
      </w:rPr>
      <w:t>th</w:t>
    </w:r>
    <w:r w:rsidR="00C173D0">
      <w:rPr>
        <w:rFonts w:ascii="Century Gothic" w:hAnsi="Century Gothic"/>
        <w:b/>
        <w:color w:val="FF0066"/>
        <w:sz w:val="28"/>
        <w:szCs w:val="28"/>
      </w:rPr>
      <w:t xml:space="preserve"> </w:t>
    </w:r>
    <w:r w:rsidR="00C257E2">
      <w:rPr>
        <w:rFonts w:ascii="Century Gothic" w:hAnsi="Century Gothic"/>
        <w:b/>
        <w:color w:val="FF0066"/>
        <w:sz w:val="28"/>
        <w:szCs w:val="28"/>
      </w:rPr>
      <w:t>February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</w:t>
    </w:r>
    <w:proofErr w:type="gramStart"/>
    <w:r w:rsidR="0052464E" w:rsidRPr="0052464E">
      <w:rPr>
        <w:rFonts w:ascii="Century Gothic" w:hAnsi="Century Gothic"/>
        <w:b/>
        <w:color w:val="FF0066"/>
        <w:sz w:val="28"/>
        <w:szCs w:val="28"/>
      </w:rPr>
      <w:t>2021</w:t>
    </w:r>
    <w:proofErr w:type="gramEnd"/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A5E7B"/>
    <w:rsid w:val="000B044A"/>
    <w:rsid w:val="000B454E"/>
    <w:rsid w:val="000B65B4"/>
    <w:rsid w:val="000B7210"/>
    <w:rsid w:val="000B7F35"/>
    <w:rsid w:val="000C1463"/>
    <w:rsid w:val="000C2385"/>
    <w:rsid w:val="000C46B8"/>
    <w:rsid w:val="000D24BF"/>
    <w:rsid w:val="000D72E7"/>
    <w:rsid w:val="000E36E4"/>
    <w:rsid w:val="000E5E78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45423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2417"/>
    <w:rsid w:val="00174483"/>
    <w:rsid w:val="00174580"/>
    <w:rsid w:val="0017679D"/>
    <w:rsid w:val="001928DD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4748"/>
    <w:rsid w:val="00205E7F"/>
    <w:rsid w:val="00205F85"/>
    <w:rsid w:val="00206054"/>
    <w:rsid w:val="002077E0"/>
    <w:rsid w:val="00210C79"/>
    <w:rsid w:val="00210FEA"/>
    <w:rsid w:val="002174A0"/>
    <w:rsid w:val="00223412"/>
    <w:rsid w:val="002253E0"/>
    <w:rsid w:val="00225C26"/>
    <w:rsid w:val="00226C7C"/>
    <w:rsid w:val="00230042"/>
    <w:rsid w:val="00230CD6"/>
    <w:rsid w:val="00230FF1"/>
    <w:rsid w:val="00237196"/>
    <w:rsid w:val="0023785F"/>
    <w:rsid w:val="00237CAD"/>
    <w:rsid w:val="0024246A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5A5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D51"/>
    <w:rsid w:val="002B619C"/>
    <w:rsid w:val="002B6317"/>
    <w:rsid w:val="002B694C"/>
    <w:rsid w:val="002B6C01"/>
    <w:rsid w:val="002B703D"/>
    <w:rsid w:val="002C4137"/>
    <w:rsid w:val="002C62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53DF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4BBC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1D0B"/>
    <w:rsid w:val="0045286E"/>
    <w:rsid w:val="00453452"/>
    <w:rsid w:val="00454682"/>
    <w:rsid w:val="00462625"/>
    <w:rsid w:val="00464084"/>
    <w:rsid w:val="004711A1"/>
    <w:rsid w:val="004711B8"/>
    <w:rsid w:val="00472F57"/>
    <w:rsid w:val="004735FD"/>
    <w:rsid w:val="00481BCF"/>
    <w:rsid w:val="004834FA"/>
    <w:rsid w:val="004841AF"/>
    <w:rsid w:val="004850C0"/>
    <w:rsid w:val="00494A0B"/>
    <w:rsid w:val="004958C2"/>
    <w:rsid w:val="00497EF9"/>
    <w:rsid w:val="004A26E2"/>
    <w:rsid w:val="004A303F"/>
    <w:rsid w:val="004A6932"/>
    <w:rsid w:val="004A6C2F"/>
    <w:rsid w:val="004A7007"/>
    <w:rsid w:val="004B1B58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231E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3867"/>
    <w:rsid w:val="005466B5"/>
    <w:rsid w:val="00546984"/>
    <w:rsid w:val="00547861"/>
    <w:rsid w:val="005502FF"/>
    <w:rsid w:val="005505C5"/>
    <w:rsid w:val="005571D3"/>
    <w:rsid w:val="00557551"/>
    <w:rsid w:val="00562270"/>
    <w:rsid w:val="0056242D"/>
    <w:rsid w:val="00566E02"/>
    <w:rsid w:val="00570067"/>
    <w:rsid w:val="00572393"/>
    <w:rsid w:val="00573056"/>
    <w:rsid w:val="00575FB0"/>
    <w:rsid w:val="00576855"/>
    <w:rsid w:val="00577974"/>
    <w:rsid w:val="005802D3"/>
    <w:rsid w:val="00581D8E"/>
    <w:rsid w:val="00581EDA"/>
    <w:rsid w:val="00582F87"/>
    <w:rsid w:val="005838B8"/>
    <w:rsid w:val="00584C0E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B7BE0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16BC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182"/>
    <w:rsid w:val="00611E62"/>
    <w:rsid w:val="00611FFF"/>
    <w:rsid w:val="00614135"/>
    <w:rsid w:val="0061656A"/>
    <w:rsid w:val="00616918"/>
    <w:rsid w:val="00617351"/>
    <w:rsid w:val="00621EFD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1E8F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6FBF"/>
    <w:rsid w:val="00667CF1"/>
    <w:rsid w:val="00670F2A"/>
    <w:rsid w:val="006715F6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A766C"/>
    <w:rsid w:val="006B0BB6"/>
    <w:rsid w:val="006B116F"/>
    <w:rsid w:val="006B1C79"/>
    <w:rsid w:val="006B21D2"/>
    <w:rsid w:val="006B2E9D"/>
    <w:rsid w:val="006B48D2"/>
    <w:rsid w:val="006B4FCD"/>
    <w:rsid w:val="006B7F83"/>
    <w:rsid w:val="006C3064"/>
    <w:rsid w:val="006C5D32"/>
    <w:rsid w:val="006C6467"/>
    <w:rsid w:val="006D1604"/>
    <w:rsid w:val="006D3A9C"/>
    <w:rsid w:val="006D470A"/>
    <w:rsid w:val="006D50D0"/>
    <w:rsid w:val="006D58A4"/>
    <w:rsid w:val="006D659C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462C7"/>
    <w:rsid w:val="007505AE"/>
    <w:rsid w:val="00750DFC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6740F"/>
    <w:rsid w:val="00771658"/>
    <w:rsid w:val="00772124"/>
    <w:rsid w:val="0077316B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262C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D67CC"/>
    <w:rsid w:val="007E3726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65BE"/>
    <w:rsid w:val="008068B6"/>
    <w:rsid w:val="00806D44"/>
    <w:rsid w:val="0080781F"/>
    <w:rsid w:val="00813CA0"/>
    <w:rsid w:val="00815B67"/>
    <w:rsid w:val="0082166C"/>
    <w:rsid w:val="00823935"/>
    <w:rsid w:val="008301F2"/>
    <w:rsid w:val="00830E35"/>
    <w:rsid w:val="0083160C"/>
    <w:rsid w:val="0083254F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3DD"/>
    <w:rsid w:val="00886659"/>
    <w:rsid w:val="00887878"/>
    <w:rsid w:val="00887ED4"/>
    <w:rsid w:val="00890434"/>
    <w:rsid w:val="00890687"/>
    <w:rsid w:val="00892ADF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90020A"/>
    <w:rsid w:val="00903673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A19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1D65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908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230"/>
    <w:rsid w:val="009E4FD4"/>
    <w:rsid w:val="009E6C92"/>
    <w:rsid w:val="009E6CC1"/>
    <w:rsid w:val="009F1789"/>
    <w:rsid w:val="009F1C03"/>
    <w:rsid w:val="009F2427"/>
    <w:rsid w:val="009F451D"/>
    <w:rsid w:val="009F5311"/>
    <w:rsid w:val="009F5AFD"/>
    <w:rsid w:val="009F6688"/>
    <w:rsid w:val="00A01443"/>
    <w:rsid w:val="00A01D76"/>
    <w:rsid w:val="00A02169"/>
    <w:rsid w:val="00A02CBB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0D06"/>
    <w:rsid w:val="00A3334A"/>
    <w:rsid w:val="00A3365D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57968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441E"/>
    <w:rsid w:val="00AD6EA8"/>
    <w:rsid w:val="00AD7E5F"/>
    <w:rsid w:val="00AE256B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25B9C"/>
    <w:rsid w:val="00B353EF"/>
    <w:rsid w:val="00B356D4"/>
    <w:rsid w:val="00B35F66"/>
    <w:rsid w:val="00B36039"/>
    <w:rsid w:val="00B37E28"/>
    <w:rsid w:val="00B401D4"/>
    <w:rsid w:val="00B414B4"/>
    <w:rsid w:val="00B417D4"/>
    <w:rsid w:val="00B42651"/>
    <w:rsid w:val="00B4384D"/>
    <w:rsid w:val="00B446F2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3D0"/>
    <w:rsid w:val="00C17CFD"/>
    <w:rsid w:val="00C17E49"/>
    <w:rsid w:val="00C23FF9"/>
    <w:rsid w:val="00C2432F"/>
    <w:rsid w:val="00C257E2"/>
    <w:rsid w:val="00C26081"/>
    <w:rsid w:val="00C26479"/>
    <w:rsid w:val="00C27DA7"/>
    <w:rsid w:val="00C309C0"/>
    <w:rsid w:val="00C310C1"/>
    <w:rsid w:val="00C3179E"/>
    <w:rsid w:val="00C3433B"/>
    <w:rsid w:val="00C34453"/>
    <w:rsid w:val="00C3622E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934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4CB2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4523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125"/>
    <w:rsid w:val="00D145F0"/>
    <w:rsid w:val="00D1564B"/>
    <w:rsid w:val="00D15A73"/>
    <w:rsid w:val="00D15E79"/>
    <w:rsid w:val="00D24A40"/>
    <w:rsid w:val="00D338E6"/>
    <w:rsid w:val="00D35BFA"/>
    <w:rsid w:val="00D37022"/>
    <w:rsid w:val="00D41674"/>
    <w:rsid w:val="00D426BD"/>
    <w:rsid w:val="00D45ADB"/>
    <w:rsid w:val="00D461D6"/>
    <w:rsid w:val="00D46B77"/>
    <w:rsid w:val="00D51ECC"/>
    <w:rsid w:val="00D5291D"/>
    <w:rsid w:val="00D53BFD"/>
    <w:rsid w:val="00D543B3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2E12"/>
    <w:rsid w:val="00DC33A6"/>
    <w:rsid w:val="00DC390A"/>
    <w:rsid w:val="00DC4925"/>
    <w:rsid w:val="00DD138B"/>
    <w:rsid w:val="00DD282F"/>
    <w:rsid w:val="00DE0B38"/>
    <w:rsid w:val="00DE4D34"/>
    <w:rsid w:val="00DE6673"/>
    <w:rsid w:val="00DE7976"/>
    <w:rsid w:val="00DF0928"/>
    <w:rsid w:val="00DF0ACF"/>
    <w:rsid w:val="00DF74DB"/>
    <w:rsid w:val="00E02770"/>
    <w:rsid w:val="00E04BF0"/>
    <w:rsid w:val="00E06896"/>
    <w:rsid w:val="00E177DB"/>
    <w:rsid w:val="00E2059D"/>
    <w:rsid w:val="00E208C1"/>
    <w:rsid w:val="00E20B54"/>
    <w:rsid w:val="00E21AE6"/>
    <w:rsid w:val="00E263CA"/>
    <w:rsid w:val="00E27FB7"/>
    <w:rsid w:val="00E349C1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65587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15DF"/>
    <w:rsid w:val="00EA2B55"/>
    <w:rsid w:val="00EA39AE"/>
    <w:rsid w:val="00EA46B4"/>
    <w:rsid w:val="00EA5F3E"/>
    <w:rsid w:val="00EB2150"/>
    <w:rsid w:val="00EB2D5E"/>
    <w:rsid w:val="00EB4638"/>
    <w:rsid w:val="00EC1AC0"/>
    <w:rsid w:val="00EC1FD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6EDF"/>
    <w:rsid w:val="00ED76AB"/>
    <w:rsid w:val="00EE1B84"/>
    <w:rsid w:val="00EE24F9"/>
    <w:rsid w:val="00EE4083"/>
    <w:rsid w:val="00EE6FFA"/>
    <w:rsid w:val="00EF0A3A"/>
    <w:rsid w:val="00EF14B9"/>
    <w:rsid w:val="00EF4166"/>
    <w:rsid w:val="00EF48F5"/>
    <w:rsid w:val="00EF51D6"/>
    <w:rsid w:val="00EF54BF"/>
    <w:rsid w:val="00EF5864"/>
    <w:rsid w:val="00F01E81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59B"/>
    <w:rsid w:val="00F46673"/>
    <w:rsid w:val="00F50E5C"/>
    <w:rsid w:val="00F537BF"/>
    <w:rsid w:val="00F53F6D"/>
    <w:rsid w:val="00F55077"/>
    <w:rsid w:val="00F56911"/>
    <w:rsid w:val="00F56939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0933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2E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DC2E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identify-the-physical-properties-of-coins-ccrp2c" TargetMode="External"/><Relationship Id="rId13" Type="http://schemas.openxmlformats.org/officeDocument/2006/relationships/hyperlink" Target="https://classroom.thenational.academy/lessons/helpful-but-harmful-ccvkc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YdUGxhJfK0" TargetMode="External"/><Relationship Id="rId12" Type="http://schemas.openxmlformats.org/officeDocument/2006/relationships/hyperlink" Target="https://classroom.thenational.academy/lessons/what-are-the-planets-in-our-solar-system-68r68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to-recognise-the-value-of-different-coins-and-notes-65j64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lassroom.thenational.academy/lessons/to-recognise-the-value-of-different-coins-part-2-6mt68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recognise-the-value-of-different-coins-part-1-c8t32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2021-01-28T17:25:00Z</cp:lastPrinted>
  <dcterms:created xsi:type="dcterms:W3CDTF">2021-02-04T13:05:00Z</dcterms:created>
  <dcterms:modified xsi:type="dcterms:W3CDTF">2021-02-04T13:05:00Z</dcterms:modified>
</cp:coreProperties>
</file>