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page" w:tblpX="490" w:tblpY="-209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2898"/>
        <w:gridCol w:w="3118"/>
        <w:gridCol w:w="3261"/>
        <w:gridCol w:w="3118"/>
        <w:gridCol w:w="2410"/>
        <w:gridCol w:w="425"/>
      </w:tblGrid>
      <w:tr w:rsidR="00791D97" w:rsidRPr="00BB0804" w14:paraId="3AA752D2" w14:textId="30484B04" w:rsidTr="00434933">
        <w:trPr>
          <w:trHeight w:val="271"/>
        </w:trPr>
        <w:tc>
          <w:tcPr>
            <w:tcW w:w="783" w:type="dxa"/>
            <w:tcBorders>
              <w:left w:val="single" w:sz="4" w:space="0" w:color="auto"/>
            </w:tcBorders>
            <w:shd w:val="clear" w:color="auto" w:fill="B7EEE7"/>
          </w:tcPr>
          <w:p w14:paraId="7466666C" w14:textId="77777777" w:rsidR="00791D97" w:rsidRPr="00BB0804" w:rsidRDefault="00791D97" w:rsidP="00AA27B8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898" w:type="dxa"/>
            <w:shd w:val="clear" w:color="auto" w:fill="B7EEE7"/>
            <w:vAlign w:val="center"/>
          </w:tcPr>
          <w:p w14:paraId="17743D97" w14:textId="4985E58B" w:rsidR="00791D97" w:rsidRPr="00BB0804" w:rsidRDefault="00791D97" w:rsidP="00A82E78">
            <w:pPr>
              <w:ind w:right="394"/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MONDAY </w:t>
            </w:r>
          </w:p>
        </w:tc>
        <w:tc>
          <w:tcPr>
            <w:tcW w:w="3118" w:type="dxa"/>
            <w:shd w:val="clear" w:color="auto" w:fill="B7EEE7"/>
            <w:vAlign w:val="center"/>
          </w:tcPr>
          <w:p w14:paraId="616B832D" w14:textId="23CEE3D2" w:rsidR="00791D97" w:rsidRPr="004841AF" w:rsidRDefault="00791D97" w:rsidP="00337883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4841AF">
              <w:rPr>
                <w:rFonts w:ascii="Century Gothic" w:hAnsi="Century Gothic"/>
                <w:b/>
                <w:sz w:val="21"/>
                <w:szCs w:val="21"/>
              </w:rPr>
              <w:t xml:space="preserve">TUESDAY </w:t>
            </w:r>
          </w:p>
        </w:tc>
        <w:tc>
          <w:tcPr>
            <w:tcW w:w="3261" w:type="dxa"/>
            <w:shd w:val="clear" w:color="auto" w:fill="B7EEE7"/>
            <w:vAlign w:val="center"/>
          </w:tcPr>
          <w:p w14:paraId="74942D76" w14:textId="49942D27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WEDNESDAY </w:t>
            </w:r>
          </w:p>
        </w:tc>
        <w:tc>
          <w:tcPr>
            <w:tcW w:w="3118" w:type="dxa"/>
            <w:shd w:val="clear" w:color="auto" w:fill="B7EEE7"/>
            <w:vAlign w:val="center"/>
          </w:tcPr>
          <w:p w14:paraId="73A0F915" w14:textId="5EA56D97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THURSDAY </w:t>
            </w:r>
          </w:p>
        </w:tc>
        <w:tc>
          <w:tcPr>
            <w:tcW w:w="2835" w:type="dxa"/>
            <w:gridSpan w:val="2"/>
            <w:shd w:val="clear" w:color="auto" w:fill="B7EEE7"/>
          </w:tcPr>
          <w:p w14:paraId="6072A58D" w14:textId="59964F83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>
              <w:rPr>
                <w:rFonts w:ascii="Century Gothic" w:hAnsi="Century Gothic"/>
                <w:b/>
                <w:sz w:val="21"/>
                <w:szCs w:val="21"/>
              </w:rPr>
              <w:t>FRIDAY</w:t>
            </w:r>
          </w:p>
        </w:tc>
      </w:tr>
      <w:tr w:rsidR="00791D97" w:rsidRPr="00BB0804" w14:paraId="698F7CC0" w14:textId="29460EE8" w:rsidTr="00434933">
        <w:trPr>
          <w:trHeight w:val="94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0C140A07" w14:textId="363AE5F4" w:rsidR="00791D97" w:rsidRPr="00BB0804" w:rsidRDefault="00791D97" w:rsidP="00E9208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9.00 – 10.00</w:t>
            </w:r>
          </w:p>
        </w:tc>
        <w:tc>
          <w:tcPr>
            <w:tcW w:w="2898" w:type="dxa"/>
            <w:shd w:val="clear" w:color="auto" w:fill="auto"/>
            <w:vAlign w:val="center"/>
          </w:tcPr>
          <w:p w14:paraId="60DA0496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26EEDD50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4AD1257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6EA569FF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5AE04609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8EB9E69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2290580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6AC4D3CB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5CD62611" w14:textId="1BFDF9DA" w:rsidR="00791D97" w:rsidRPr="00975665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E42F951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966D145" w14:textId="3A404279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7877434B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25D7E93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27CD774A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06619F8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37FEE888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492B6E0A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22295E29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4D522D99" w14:textId="25B8BE2E" w:rsidR="00791D97" w:rsidRPr="009612C4" w:rsidRDefault="00791D97" w:rsidP="005E682A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 xml:space="preserve">                   Saturn – 9.40</w:t>
            </w:r>
          </w:p>
          <w:p w14:paraId="1E7F3883" w14:textId="62365E1D" w:rsidR="00791D97" w:rsidRPr="004841AF" w:rsidRDefault="00791D97" w:rsidP="005261A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         </w:t>
            </w:r>
          </w:p>
        </w:tc>
        <w:tc>
          <w:tcPr>
            <w:tcW w:w="3261" w:type="dxa"/>
            <w:vAlign w:val="center"/>
          </w:tcPr>
          <w:p w14:paraId="3E205A73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7A3AB8B4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9CCC3CF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7F809DC2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04311936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AA0D84C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796D7D7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30E33317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244DDC1B" w14:textId="172BC6FC" w:rsidR="00791D97" w:rsidRPr="006E5827" w:rsidRDefault="00791D97" w:rsidP="005E682A">
            <w:pPr>
              <w:jc w:val="center"/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3118" w:type="dxa"/>
            <w:vAlign w:val="center"/>
          </w:tcPr>
          <w:p w14:paraId="6136A3D8" w14:textId="00A1D868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083891C7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D3D3FE1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31C88A9B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57A3D7D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D95D4CD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2811A7FF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4866AE4A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3717B6CF" w14:textId="26391FC1" w:rsidR="00791D97" w:rsidRPr="00BB0804" w:rsidRDefault="00791D97" w:rsidP="002900D5">
            <w:pPr>
              <w:jc w:val="center"/>
              <w:rPr>
                <w:rFonts w:ascii="Century Gothic" w:hAnsi="Century Gothic"/>
                <w:b/>
                <w:color w:val="1F4E79" w:themeColor="accent1" w:themeShade="8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2835" w:type="dxa"/>
            <w:gridSpan w:val="2"/>
          </w:tcPr>
          <w:p w14:paraId="2777CEAB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52F9F342" w14:textId="77777777" w:rsidR="00856DA9" w:rsidRPr="005D5ECE" w:rsidRDefault="00791D97" w:rsidP="00856DA9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5D5ECE"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O’Brien online</w:t>
            </w:r>
          </w:p>
          <w:p w14:paraId="00DD9063" w14:textId="4594FE9E" w:rsidR="00791D97" w:rsidRPr="00856DA9" w:rsidRDefault="00856DA9" w:rsidP="00856DA9">
            <w:pPr>
              <w:jc w:val="center"/>
              <w:rPr>
                <w:rFonts w:ascii="Century Gothic" w:hAnsi="Century Gothic"/>
                <w:b/>
                <w:color w:val="0000FF"/>
                <w:sz w:val="18"/>
                <w:szCs w:val="18"/>
              </w:rPr>
            </w:pPr>
            <w:r w:rsidRPr="00856DA9">
              <w:rPr>
                <w:rFonts w:ascii="Century Gothic" w:hAnsi="Century Gothic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S</w:t>
            </w:r>
            <w:r w:rsidRPr="00856DA9"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tarting at 9.30am</w:t>
            </w:r>
          </w:p>
          <w:p w14:paraId="4EF8D817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B86D80D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1566EB60" w14:textId="5652693E" w:rsidR="00791D97" w:rsidRPr="009612C4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    </w:t>
            </w:r>
            <w:r w:rsidR="00791D97" w:rsidRPr="009612C4">
              <w:rPr>
                <w:rFonts w:ascii="Century Gothic" w:hAnsi="Century Gothic"/>
                <w:bCs/>
                <w:sz w:val="18"/>
                <w:szCs w:val="18"/>
              </w:rPr>
              <w:t xml:space="preserve">Please check your Teams 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          </w:t>
            </w:r>
            <w:r w:rsidR="00791D97" w:rsidRPr="009612C4">
              <w:rPr>
                <w:rFonts w:ascii="Century Gothic" w:hAnsi="Century Gothic"/>
                <w:bCs/>
                <w:sz w:val="18"/>
                <w:szCs w:val="18"/>
              </w:rPr>
              <w:t>calendar</w:t>
            </w:r>
          </w:p>
          <w:p w14:paraId="28606F95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6A57954" w14:textId="762CEA1A" w:rsidR="00791D97" w:rsidRPr="009612C4" w:rsidRDefault="00791D97" w:rsidP="00791D97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30</w:t>
            </w:r>
          </w:p>
          <w:p w14:paraId="652C48F4" w14:textId="003BAFEC" w:rsidR="00791D97" w:rsidRPr="009612C4" w:rsidRDefault="00791D97" w:rsidP="00791D97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50</w:t>
            </w:r>
          </w:p>
          <w:p w14:paraId="7FB69758" w14:textId="0CB61FE9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 xml:space="preserve">Saturn – 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10.10</w:t>
            </w:r>
          </w:p>
        </w:tc>
      </w:tr>
      <w:tr w:rsidR="00791D97" w:rsidRPr="00BB0804" w14:paraId="472A9744" w14:textId="1AD90C99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264CC29" w14:textId="475D3FC1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 w:rsidRPr="00BB0804">
              <w:rPr>
                <w:rFonts w:ascii="Century Gothic" w:hAnsi="Century Gothic"/>
                <w:sz w:val="18"/>
                <w:szCs w:val="18"/>
              </w:rPr>
              <w:t>9:</w:t>
            </w:r>
            <w:r>
              <w:rPr>
                <w:rFonts w:ascii="Century Gothic" w:hAnsi="Century Gothic"/>
                <w:sz w:val="18"/>
                <w:szCs w:val="18"/>
              </w:rPr>
              <w:t>00 – 10.00</w:t>
            </w:r>
          </w:p>
          <w:p w14:paraId="40B1B794" w14:textId="3D02C1FE" w:rsidR="00791D97" w:rsidRPr="00BB0804" w:rsidRDefault="00791D97" w:rsidP="00C073F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6EFC01" w14:textId="488FFC9E" w:rsidR="00791D97" w:rsidRPr="001A637A" w:rsidRDefault="00791D97" w:rsidP="00975665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Rhodes </w:t>
            </w:r>
          </w:p>
          <w:p w14:paraId="3F2826E2" w14:textId="77777777" w:rsidR="00791D97" w:rsidRPr="00572393" w:rsidRDefault="00791D97" w:rsidP="0031689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14:paraId="6A9F376A" w14:textId="45C82513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PE with Jo Wicks</w:t>
            </w:r>
            <w:r w:rsidRPr="00051E69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– 30 min </w:t>
            </w:r>
          </w:p>
          <w:p w14:paraId="493ECE16" w14:textId="41758F22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600ECAF" w14:textId="60F6B46A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- 15 min</w:t>
            </w:r>
          </w:p>
          <w:p w14:paraId="0562D3BF" w14:textId="77777777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854A0E2" w14:textId="0C1EEC59" w:rsidR="00791D97" w:rsidRPr="00EA46B4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A30EA0" w14:textId="6AE26A4E" w:rsidR="00791D97" w:rsidRPr="001A637A" w:rsidRDefault="00791D97" w:rsidP="00C63F37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While not online with Mrs Rhodes</w:t>
            </w:r>
          </w:p>
          <w:p w14:paraId="0B1533BE" w14:textId="476EA7CF" w:rsidR="00791D97" w:rsidRDefault="00791D97" w:rsidP="00C63F37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42BB7D8" w14:textId="31883823" w:rsidR="00791D97" w:rsidRDefault="00791D97" w:rsidP="00C63F37">
            <w:pPr>
              <w:rPr>
                <w:rFonts w:ascii="Century Gothic" w:hAnsi="Century Gothic"/>
                <w:bCs/>
                <w:color w:val="00B050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Reading and Comprehension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via </w:t>
            </w:r>
            <w:r w:rsidRPr="00E95A91">
              <w:rPr>
                <w:rFonts w:ascii="Century Gothic" w:hAnsi="Century Gothic"/>
                <w:b/>
                <w:color w:val="00B050"/>
                <w:sz w:val="28"/>
                <w:szCs w:val="28"/>
              </w:rPr>
              <w:t>Bug Club</w:t>
            </w:r>
            <w:r w:rsidRPr="00E95A91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-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30 min </w:t>
            </w:r>
          </w:p>
          <w:p w14:paraId="51DE5BE9" w14:textId="77777777" w:rsidR="00791D97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B289B58" w14:textId="2319A939" w:rsidR="00791D97" w:rsidRPr="005E682A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P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lease read your chosen book carefully and make sure that you answer </w:t>
            </w:r>
            <w:proofErr w:type="gramStart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all of</w:t>
            </w:r>
            <w:proofErr w:type="gramEnd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 the questions. I will be looking at your responses! </w:t>
            </w:r>
          </w:p>
          <w:p w14:paraId="6BDE2AF9" w14:textId="66788F2A" w:rsidR="00791D97" w:rsidRPr="00E95A91" w:rsidRDefault="00791D97" w:rsidP="00C63F37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FD3260C" w14:textId="473405CF" w:rsidR="00791D97" w:rsidRPr="005E682A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– 15 min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6E95977E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0A2031F" w14:textId="64716DFE" w:rsidR="00791D97" w:rsidRPr="001A637A" w:rsidRDefault="00791D97" w:rsidP="005E682A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Rhodes </w:t>
            </w:r>
          </w:p>
          <w:p w14:paraId="025E8638" w14:textId="77777777" w:rsidR="00791D97" w:rsidRPr="00572393" w:rsidRDefault="00791D97" w:rsidP="005E682A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14:paraId="7F4FD088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PE with Jo Wicks</w:t>
            </w:r>
            <w:r w:rsidRPr="00051E69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– 30 min </w:t>
            </w:r>
          </w:p>
          <w:p w14:paraId="33FFE879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B86261F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Spelling practice / Handwriting - 15 min</w:t>
            </w:r>
          </w:p>
          <w:p w14:paraId="1EDA75AA" w14:textId="73A1C8D2" w:rsidR="00791D97" w:rsidRPr="00975665" w:rsidRDefault="00791D97" w:rsidP="003079B1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4B1CB84E" w14:textId="77777777" w:rsidR="00791D97" w:rsidRDefault="00791D97" w:rsidP="003079B1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00398876" w14:textId="6EC4BB9C" w:rsidR="00791D97" w:rsidRPr="009903D1" w:rsidRDefault="00791D97" w:rsidP="00C63F37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3079B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2F35BF4" w14:textId="00CF49B1" w:rsidR="00791D97" w:rsidRPr="009903D1" w:rsidRDefault="00791D97" w:rsidP="00C6599A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7F6C6727" w14:textId="4C28025B" w:rsidR="00791D97" w:rsidRPr="001A637A" w:rsidRDefault="00791D97" w:rsidP="005E682A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While not online with Mrs Rhodes</w:t>
            </w:r>
          </w:p>
          <w:p w14:paraId="7CBE4A8F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B3F58D8" w14:textId="77777777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Reading and Comprehension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via </w:t>
            </w:r>
            <w:r w:rsidRPr="00E95A91">
              <w:rPr>
                <w:rFonts w:ascii="Century Gothic" w:hAnsi="Century Gothic"/>
                <w:b/>
                <w:color w:val="00B050"/>
                <w:sz w:val="28"/>
                <w:szCs w:val="28"/>
              </w:rPr>
              <w:t>Bug Club</w:t>
            </w:r>
            <w:r w:rsidRPr="00E95A91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-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30 min</w:t>
            </w:r>
          </w:p>
          <w:p w14:paraId="38402AEA" w14:textId="77777777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0BB21B0" w14:textId="7F1FBB5F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P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lease read your chosen book carefully and make sure that you answer </w:t>
            </w:r>
            <w:proofErr w:type="gramStart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all of</w:t>
            </w:r>
            <w:proofErr w:type="gramEnd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 the questions. I will be looking at your responses! </w:t>
            </w:r>
          </w:p>
          <w:p w14:paraId="7F6415E8" w14:textId="77777777" w:rsidR="00434933" w:rsidRPr="005E682A" w:rsidRDefault="00434933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D1B7A75" w14:textId="2CD2568C" w:rsidR="00791D97" w:rsidRPr="0003316F" w:rsidRDefault="00791D97" w:rsidP="005E682A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– 15 min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14:paraId="75E50C01" w14:textId="20799D40" w:rsidR="00791D97" w:rsidRPr="00856DA9" w:rsidRDefault="00856DA9" w:rsidP="00791D97">
            <w:pPr>
              <w:rPr>
                <w:rFonts w:ascii="Century Gothic" w:hAnsi="Century Gothic"/>
                <w:sz w:val="20"/>
                <w:szCs w:val="20"/>
              </w:rPr>
            </w:pPr>
            <w:r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ALL - </w:t>
            </w:r>
            <w:r w:rsidR="00791D97"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PE with Jo Wicks</w:t>
            </w:r>
            <w:r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 or ‘5 a day’</w:t>
            </w:r>
            <w:r w:rsidRPr="00856DA9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r w:rsidRPr="00856DA9">
              <w:rPr>
                <w:rFonts w:ascii="Century Gothic" w:hAnsi="Century Gothic"/>
                <w:sz w:val="20"/>
                <w:szCs w:val="20"/>
              </w:rPr>
              <w:t>9.00am</w:t>
            </w:r>
          </w:p>
          <w:p w14:paraId="6F0A7321" w14:textId="77777777" w:rsidR="00791D97" w:rsidRDefault="00791D97" w:rsidP="00791D97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98B2FAA" w14:textId="77777777" w:rsidR="00856DA9" w:rsidRDefault="00856DA9" w:rsidP="00856DA9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  <w:p w14:paraId="076B83A2" w14:textId="77777777" w:rsidR="00856DA9" w:rsidRDefault="00856DA9" w:rsidP="00856DA9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  <w:p w14:paraId="7095554B" w14:textId="0BB059A3" w:rsidR="00856DA9" w:rsidRPr="001A637A" w:rsidRDefault="00856DA9" w:rsidP="00856DA9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O’Brien </w:t>
            </w:r>
          </w:p>
          <w:p w14:paraId="7EEFA10F" w14:textId="77777777" w:rsidR="00791D97" w:rsidRDefault="00791D97" w:rsidP="00791D97">
            <w:pPr>
              <w:rPr>
                <w:rFonts w:ascii="Century Gothic" w:hAnsi="Century Gothic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- 15 min</w:t>
            </w:r>
          </w:p>
          <w:p w14:paraId="13C5065A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0A694B19" w14:textId="08916A17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1DBB890E" w14:textId="7AB0A193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10.00 -10.15</w:t>
            </w:r>
          </w:p>
        </w:tc>
        <w:tc>
          <w:tcPr>
            <w:tcW w:w="14805" w:type="dxa"/>
            <w:gridSpan w:val="5"/>
            <w:tcBorders>
              <w:right w:val="single" w:sz="4" w:space="0" w:color="FFFFFF" w:themeColor="background1"/>
            </w:tcBorders>
            <w:shd w:val="clear" w:color="auto" w:fill="99FF99"/>
          </w:tcPr>
          <w:p w14:paraId="310B66B5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8D9ED59" w14:textId="5E0FC27F" w:rsidR="00791D97" w:rsidRP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28"/>
                <w:szCs w:val="28"/>
              </w:rPr>
            </w:pPr>
            <w:r w:rsidRPr="00791D97">
              <w:rPr>
                <w:rFonts w:ascii="Century Gothic" w:hAnsi="Century Gothic"/>
                <w:b/>
                <w:sz w:val="28"/>
                <w:szCs w:val="28"/>
              </w:rPr>
              <w:t>Break</w:t>
            </w:r>
          </w:p>
        </w:tc>
        <w:tc>
          <w:tcPr>
            <w:tcW w:w="425" w:type="dxa"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99FF99"/>
          </w:tcPr>
          <w:p w14:paraId="4D9F9B18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3BFFC2C3" w14:textId="7F0DBE08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65A8812E" w14:textId="2503542A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10.15 -10.45</w:t>
            </w: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FBACED" w14:textId="56A63E1B" w:rsidR="00791D97" w:rsidRDefault="00791D97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42A977B6" w14:textId="7A625C27" w:rsidR="00930BF0" w:rsidRDefault="00930BF0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F05F05E" w14:textId="77777777" w:rsidR="00930BF0" w:rsidRDefault="00C257E2" w:rsidP="00C94CB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Star in a Jar</w:t>
            </w:r>
          </w:p>
          <w:p w14:paraId="2DEDC583" w14:textId="77777777" w:rsidR="009C0908" w:rsidRDefault="009C0908" w:rsidP="00C94CB2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9C2B223" w14:textId="1A39CBE0" w:rsidR="009C0908" w:rsidRDefault="009C0908" w:rsidP="00C94CB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Listen to the story</w:t>
            </w:r>
            <w:r w:rsidR="00A3365D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0C709C27" w14:textId="6E86CD79" w:rsidR="009C0908" w:rsidRPr="00930BF0" w:rsidRDefault="009C0908" w:rsidP="00C94CB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Write </w:t>
            </w:r>
            <w:r w:rsidR="006B48D2">
              <w:rPr>
                <w:rFonts w:ascii="Century Gothic" w:hAnsi="Century Gothic"/>
                <w:sz w:val="18"/>
                <w:szCs w:val="18"/>
              </w:rPr>
              <w:t xml:space="preserve">rhyming </w:t>
            </w:r>
            <w:r w:rsidR="004B1B58">
              <w:rPr>
                <w:rFonts w:ascii="Century Gothic" w:hAnsi="Century Gothic"/>
                <w:sz w:val="18"/>
                <w:szCs w:val="18"/>
              </w:rPr>
              <w:t>sentences.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C8E930" w14:textId="77777777" w:rsidR="001A637A" w:rsidRDefault="00791D97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723ECE12" w14:textId="77777777" w:rsidR="00930BF0" w:rsidRDefault="00930BF0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4C02F600" w14:textId="758FCFC0" w:rsidR="00930BF0" w:rsidRDefault="00C257E2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C257E2">
              <w:rPr>
                <w:rFonts w:ascii="Century Gothic" w:hAnsi="Century Gothic"/>
                <w:bCs/>
                <w:sz w:val="18"/>
                <w:szCs w:val="18"/>
              </w:rPr>
              <w:t>Star in a Jar</w:t>
            </w:r>
          </w:p>
          <w:p w14:paraId="2921EB2B" w14:textId="15479230" w:rsidR="006B48D2" w:rsidRDefault="006B48D2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5BFEC70" w14:textId="53684C59" w:rsidR="006B48D2" w:rsidRDefault="00DE6673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Follow the power point. </w:t>
            </w:r>
          </w:p>
          <w:p w14:paraId="572340DC" w14:textId="3B933A8B" w:rsidR="006B48D2" w:rsidRPr="0083160C" w:rsidRDefault="006B48D2" w:rsidP="00930BF0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Write a</w:t>
            </w:r>
            <w:r w:rsidR="00DE6673">
              <w:rPr>
                <w:rFonts w:ascii="Century Gothic" w:hAnsi="Century Gothic"/>
                <w:bCs/>
                <w:sz w:val="18"/>
                <w:szCs w:val="18"/>
              </w:rPr>
              <w:t>n acrostic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 Star</w:t>
            </w:r>
            <w:r w:rsidR="00DE6673">
              <w:rPr>
                <w:rFonts w:ascii="Century Gothic" w:hAnsi="Century Gothic"/>
                <w:bCs/>
                <w:sz w:val="18"/>
                <w:szCs w:val="18"/>
              </w:rPr>
              <w:t>s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 Poem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3DEB90EE" w14:textId="4F8F6965" w:rsidR="00791D97" w:rsidRDefault="00791D97" w:rsidP="003079B1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  <w:r w:rsidR="009C0908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/ RE</w:t>
            </w:r>
          </w:p>
          <w:p w14:paraId="231387FF" w14:textId="77777777" w:rsidR="001A637A" w:rsidRDefault="001A637A" w:rsidP="003079B1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BF63CA7" w14:textId="77777777" w:rsid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4E58C778" w14:textId="77777777" w:rsidR="00930BF0" w:rsidRDefault="009C0908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Recipe for a good friend</w:t>
            </w:r>
          </w:p>
          <w:p w14:paraId="7E7C16B4" w14:textId="065425B4" w:rsidR="009C0908" w:rsidRPr="00C257E2" w:rsidRDefault="009C0908" w:rsidP="00930BF0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Please follow the power point on the web page. Then print off the writing frame under English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B882394" w14:textId="77777777" w:rsidR="00791D97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61412FED" w14:textId="77777777" w:rsidR="001A637A" w:rsidRDefault="001A637A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13C56AA9" w14:textId="77777777" w:rsid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0EBA9D9" w14:textId="77777777" w:rsidR="001A637A" w:rsidRDefault="00C94CB2" w:rsidP="00C94CB2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Reading Comprehension.</w:t>
            </w:r>
          </w:p>
          <w:p w14:paraId="1C6075C8" w14:textId="77777777" w:rsidR="00A3365D" w:rsidRDefault="00A3365D" w:rsidP="00C94CB2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The Zoo Vet</w:t>
            </w:r>
          </w:p>
          <w:p w14:paraId="797FEEF9" w14:textId="5FC17989" w:rsidR="00A3365D" w:rsidRDefault="00A3365D" w:rsidP="00C94CB2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FFFFFF" w:themeColor="background1"/>
            </w:tcBorders>
          </w:tcPr>
          <w:p w14:paraId="5FF1B8AE" w14:textId="375CD337" w:rsidR="00791D97" w:rsidRPr="00434933" w:rsidRDefault="009612C4" w:rsidP="00975665">
            <w:pPr>
              <w:rPr>
                <w:rFonts w:ascii="Century Gothic" w:hAnsi="Century Gothic"/>
                <w:b/>
                <w:color w:val="0070C0"/>
                <w:sz w:val="22"/>
                <w:szCs w:val="22"/>
              </w:rPr>
            </w:pPr>
            <w:r w:rsidRPr="00434933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Online Spelling Tests</w:t>
            </w:r>
          </w:p>
          <w:p w14:paraId="7DFD4C04" w14:textId="73FB971F" w:rsidR="00434933" w:rsidRPr="00434933" w:rsidRDefault="00434933" w:rsidP="00975665">
            <w:pPr>
              <w:rPr>
                <w:rFonts w:ascii="Century Gothic" w:hAnsi="Century Gothic"/>
                <w:b/>
                <w:color w:val="FF0000"/>
                <w:sz w:val="22"/>
                <w:szCs w:val="22"/>
              </w:rPr>
            </w:pPr>
            <w:r w:rsidRPr="00434933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10.30 -11.15</w:t>
            </w:r>
          </w:p>
          <w:p w14:paraId="5266C55B" w14:textId="77777777" w:rsidR="009612C4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9973D54" w14:textId="73CAA71A" w:rsidR="009612C4" w:rsidRDefault="009612C4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407988C8" w14:textId="77777777" w:rsidR="00434933" w:rsidRDefault="00434933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4D4042B3" w14:textId="56864EBC" w:rsidR="00434933" w:rsidRPr="009612C4" w:rsidRDefault="00434933" w:rsidP="00975665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(whilst you are not having your test, please start Mathletics</w:t>
            </w:r>
          </w:p>
        </w:tc>
      </w:tr>
      <w:tr w:rsidR="009612C4" w:rsidRPr="00BB0804" w14:paraId="12CA86AB" w14:textId="77777777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7CF4A135" w14:textId="2BBB136D" w:rsidR="009612C4" w:rsidRDefault="009612C4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</w:t>
            </w:r>
            <w:r w:rsidR="004A7007">
              <w:rPr>
                <w:rFonts w:ascii="Century Gothic" w:hAnsi="Century Gothic"/>
                <w:sz w:val="18"/>
                <w:szCs w:val="18"/>
              </w:rPr>
              <w:t>15-10.45</w:t>
            </w: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FC2832" w14:textId="77777777" w:rsidR="009612C4" w:rsidRPr="001A637A" w:rsidRDefault="009612C4" w:rsidP="00975665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78641CB7" w14:textId="4982DA34" w:rsidR="009612C4" w:rsidRDefault="0030681E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Deer Group</w:t>
            </w:r>
          </w:p>
          <w:p w14:paraId="4FD964DD" w14:textId="4BC7F716" w:rsidR="009612C4" w:rsidRDefault="000A5E7B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ECE7A8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557FD16D" w14:textId="2EE971F1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Hedgehog Group</w:t>
            </w:r>
          </w:p>
          <w:p w14:paraId="61FF60CD" w14:textId="27AFA02F" w:rsidR="009612C4" w:rsidRDefault="000A5E7B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3823144F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34CEFD75" w14:textId="4496D970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Badger Group</w:t>
            </w:r>
          </w:p>
          <w:p w14:paraId="1D31959B" w14:textId="6B9872D7" w:rsidR="009612C4" w:rsidRDefault="000A5E7B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8DA836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1B7B1A6D" w14:textId="4376F506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Squirrel Group</w:t>
            </w:r>
          </w:p>
          <w:p w14:paraId="12451BD3" w14:textId="07A93F50" w:rsidR="009612C4" w:rsidRDefault="000A5E7B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2835" w:type="dxa"/>
            <w:gridSpan w:val="2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</w:tcPr>
          <w:p w14:paraId="00493031" w14:textId="77777777" w:rsidR="009612C4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4C94BA59" w14:textId="354BA85E" w:rsidTr="00434933">
        <w:trPr>
          <w:trHeight w:val="921"/>
        </w:trPr>
        <w:tc>
          <w:tcPr>
            <w:tcW w:w="78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F9E17F" w14:textId="7CEA4839" w:rsidR="00791D97" w:rsidRPr="00BB0804" w:rsidRDefault="00791D97" w:rsidP="0073324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B0804">
              <w:rPr>
                <w:rFonts w:ascii="Century Gothic" w:hAnsi="Century Gothic"/>
                <w:sz w:val="18"/>
                <w:szCs w:val="18"/>
              </w:rPr>
              <w:lastRenderedPageBreak/>
              <w:t>10.</w:t>
            </w:r>
            <w:r>
              <w:rPr>
                <w:rFonts w:ascii="Century Gothic" w:hAnsi="Century Gothic"/>
                <w:sz w:val="18"/>
                <w:szCs w:val="18"/>
              </w:rPr>
              <w:t>45 -11.00</w:t>
            </w:r>
          </w:p>
        </w:tc>
        <w:tc>
          <w:tcPr>
            <w:tcW w:w="14805" w:type="dxa"/>
            <w:gridSpan w:val="5"/>
            <w:tcBorders>
              <w:top w:val="single" w:sz="4" w:space="0" w:color="auto"/>
              <w:right w:val="single" w:sz="4" w:space="0" w:color="FFFFFF" w:themeColor="background1"/>
            </w:tcBorders>
            <w:shd w:val="clear" w:color="auto" w:fill="99FF99"/>
          </w:tcPr>
          <w:p w14:paraId="6C111421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18"/>
                <w:szCs w:val="18"/>
              </w:rPr>
            </w:pPr>
          </w:p>
          <w:p w14:paraId="0AFCF12B" w14:textId="7003B7B1" w:rsidR="00791D97" w:rsidRPr="00791D97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28"/>
                <w:szCs w:val="28"/>
              </w:rPr>
            </w:pPr>
            <w:r w:rsidRPr="00791D97">
              <w:rPr>
                <w:rFonts w:ascii="Century Gothic" w:hAnsi="Century Gothic"/>
                <w:b/>
                <w:sz w:val="28"/>
                <w:szCs w:val="28"/>
              </w:rPr>
              <w:t>Break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FFFFFF" w:themeColor="background1"/>
              <w:right w:val="nil"/>
            </w:tcBorders>
            <w:shd w:val="clear" w:color="auto" w:fill="99FF99"/>
          </w:tcPr>
          <w:p w14:paraId="3286E1BC" w14:textId="77777777" w:rsidR="00791D97" w:rsidRPr="00BE1F29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18"/>
                <w:szCs w:val="18"/>
              </w:rPr>
            </w:pPr>
          </w:p>
        </w:tc>
      </w:tr>
      <w:tr w:rsidR="00791D97" w:rsidRPr="00BB0804" w14:paraId="4EACFF64" w14:textId="7B8EBCFD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45A20889" w14:textId="4EEFA1AD" w:rsidR="00791D97" w:rsidRPr="00BB0804" w:rsidRDefault="00791D97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11.00- 11.30</w:t>
            </w:r>
          </w:p>
        </w:tc>
        <w:tc>
          <w:tcPr>
            <w:tcW w:w="2898" w:type="dxa"/>
            <w:vAlign w:val="center"/>
          </w:tcPr>
          <w:p w14:paraId="10AA24CC" w14:textId="2BFB38FE" w:rsidR="00791D97" w:rsidRDefault="001A637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            </w:t>
            </w:r>
            <w:proofErr w:type="spellStart"/>
            <w:r w:rsidR="00791D97"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627125BC" w14:textId="2453ABD9" w:rsidR="004E2425" w:rsidRDefault="004E2425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38F46339" w14:textId="128F4ED0" w:rsidR="00EF14B9" w:rsidRDefault="00EF14B9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ECF3185" w14:textId="048E1786" w:rsidR="00EF14B9" w:rsidRPr="004E2425" w:rsidRDefault="00EF14B9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Time</w:t>
            </w:r>
          </w:p>
          <w:p w14:paraId="39180B67" w14:textId="6A7A2DF4" w:rsidR="001A637A" w:rsidRDefault="001A637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B0C0EDD" w14:textId="63926700" w:rsidR="00D41674" w:rsidRDefault="006715F6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7" w:history="1">
              <w:r w:rsidR="007A262C" w:rsidRPr="004A6169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https://classroom.thenational.academy/lessons/reading-and-writing-the-time-to-oclock-and-half-past-part-1-6wwpat</w:t>
              </w:r>
            </w:hyperlink>
          </w:p>
          <w:p w14:paraId="742E5AC4" w14:textId="5BB83FBC" w:rsidR="00D41674" w:rsidRPr="004E2425" w:rsidRDefault="00D41674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60C26BC4" w14:textId="7FC40F02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7663A361" w14:textId="26ADAA38" w:rsidR="004458DE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6F67E030" w14:textId="7F1073F7" w:rsidR="00EF14B9" w:rsidRDefault="00EF14B9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353DC58A" w14:textId="57DCE274" w:rsidR="00EF14B9" w:rsidRPr="004E2425" w:rsidRDefault="00EF14B9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Time</w:t>
            </w:r>
          </w:p>
          <w:p w14:paraId="5A866B5E" w14:textId="0A7CF22F" w:rsidR="001A637A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315CF9BB" w14:textId="3AEBC10D" w:rsidR="00EF14B9" w:rsidRPr="0029109C" w:rsidRDefault="006715F6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8" w:history="1">
              <w:r w:rsidR="007A262C" w:rsidRPr="004A6169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https://classroom.thenational.academy/lessons/reading-and-writing-the-time-to-oclock-and-half-past-part-2-c4wkjr</w:t>
              </w:r>
            </w:hyperlink>
          </w:p>
        </w:tc>
        <w:tc>
          <w:tcPr>
            <w:tcW w:w="3261" w:type="dxa"/>
            <w:vAlign w:val="center"/>
          </w:tcPr>
          <w:p w14:paraId="1DAD35B7" w14:textId="09E9F3AC" w:rsidR="00791D97" w:rsidRDefault="009612C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677FBACF" w14:textId="12879B1F" w:rsidR="004458DE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7756B898" w14:textId="54F4923C" w:rsidR="00D41674" w:rsidRDefault="00D41674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459ADABE" w14:textId="467C8184" w:rsidR="00D41674" w:rsidRDefault="00D41674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Time</w:t>
            </w:r>
          </w:p>
          <w:p w14:paraId="318172F4" w14:textId="77777777" w:rsidR="00D41674" w:rsidRDefault="00D41674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501C9E89" w14:textId="483647DD" w:rsidR="00D41674" w:rsidRDefault="006715F6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hyperlink r:id="rId9" w:history="1">
              <w:r w:rsidR="007A262C" w:rsidRPr="004A6169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https://classroom.thenational.academy/lessons/reading-and-writing-the-time-to-oclock-and-half-past-in-words-6xj3ac</w:t>
              </w:r>
            </w:hyperlink>
          </w:p>
          <w:p w14:paraId="3BBECB1D" w14:textId="77777777" w:rsidR="007A262C" w:rsidRPr="004E2425" w:rsidRDefault="007A262C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337129F4" w14:textId="060D84E3" w:rsidR="0029109C" w:rsidRPr="0029109C" w:rsidRDefault="0029109C" w:rsidP="000A5E7B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8F27C75" w14:textId="04AB8A9A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 </w:t>
            </w:r>
            <w:proofErr w:type="spellStart"/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43F0E06E" w14:textId="0ADEB56E" w:rsidR="00D41674" w:rsidRDefault="00D4167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A2E8E90" w14:textId="02113BB4" w:rsidR="004458DE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6A2C2AB3" w14:textId="3B6F0BB7" w:rsidR="00D41674" w:rsidRDefault="00D41674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E215189" w14:textId="680B05CA" w:rsidR="00D41674" w:rsidRDefault="00D41674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Time</w:t>
            </w:r>
          </w:p>
          <w:p w14:paraId="272ACC26" w14:textId="0159E4B2" w:rsidR="0029109C" w:rsidRPr="004E2425" w:rsidRDefault="006715F6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hyperlink r:id="rId10" w:history="1">
              <w:r w:rsidR="007A262C" w:rsidRPr="004A6169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https://classroom.thenational.academy/lessons/using-language-of-direction-position-and-movement-c9h30d</w:t>
              </w:r>
            </w:hyperlink>
          </w:p>
          <w:p w14:paraId="17633C73" w14:textId="7163897C" w:rsidR="00E349C1" w:rsidRPr="0029109C" w:rsidRDefault="00E349C1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 w14:paraId="5904063E" w14:textId="77777777" w:rsidR="00791D97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15B7E18F" w14:textId="77777777" w:rsidR="001A637A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174F4FB" w14:textId="44992CBE" w:rsidR="001A637A" w:rsidRDefault="001A637A" w:rsidP="00051E69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Cs/>
                <w:sz w:val="18"/>
                <w:szCs w:val="18"/>
              </w:rPr>
              <w:t xml:space="preserve">Please check </w:t>
            </w:r>
            <w:r w:rsidRPr="001A637A">
              <w:rPr>
                <w:rFonts w:ascii="Century Gothic" w:hAnsi="Century Gothic"/>
                <w:b/>
                <w:color w:val="7030A0"/>
                <w:sz w:val="32"/>
                <w:szCs w:val="32"/>
              </w:rPr>
              <w:t>Mathletics</w:t>
            </w:r>
            <w:r w:rsidRPr="001A637A">
              <w:rPr>
                <w:rFonts w:ascii="Century Gothic" w:hAnsi="Century Gothic"/>
                <w:bCs/>
                <w:sz w:val="18"/>
                <w:szCs w:val="18"/>
              </w:rPr>
              <w:t xml:space="preserve"> for activities</w:t>
            </w:r>
            <w:r w:rsidR="00856DA9">
              <w:rPr>
                <w:rFonts w:ascii="Century Gothic" w:hAnsi="Century Gothic"/>
                <w:bCs/>
                <w:sz w:val="18"/>
                <w:szCs w:val="18"/>
              </w:rPr>
              <w:t xml:space="preserve"> and aim to complete 2. </w:t>
            </w:r>
          </w:p>
          <w:p w14:paraId="2DF531FE" w14:textId="2B5A6EC5" w:rsidR="00856DA9" w:rsidRPr="001A637A" w:rsidRDefault="00856DA9" w:rsidP="00051E69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</w:tr>
      <w:tr w:rsidR="009612C4" w:rsidRPr="00BB0804" w14:paraId="6515308A" w14:textId="77777777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7F0D45F0" w14:textId="53ED643C" w:rsidR="009612C4" w:rsidRPr="00B25B9C" w:rsidRDefault="009612C4" w:rsidP="00BE1F29">
            <w:pPr>
              <w:rPr>
                <w:rFonts w:ascii="Century Gothic" w:hAnsi="Century Gothic"/>
                <w:b/>
                <w:bCs/>
                <w:color w:val="0070C0"/>
                <w:sz w:val="18"/>
                <w:szCs w:val="18"/>
              </w:rPr>
            </w:pPr>
            <w:r w:rsidRPr="00B25B9C">
              <w:rPr>
                <w:rFonts w:ascii="Century Gothic" w:hAnsi="Century Gothic"/>
                <w:b/>
                <w:bCs/>
                <w:color w:val="0070C0"/>
                <w:sz w:val="18"/>
                <w:szCs w:val="18"/>
              </w:rPr>
              <w:t>11.30- 1</w:t>
            </w:r>
            <w:r w:rsidR="00B25B9C" w:rsidRPr="00B25B9C">
              <w:rPr>
                <w:rFonts w:ascii="Century Gothic" w:hAnsi="Century Gothic"/>
                <w:b/>
                <w:bCs/>
                <w:color w:val="0070C0"/>
                <w:sz w:val="18"/>
                <w:szCs w:val="18"/>
              </w:rPr>
              <w:t>2.00</w:t>
            </w:r>
          </w:p>
          <w:p w14:paraId="47F76124" w14:textId="77777777" w:rsidR="00B25B9C" w:rsidRDefault="00B25B9C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42F58E0" w14:textId="577ADC63" w:rsidR="00B25B9C" w:rsidRDefault="00B25B9C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11.30-11.50</w:t>
            </w:r>
          </w:p>
        </w:tc>
        <w:tc>
          <w:tcPr>
            <w:tcW w:w="2898" w:type="dxa"/>
            <w:vAlign w:val="center"/>
          </w:tcPr>
          <w:p w14:paraId="0F2662D8" w14:textId="77777777" w:rsidR="00B25B9C" w:rsidRPr="001A637A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Online focus group with </w:t>
            </w:r>
            <w:proofErr w:type="spellStart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Mrs</w:t>
            </w:r>
            <w:proofErr w:type="spellEnd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 Rhodes</w:t>
            </w:r>
          </w:p>
          <w:p w14:paraId="7C6BFD72" w14:textId="1331613F" w:rsidR="00B25B9C" w:rsidRDefault="00B25B9C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Mouse Group</w:t>
            </w:r>
          </w:p>
          <w:p w14:paraId="686C74D7" w14:textId="77777777" w:rsidR="00B25B9C" w:rsidRDefault="00B25B9C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46CEFA6F" w14:textId="32AB7F97" w:rsidR="001A637A" w:rsidRDefault="001A637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Computing</w:t>
            </w:r>
            <w:r w:rsidR="00051E6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</w:t>
            </w:r>
          </w:p>
          <w:p w14:paraId="09BA9004" w14:textId="77777777" w:rsidR="00A22D5F" w:rsidRDefault="00A22D5F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78B5FAB6" w14:textId="7A1003F6" w:rsidR="001A637A" w:rsidRDefault="001A637A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="0083160C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="00434BBC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>or</w:t>
            </w:r>
            <w:proofErr w:type="gramEnd"/>
            <w:r w:rsidR="00434BBC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="00434BBC"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4771544E" w14:textId="0D6A4C38" w:rsidR="001A637A" w:rsidRDefault="001A637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7C03C39" w14:textId="3ACF4ACF" w:rsidR="00B25B9C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Online focus group with </w:t>
            </w:r>
            <w:proofErr w:type="spellStart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Mrs</w:t>
            </w:r>
            <w:proofErr w:type="spellEnd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 Rhodes</w:t>
            </w:r>
          </w:p>
          <w:p w14:paraId="02A528A5" w14:textId="1E54EB30" w:rsidR="00B25B9C" w:rsidRPr="00B25B9C" w:rsidRDefault="00B25B9C" w:rsidP="00B25B9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B25B9C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Owl Group</w:t>
            </w:r>
          </w:p>
          <w:p w14:paraId="0511AEE6" w14:textId="77777777" w:rsidR="00B25B9C" w:rsidRDefault="00B25B9C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21D924D" w14:textId="4EAAAF3E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5382633F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ECF5255" w14:textId="77777777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61BC0063" w14:textId="77777777" w:rsidR="009612C4" w:rsidRPr="00BE1F29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49B25BED" w14:textId="2E034968" w:rsidR="00B25B9C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Online focus group with </w:t>
            </w:r>
            <w:proofErr w:type="spellStart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Mrs</w:t>
            </w:r>
            <w:proofErr w:type="spellEnd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 Rhodes</w:t>
            </w:r>
          </w:p>
          <w:p w14:paraId="4F23E45C" w14:textId="4F7DF4DD" w:rsidR="00B25B9C" w:rsidRPr="00B25B9C" w:rsidRDefault="00B25B9C" w:rsidP="00B25B9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B25B9C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Woodpecker Group</w:t>
            </w:r>
          </w:p>
          <w:p w14:paraId="2E27A411" w14:textId="77777777" w:rsidR="00B25B9C" w:rsidRPr="001A637A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</w:p>
          <w:p w14:paraId="73B7029A" w14:textId="576B703F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4EEBB412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C2A8F80" w14:textId="77777777" w:rsidR="00434BBC" w:rsidRDefault="00434BBC" w:rsidP="00434BBC">
            <w:pPr>
              <w:rPr>
                <w:rFonts w:ascii="Century Gothic" w:hAnsi="Century Gothic"/>
                <w:bCs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</w:p>
          <w:p w14:paraId="429630EA" w14:textId="3E24FDD4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0467BDD2" w14:textId="77777777" w:rsidR="009612C4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45DD35D" w14:textId="41CDFB97" w:rsidR="00B25B9C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Online focus group with </w:t>
            </w:r>
            <w:proofErr w:type="spellStart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Mrs</w:t>
            </w:r>
            <w:proofErr w:type="spellEnd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 Rhodes</w:t>
            </w:r>
          </w:p>
          <w:p w14:paraId="1114D1F1" w14:textId="7637BA54" w:rsidR="00B25B9C" w:rsidRPr="00B25B9C" w:rsidRDefault="00B25B9C" w:rsidP="00B25B9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B25B9C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Otter Group</w:t>
            </w:r>
          </w:p>
          <w:p w14:paraId="52F42A84" w14:textId="77777777" w:rsidR="00B25B9C" w:rsidRPr="001A637A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</w:p>
          <w:p w14:paraId="08D064A2" w14:textId="52391EC2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3DB155AC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16DF5707" w14:textId="77777777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1AE9CB54" w14:textId="77777777" w:rsidR="009612C4" w:rsidRPr="00BE1F29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shd w:val="clear" w:color="auto" w:fill="FFFFFF" w:themeFill="background1"/>
          </w:tcPr>
          <w:p w14:paraId="6084D2BC" w14:textId="4F09C852" w:rsidR="00A22D5F" w:rsidRDefault="00A22D5F" w:rsidP="00A22D5F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B867DC7" w14:textId="4556BF6A" w:rsidR="00095A29" w:rsidRDefault="00095A29" w:rsidP="00095A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6193F80F" w14:textId="77777777" w:rsidR="00095A29" w:rsidRDefault="00095A29" w:rsidP="00095A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111A6F1A" w14:textId="77777777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162A052C" w14:textId="77777777" w:rsidR="009612C4" w:rsidRPr="00BE1F29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4A7007" w:rsidRPr="00BB0804" w14:paraId="4918E9E7" w14:textId="77777777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75D6A11" w14:textId="77777777" w:rsidR="004A7007" w:rsidRDefault="004A7007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98" w:type="dxa"/>
            <w:tcBorders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35BB03E4" w14:textId="77777777" w:rsidR="004A7007" w:rsidRDefault="004A7007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62910304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2D853860" w14:textId="77777777" w:rsidR="004A7007" w:rsidRDefault="004A7007" w:rsidP="00BE1F29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702D8B57" w14:textId="5BEA7EBE" w:rsidR="004A7007" w:rsidRPr="005B6A2D" w:rsidRDefault="004A7007" w:rsidP="005B6A2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4A7007">
              <w:rPr>
                <w:rFonts w:ascii="Century Gothic" w:hAnsi="Century Gothic"/>
                <w:b/>
                <w:sz w:val="28"/>
                <w:szCs w:val="28"/>
              </w:rPr>
              <w:t>Lunch</w:t>
            </w: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1E476F1C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FFFFFF" w:themeColor="background1"/>
            </w:tcBorders>
            <w:shd w:val="clear" w:color="auto" w:fill="99FF99"/>
          </w:tcPr>
          <w:p w14:paraId="357E4B3B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45F6CB62" w14:textId="5DE549E2" w:rsidTr="00434933">
        <w:trPr>
          <w:cantSplit/>
          <w:trHeight w:val="1110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CBF8B6C" w14:textId="297C920B" w:rsidR="00791D97" w:rsidRPr="00BB0804" w:rsidRDefault="00051E69" w:rsidP="00BE1F2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1.00.-1.30</w:t>
            </w:r>
          </w:p>
        </w:tc>
        <w:tc>
          <w:tcPr>
            <w:tcW w:w="2898" w:type="dxa"/>
            <w:tcBorders>
              <w:top w:val="single" w:sz="2" w:space="0" w:color="auto"/>
            </w:tcBorders>
            <w:vAlign w:val="center"/>
          </w:tcPr>
          <w:p w14:paraId="48B64F90" w14:textId="7B6CB1E9" w:rsidR="00791D97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Topic</w:t>
            </w:r>
          </w:p>
          <w:p w14:paraId="13F22378" w14:textId="77777777" w:rsidR="005E16BC" w:rsidRDefault="005E16BC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0858BA01" w14:textId="10313D7C" w:rsidR="00051E69" w:rsidRDefault="00950A19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What is </w:t>
            </w:r>
            <w:proofErr w:type="gramStart"/>
            <w:r>
              <w:rPr>
                <w:rFonts w:ascii="Century Gothic" w:hAnsi="Century Gothic"/>
                <w:sz w:val="18"/>
                <w:szCs w:val="18"/>
              </w:rPr>
              <w:t>Space</w:t>
            </w:r>
            <w:proofErr w:type="gramEnd"/>
          </w:p>
          <w:p w14:paraId="46DED179" w14:textId="77777777" w:rsidR="00A30D06" w:rsidRDefault="00A30D06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E69F99F" w14:textId="3BB3EB59" w:rsidR="005B7BE0" w:rsidRDefault="00950A19" w:rsidP="005B7BE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Oak National Academy</w:t>
            </w:r>
          </w:p>
          <w:p w14:paraId="00589851" w14:textId="77777777" w:rsidR="00950A19" w:rsidRDefault="00950A19" w:rsidP="005B7BE0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872E915" w14:textId="246869B3" w:rsidR="005B7BE0" w:rsidRDefault="006715F6" w:rsidP="00BE1F29">
            <w:pPr>
              <w:rPr>
                <w:rFonts w:ascii="Century Gothic" w:hAnsi="Century Gothic"/>
                <w:sz w:val="18"/>
                <w:szCs w:val="18"/>
              </w:rPr>
            </w:pPr>
            <w:hyperlink r:id="rId11" w:history="1">
              <w:r w:rsidR="00950A19" w:rsidRPr="004A6169">
                <w:rPr>
                  <w:rStyle w:val="Hyperlink"/>
                  <w:rFonts w:ascii="Century Gothic" w:hAnsi="Century Gothic"/>
                  <w:sz w:val="18"/>
                  <w:szCs w:val="18"/>
                </w:rPr>
                <w:t>https://classroom.thenational.academy/lessons/what-is-space-6xhkcc?activity=video&amp;step=1</w:t>
              </w:r>
            </w:hyperlink>
          </w:p>
          <w:p w14:paraId="3B549EDA" w14:textId="61D80CE0" w:rsidR="00950A19" w:rsidRPr="00543867" w:rsidRDefault="00950A19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7664A16A" w14:textId="63FBA28A" w:rsidR="00EF14B9" w:rsidRDefault="00051E69" w:rsidP="00D1412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gramStart"/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Art </w:t>
            </w:r>
            <w:r w:rsidR="00666FBF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</w:t>
            </w:r>
            <w:r w:rsidR="00D14125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and</w:t>
            </w:r>
            <w:proofErr w:type="gramEnd"/>
            <w:r w:rsidR="00D14125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DT</w:t>
            </w:r>
          </w:p>
          <w:p w14:paraId="47976D49" w14:textId="17486B9A" w:rsidR="00B414B4" w:rsidRDefault="00B414B4" w:rsidP="00D1412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48F8542A" w14:textId="0155DB6B" w:rsidR="006B48D2" w:rsidRDefault="00B414B4" w:rsidP="00D14125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B414B4">
              <w:rPr>
                <w:rFonts w:ascii="Century Gothic" w:hAnsi="Century Gothic"/>
                <w:bCs/>
                <w:sz w:val="18"/>
                <w:szCs w:val="18"/>
              </w:rPr>
              <w:t>Design and make a moon buggy.</w:t>
            </w:r>
          </w:p>
          <w:p w14:paraId="55CF4D12" w14:textId="77777777" w:rsidR="006B48D2" w:rsidRDefault="006B48D2" w:rsidP="00D14125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5054C3DE" w14:textId="170DA3E9" w:rsidR="00B414B4" w:rsidRPr="00B414B4" w:rsidRDefault="00C257E2" w:rsidP="00D14125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C257E2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Continued from last </w:t>
            </w:r>
            <w:proofErr w:type="gramStart"/>
            <w:r w:rsidRPr="00C257E2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>week</w:t>
            </w:r>
            <w:proofErr w:type="gramEnd"/>
          </w:p>
          <w:p w14:paraId="73276FD5" w14:textId="07FE1B77" w:rsidR="00A30D06" w:rsidRDefault="00A30D06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A70583B" w14:textId="5BFAEDDC" w:rsidR="00B414B4" w:rsidRDefault="00B414B4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First, draw your design and label the parts on your design sheet. You will also need to list </w:t>
            </w:r>
            <w:proofErr w:type="gramStart"/>
            <w:r>
              <w:rPr>
                <w:rFonts w:ascii="Century Gothic" w:hAnsi="Century Gothic"/>
                <w:sz w:val="18"/>
                <w:szCs w:val="18"/>
              </w:rPr>
              <w:t>all of</w:t>
            </w:r>
            <w:proofErr w:type="gramEnd"/>
            <w:r>
              <w:rPr>
                <w:rFonts w:ascii="Century Gothic" w:hAnsi="Century Gothic"/>
                <w:sz w:val="18"/>
                <w:szCs w:val="18"/>
              </w:rPr>
              <w:t xml:space="preserve"> the resources that you need.</w:t>
            </w:r>
          </w:p>
          <w:p w14:paraId="4083F6DB" w14:textId="77777777" w:rsidR="00B414B4" w:rsidRDefault="00B414B4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85EEB43" w14:textId="6100C4EE" w:rsidR="00A30D06" w:rsidRPr="006B48D2" w:rsidRDefault="00B414B4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Next, make your buggy!</w:t>
            </w:r>
          </w:p>
        </w:tc>
        <w:tc>
          <w:tcPr>
            <w:tcW w:w="3261" w:type="dxa"/>
            <w:tcBorders>
              <w:top w:val="single" w:sz="2" w:space="0" w:color="auto"/>
            </w:tcBorders>
            <w:vAlign w:val="center"/>
          </w:tcPr>
          <w:p w14:paraId="3D008214" w14:textId="1F341B5A" w:rsidR="00791D97" w:rsidRDefault="00051E69" w:rsidP="00BE1F29">
            <w:pPr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  <w:t>Religion</w:t>
            </w:r>
          </w:p>
          <w:p w14:paraId="2D0A0877" w14:textId="74F37C9E" w:rsidR="006B48D2" w:rsidRDefault="006B48D2" w:rsidP="00BE1F29">
            <w:pPr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</w:pPr>
          </w:p>
          <w:p w14:paraId="3C00ACDD" w14:textId="69E12F92" w:rsidR="006B48D2" w:rsidRPr="006B48D2" w:rsidRDefault="006B48D2" w:rsidP="00BE1F29">
            <w:pPr>
              <w:rPr>
                <w:rFonts w:ascii="Century Gothic" w:hAnsi="Century Gothic"/>
                <w:bCs/>
                <w:iCs/>
                <w:sz w:val="18"/>
                <w:szCs w:val="18"/>
              </w:rPr>
            </w:pPr>
            <w:r w:rsidRPr="006B48D2">
              <w:rPr>
                <w:rFonts w:ascii="Century Gothic" w:hAnsi="Century Gothic"/>
                <w:bCs/>
                <w:iCs/>
                <w:sz w:val="18"/>
                <w:szCs w:val="18"/>
              </w:rPr>
              <w:t>Continue with your recipe for a good friend.</w:t>
            </w:r>
          </w:p>
          <w:p w14:paraId="2AD5CF5C" w14:textId="77777777" w:rsidR="00051E69" w:rsidRDefault="00051E69" w:rsidP="00BE1F29">
            <w:pPr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</w:pPr>
          </w:p>
          <w:p w14:paraId="2C74298E" w14:textId="7CC2BA15" w:rsidR="00A30D06" w:rsidRPr="00251582" w:rsidRDefault="00A30D06" w:rsidP="009C0908">
            <w:pPr>
              <w:rPr>
                <w:rFonts w:ascii="Century Gothic" w:hAnsi="Century Gothic"/>
                <w:bCs/>
                <w:iCs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2CDEC692" w14:textId="22188644" w:rsidR="00791D97" w:rsidRDefault="00051E69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PSHE</w:t>
            </w:r>
          </w:p>
          <w:p w14:paraId="21E3A357" w14:textId="77777777" w:rsidR="006B48D2" w:rsidRDefault="006B48D2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76BFF413" w14:textId="34FE02C5" w:rsidR="00A30D06" w:rsidRDefault="006B48D2" w:rsidP="00BE1F29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6B48D2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0FBD01F5" w14:textId="77777777" w:rsidR="006B48D2" w:rsidRPr="006B48D2" w:rsidRDefault="006B48D2" w:rsidP="00BE1F29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220BEAA" w14:textId="4C106ADB" w:rsidR="00950A19" w:rsidRDefault="00A30D06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A30D06">
              <w:rPr>
                <w:rFonts w:ascii="Century Gothic" w:hAnsi="Century Gothic"/>
                <w:bCs/>
                <w:sz w:val="18"/>
                <w:szCs w:val="18"/>
              </w:rPr>
              <w:t xml:space="preserve">Stop the </w:t>
            </w:r>
            <w:proofErr w:type="gramStart"/>
            <w:r w:rsidRPr="00A30D06">
              <w:rPr>
                <w:rFonts w:ascii="Century Gothic" w:hAnsi="Century Gothic"/>
                <w:bCs/>
                <w:sz w:val="18"/>
                <w:szCs w:val="18"/>
              </w:rPr>
              <w:t>Spread</w:t>
            </w:r>
            <w:proofErr w:type="gramEnd"/>
          </w:p>
          <w:p w14:paraId="44A1C42A" w14:textId="2D0CCCD1" w:rsidR="00EF14B9" w:rsidRDefault="00950A19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Catch it, bin it, kill </w:t>
            </w:r>
            <w:proofErr w:type="gramStart"/>
            <w:r>
              <w:rPr>
                <w:rFonts w:ascii="Century Gothic" w:hAnsi="Century Gothic"/>
                <w:bCs/>
                <w:sz w:val="18"/>
                <w:szCs w:val="18"/>
              </w:rPr>
              <w:t>it</w:t>
            </w:r>
            <w:proofErr w:type="gramEnd"/>
            <w:r w:rsidR="005E16BC">
              <w:rPr>
                <w:rFonts w:ascii="Century Gothic" w:hAnsi="Century Gothic"/>
                <w:bCs/>
                <w:sz w:val="18"/>
                <w:szCs w:val="18"/>
              </w:rPr>
              <w:t xml:space="preserve"> </w:t>
            </w:r>
            <w:r w:rsidR="00EF14B9">
              <w:rPr>
                <w:rFonts w:ascii="Century Gothic" w:hAnsi="Century Gothic"/>
                <w:bCs/>
                <w:sz w:val="18"/>
                <w:szCs w:val="18"/>
              </w:rPr>
              <w:t xml:space="preserve"> </w:t>
            </w:r>
          </w:p>
          <w:p w14:paraId="5F1A412B" w14:textId="77777777" w:rsidR="00950A19" w:rsidRDefault="00950A19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4778E21B" w14:textId="5AFB78B4" w:rsidR="00950A19" w:rsidRDefault="006715F6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  <w:hyperlink r:id="rId12" w:history="1">
              <w:r w:rsidR="00950A19" w:rsidRPr="004A6169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https://classroom.thenational.academy/lessons/catch-it-bin-it-kill-it-crw6ad</w:t>
              </w:r>
            </w:hyperlink>
          </w:p>
          <w:p w14:paraId="68BA0EDD" w14:textId="77777777" w:rsidR="00950A19" w:rsidRDefault="00950A19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F6AF99C" w14:textId="56CDD8F9" w:rsidR="00EF14B9" w:rsidRPr="00F01FE0" w:rsidRDefault="00EF14B9" w:rsidP="00950A1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single" w:sz="2" w:space="0" w:color="auto"/>
            </w:tcBorders>
          </w:tcPr>
          <w:p w14:paraId="3C25620F" w14:textId="3DFBE617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Science</w:t>
            </w:r>
          </w:p>
          <w:p w14:paraId="03B6E061" w14:textId="77777777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40504FAC" w14:textId="012FA6EE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sz w:val="18"/>
                <w:szCs w:val="18"/>
              </w:rPr>
              <w:t>Please check the class page for resources</w:t>
            </w:r>
          </w:p>
        </w:tc>
      </w:tr>
      <w:tr w:rsidR="00791D97" w:rsidRPr="00BB0804" w14:paraId="7F3B7191" w14:textId="640D5AE4" w:rsidTr="00434933">
        <w:trPr>
          <w:cantSplit/>
          <w:trHeight w:val="1110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6095E54B" w14:textId="382CE353" w:rsidR="00791D97" w:rsidRDefault="00051E69" w:rsidP="00BE1F2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1.30 – 1.40</w:t>
            </w:r>
          </w:p>
        </w:tc>
        <w:tc>
          <w:tcPr>
            <w:tcW w:w="2898" w:type="dxa"/>
            <w:tcBorders>
              <w:top w:val="single" w:sz="2" w:space="0" w:color="auto"/>
            </w:tcBorders>
            <w:vAlign w:val="center"/>
          </w:tcPr>
          <w:p w14:paraId="1D80E690" w14:textId="7044B7FE" w:rsidR="005D5ECE" w:rsidRDefault="00051E69" w:rsidP="00BE1F29"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  <w:r w:rsidR="005D5ECE">
              <w:t xml:space="preserve"> </w:t>
            </w:r>
          </w:p>
          <w:p w14:paraId="17538D5A" w14:textId="7F4155B9" w:rsidR="005D5ECE" w:rsidRDefault="005D5ECE" w:rsidP="00BE1F29"/>
          <w:p w14:paraId="1719AC7F" w14:textId="77777777" w:rsidR="005D5ECE" w:rsidRPr="0083160C" w:rsidRDefault="0083160C" w:rsidP="000A5E7B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718A5F03" w14:textId="63C63EE2" w:rsidR="0083160C" w:rsidRPr="00051E69" w:rsidRDefault="00145423" w:rsidP="000A5E7B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4A26C961" w14:textId="79019902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4D57E586" w14:textId="77777777" w:rsidR="005B6A2D" w:rsidRDefault="005B6A2D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25141144" w14:textId="77777777" w:rsidR="0083160C" w:rsidRPr="0083160C" w:rsidRDefault="0083160C" w:rsidP="0083160C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646BDE17" w14:textId="17E96F29" w:rsidR="005B6A2D" w:rsidRDefault="00145423" w:rsidP="0083160C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3261" w:type="dxa"/>
            <w:tcBorders>
              <w:top w:val="single" w:sz="2" w:space="0" w:color="auto"/>
            </w:tcBorders>
            <w:vAlign w:val="center"/>
          </w:tcPr>
          <w:p w14:paraId="2A6711D6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4F240E2A" w14:textId="5A698989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7500BE14" w14:textId="77777777" w:rsidR="0083160C" w:rsidRPr="0083160C" w:rsidRDefault="0083160C" w:rsidP="0083160C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1933F6B1" w14:textId="252E33A6" w:rsidR="005D5ECE" w:rsidRDefault="00145423" w:rsidP="0083160C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7F415C0E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09759254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793F59F5" w14:textId="77777777" w:rsidR="0083160C" w:rsidRPr="0083160C" w:rsidRDefault="0083160C" w:rsidP="0083160C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798BB213" w14:textId="23F5B127" w:rsidR="00791D97" w:rsidRDefault="00145423" w:rsidP="0083160C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</w:tcBorders>
          </w:tcPr>
          <w:p w14:paraId="5E96AED2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55BD9337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6F64BBC2" w14:textId="64C59885" w:rsidR="00791D97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sz w:val="18"/>
                <w:szCs w:val="18"/>
              </w:rPr>
              <w:t>Please check the class page for recorded stories</w:t>
            </w:r>
          </w:p>
        </w:tc>
      </w:tr>
    </w:tbl>
    <w:p w14:paraId="37D712BC" w14:textId="0B25F413" w:rsidR="009C5304" w:rsidRDefault="009C5304" w:rsidP="0032178C">
      <w:pPr>
        <w:rPr>
          <w:rFonts w:ascii="Century Gothic" w:eastAsia="Times New Roman" w:hAnsi="Century Gothic" w:cs="Arial"/>
          <w:b/>
          <w:color w:val="363636"/>
          <w:sz w:val="20"/>
          <w:szCs w:val="20"/>
          <w:shd w:val="clear" w:color="auto" w:fill="FFFFFF"/>
          <w:lang w:val="en-GB"/>
        </w:rPr>
      </w:pPr>
    </w:p>
    <w:p w14:paraId="2BB93F7E" w14:textId="33F849B4" w:rsidR="00A22D5F" w:rsidRPr="00A22D5F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t>The Department for Education requires that primary schools provide 3 hours of remote learning each day.  Please feel free to adjust any timings to suit your individual family needs.</w:t>
      </w:r>
    </w:p>
    <w:p w14:paraId="57304D37" w14:textId="68B05E12" w:rsidR="00A22D5F" w:rsidRPr="00A22D5F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t>The above timings are just a suggestion.</w:t>
      </w:r>
    </w:p>
    <w:p w14:paraId="5115B4B3" w14:textId="241FA392" w:rsidR="00A22D5F" w:rsidRPr="00A22D5F" w:rsidRDefault="00A22D5F" w:rsidP="004834FA">
      <w:pPr>
        <w:rPr>
          <w:rFonts w:ascii="Century Gothic" w:eastAsia="Times New Roman" w:hAnsi="Century Gothic"/>
          <w:color w:val="FF0000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color w:val="FF0000"/>
          <w:sz w:val="20"/>
          <w:szCs w:val="20"/>
          <w:lang w:val="en-GB"/>
        </w:rPr>
        <w:t xml:space="preserve">Obviously, all online learning via </w:t>
      </w:r>
      <w:r w:rsidR="00E02770">
        <w:rPr>
          <w:rFonts w:ascii="Century Gothic" w:eastAsia="Times New Roman" w:hAnsi="Century Gothic"/>
          <w:color w:val="FF0000"/>
          <w:sz w:val="20"/>
          <w:szCs w:val="20"/>
          <w:lang w:val="en-GB"/>
        </w:rPr>
        <w:t>T</w:t>
      </w:r>
      <w:r w:rsidRPr="00A22D5F">
        <w:rPr>
          <w:rFonts w:ascii="Century Gothic" w:eastAsia="Times New Roman" w:hAnsi="Century Gothic"/>
          <w:color w:val="FF0000"/>
          <w:sz w:val="20"/>
          <w:szCs w:val="20"/>
          <w:lang w:val="en-GB"/>
        </w:rPr>
        <w:t>eams will need to be accessed at the exact time that is on the timetable.</w:t>
      </w:r>
    </w:p>
    <w:p w14:paraId="205ED12C" w14:textId="36CAA7D8" w:rsidR="00A22D5F" w:rsidRPr="00500B72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t xml:space="preserve">Please check your child’s Teams calendar for the times that they are invited online. </w:t>
      </w:r>
      <w:r w:rsidR="00206054">
        <w:rPr>
          <w:rFonts w:ascii="Century Gothic" w:eastAsia="Times New Roman" w:hAnsi="Century Gothic"/>
          <w:sz w:val="20"/>
          <w:szCs w:val="20"/>
          <w:lang w:val="en-GB"/>
        </w:rPr>
        <w:t>For the next two weeks, e</w:t>
      </w:r>
      <w:r w:rsidRPr="00A22D5F">
        <w:rPr>
          <w:rFonts w:ascii="Century Gothic" w:eastAsia="Times New Roman" w:hAnsi="Century Gothic"/>
          <w:sz w:val="20"/>
          <w:szCs w:val="20"/>
          <w:lang w:val="en-GB"/>
        </w:rPr>
        <w:t>ach child will have a morning registration time daily and a focus group time weekly</w:t>
      </w:r>
      <w:r w:rsidR="00206054">
        <w:rPr>
          <w:rFonts w:ascii="Century Gothic" w:eastAsia="Times New Roman" w:hAnsi="Century Gothic"/>
          <w:sz w:val="20"/>
          <w:szCs w:val="20"/>
          <w:lang w:val="en-GB"/>
        </w:rPr>
        <w:t xml:space="preserve">. </w:t>
      </w:r>
    </w:p>
    <w:sectPr w:rsidR="00A22D5F" w:rsidRPr="00500B72" w:rsidSect="00AA27B8">
      <w:headerReference w:type="default" r:id="rId13"/>
      <w:pgSz w:w="16820" w:h="11900" w:orient="landscape"/>
      <w:pgMar w:top="720" w:right="720" w:bottom="720" w:left="7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B34D3A" w14:textId="77777777" w:rsidR="006715F6" w:rsidRDefault="006715F6" w:rsidP="00AA27B8">
      <w:r>
        <w:separator/>
      </w:r>
    </w:p>
  </w:endnote>
  <w:endnote w:type="continuationSeparator" w:id="0">
    <w:p w14:paraId="567F0899" w14:textId="77777777" w:rsidR="006715F6" w:rsidRDefault="006715F6" w:rsidP="00AA2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Italic">
    <w:altName w:val="Arial"/>
    <w:panose1 w:val="020B0604020202090204"/>
    <w:charset w:val="00"/>
    <w:family w:val="swiss"/>
    <w:pitch w:val="variable"/>
    <w:sig w:usb0="E0000AFF" w:usb1="00007843" w:usb2="0000000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597658" w14:textId="77777777" w:rsidR="006715F6" w:rsidRDefault="006715F6" w:rsidP="00AA27B8">
      <w:r>
        <w:separator/>
      </w:r>
    </w:p>
  </w:footnote>
  <w:footnote w:type="continuationSeparator" w:id="0">
    <w:p w14:paraId="46CEDED7" w14:textId="77777777" w:rsidR="006715F6" w:rsidRDefault="006715F6" w:rsidP="00AA2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A2290F" w14:textId="3676ED8E" w:rsidR="003B6937" w:rsidRPr="0052464E" w:rsidRDefault="003B6937" w:rsidP="000225F5">
    <w:pPr>
      <w:rPr>
        <w:rFonts w:ascii="Century Gothic" w:hAnsi="Century Gothic"/>
        <w:b/>
        <w:color w:val="FF0066"/>
        <w:sz w:val="28"/>
        <w:szCs w:val="28"/>
      </w:rPr>
    </w:pPr>
    <w:r w:rsidRPr="0052464E">
      <w:rPr>
        <w:rFonts w:ascii="Century Gothic" w:hAnsi="Century Gothic"/>
        <w:b/>
        <w:color w:val="FF0066"/>
        <w:sz w:val="28"/>
        <w:szCs w:val="28"/>
      </w:rPr>
      <w:t xml:space="preserve">Year 1 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Remote Learning timetable – </w:t>
    </w:r>
    <w:r w:rsidR="0052464E" w:rsidRPr="0083254F">
      <w:rPr>
        <w:rFonts w:ascii="Century Gothic" w:hAnsi="Century Gothic"/>
        <w:b/>
        <w:color w:val="00B050"/>
        <w:sz w:val="40"/>
        <w:szCs w:val="40"/>
      </w:rPr>
      <w:t xml:space="preserve">week </w:t>
    </w:r>
    <w:r w:rsidR="00C257E2" w:rsidRPr="0083254F">
      <w:rPr>
        <w:rFonts w:ascii="Century Gothic" w:hAnsi="Century Gothic"/>
        <w:b/>
        <w:color w:val="00B050"/>
        <w:sz w:val="40"/>
        <w:szCs w:val="40"/>
      </w:rPr>
      <w:t>5</w:t>
    </w:r>
    <w:r w:rsidR="00C257E2" w:rsidRPr="0083254F">
      <w:rPr>
        <w:rFonts w:ascii="Century Gothic" w:hAnsi="Century Gothic"/>
        <w:b/>
        <w:color w:val="00B050"/>
        <w:sz w:val="28"/>
        <w:szCs w:val="28"/>
      </w:rPr>
      <w:t xml:space="preserve"> 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week beginning </w:t>
    </w:r>
    <w:r w:rsidR="00C257E2">
      <w:rPr>
        <w:rFonts w:ascii="Century Gothic" w:hAnsi="Century Gothic"/>
        <w:b/>
        <w:color w:val="FF0066"/>
        <w:sz w:val="28"/>
        <w:szCs w:val="28"/>
      </w:rPr>
      <w:t>1</w:t>
    </w:r>
    <w:r w:rsidR="00C257E2" w:rsidRPr="00C257E2">
      <w:rPr>
        <w:rFonts w:ascii="Century Gothic" w:hAnsi="Century Gothic"/>
        <w:b/>
        <w:color w:val="FF0066"/>
        <w:sz w:val="28"/>
        <w:szCs w:val="28"/>
        <w:vertAlign w:val="superscript"/>
      </w:rPr>
      <w:t>st</w:t>
    </w:r>
    <w:r w:rsidR="00C257E2">
      <w:rPr>
        <w:rFonts w:ascii="Century Gothic" w:hAnsi="Century Gothic"/>
        <w:b/>
        <w:color w:val="FF0066"/>
        <w:sz w:val="28"/>
        <w:szCs w:val="28"/>
      </w:rPr>
      <w:t xml:space="preserve"> February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 </w:t>
    </w:r>
    <w:proofErr w:type="gramStart"/>
    <w:r w:rsidR="0052464E" w:rsidRPr="0052464E">
      <w:rPr>
        <w:rFonts w:ascii="Century Gothic" w:hAnsi="Century Gothic"/>
        <w:b/>
        <w:color w:val="FF0066"/>
        <w:sz w:val="28"/>
        <w:szCs w:val="28"/>
      </w:rPr>
      <w:t>2021</w:t>
    </w:r>
    <w:proofErr w:type="gramEnd"/>
  </w:p>
  <w:p w14:paraId="06D83DE4" w14:textId="56EF25BB" w:rsidR="003B6937" w:rsidRPr="000225F5" w:rsidRDefault="003B6937" w:rsidP="00CB6629">
    <w:pPr>
      <w:tabs>
        <w:tab w:val="left" w:pos="3181"/>
      </w:tabs>
      <w:rPr>
        <w:rFonts w:ascii="Century Gothic" w:hAnsi="Century Gothic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2E6020"/>
    <w:multiLevelType w:val="hybridMultilevel"/>
    <w:tmpl w:val="FF1A1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01B6D"/>
    <w:multiLevelType w:val="multilevel"/>
    <w:tmpl w:val="CD5E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B152E5"/>
    <w:multiLevelType w:val="hybridMultilevel"/>
    <w:tmpl w:val="C3063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10E11"/>
    <w:multiLevelType w:val="hybridMultilevel"/>
    <w:tmpl w:val="FD2C33E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A9360848">
      <w:numFmt w:val="bullet"/>
      <w:lvlText w:val="•"/>
      <w:lvlJc w:val="left"/>
      <w:pPr>
        <w:ind w:left="1080" w:hanging="360"/>
      </w:pPr>
      <w:rPr>
        <w:rFonts w:ascii="Century Gothic" w:eastAsiaTheme="minorHAnsi" w:hAnsi="Century Gothic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4029FF"/>
    <w:multiLevelType w:val="multilevel"/>
    <w:tmpl w:val="D2F6AB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32516B6"/>
    <w:multiLevelType w:val="hybridMultilevel"/>
    <w:tmpl w:val="E1726D50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AA7AC7"/>
    <w:multiLevelType w:val="hybridMultilevel"/>
    <w:tmpl w:val="08FE60C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16006A"/>
    <w:multiLevelType w:val="hybridMultilevel"/>
    <w:tmpl w:val="C69A7466"/>
    <w:lvl w:ilvl="0" w:tplc="704A2E70">
      <w:numFmt w:val="bullet"/>
      <w:lvlText w:val="•"/>
      <w:lvlJc w:val="left"/>
      <w:pPr>
        <w:ind w:left="36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835C59"/>
    <w:multiLevelType w:val="hybridMultilevel"/>
    <w:tmpl w:val="2A9E66B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ECF14D9"/>
    <w:multiLevelType w:val="hybridMultilevel"/>
    <w:tmpl w:val="F6BC51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486884"/>
    <w:multiLevelType w:val="multilevel"/>
    <w:tmpl w:val="9B5E0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9039A1"/>
    <w:multiLevelType w:val="hybridMultilevel"/>
    <w:tmpl w:val="4C002FA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9E5FE9"/>
    <w:multiLevelType w:val="hybridMultilevel"/>
    <w:tmpl w:val="8F62128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1F1A92"/>
    <w:multiLevelType w:val="hybridMultilevel"/>
    <w:tmpl w:val="04DCACE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375851"/>
    <w:multiLevelType w:val="multilevel"/>
    <w:tmpl w:val="A78C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D57279B"/>
    <w:multiLevelType w:val="hybridMultilevel"/>
    <w:tmpl w:val="3D1CE118"/>
    <w:lvl w:ilvl="0" w:tplc="11F4FB8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F9214A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028BF9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B72DC8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3866B4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E88F1E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38435A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37E96B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630583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7" w15:restartNumberingAfterBreak="0">
    <w:nsid w:val="2E4C63BE"/>
    <w:multiLevelType w:val="hybridMultilevel"/>
    <w:tmpl w:val="8C8C6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315EC7"/>
    <w:multiLevelType w:val="hybridMultilevel"/>
    <w:tmpl w:val="921470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9F95093"/>
    <w:multiLevelType w:val="hybridMultilevel"/>
    <w:tmpl w:val="AF1440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8D6880"/>
    <w:multiLevelType w:val="hybridMultilevel"/>
    <w:tmpl w:val="9EDE3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05D6CA0"/>
    <w:multiLevelType w:val="multilevel"/>
    <w:tmpl w:val="2AB26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417787D"/>
    <w:multiLevelType w:val="multilevel"/>
    <w:tmpl w:val="3DA439CE"/>
    <w:lvl w:ilvl="0">
      <w:start w:val="1"/>
      <w:numFmt w:val="decimal"/>
      <w:lvlText w:val="%1.0-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454C3F27"/>
    <w:multiLevelType w:val="hybridMultilevel"/>
    <w:tmpl w:val="E4CE747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5E06DAF"/>
    <w:multiLevelType w:val="hybridMultilevel"/>
    <w:tmpl w:val="3F66BB6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7B05E6B"/>
    <w:multiLevelType w:val="hybridMultilevel"/>
    <w:tmpl w:val="155A76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A5561AE"/>
    <w:multiLevelType w:val="hybridMultilevel"/>
    <w:tmpl w:val="0ED210CE"/>
    <w:lvl w:ilvl="0" w:tplc="2110C7D6">
      <w:start w:val="8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1B1A38"/>
    <w:multiLevelType w:val="hybridMultilevel"/>
    <w:tmpl w:val="E87C9CD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57DAB8C6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E5A1786"/>
    <w:multiLevelType w:val="hybridMultilevel"/>
    <w:tmpl w:val="49BC1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873A4E"/>
    <w:multiLevelType w:val="multilevel"/>
    <w:tmpl w:val="1728D0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56C8723F"/>
    <w:multiLevelType w:val="multilevel"/>
    <w:tmpl w:val="5D4C810A"/>
    <w:lvl w:ilvl="0">
      <w:start w:val="1"/>
      <w:numFmt w:val="decimal"/>
      <w:lvlText w:val="%1-0"/>
      <w:lvlJc w:val="left"/>
      <w:pPr>
        <w:ind w:left="400" w:hanging="40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59CB0F3F"/>
    <w:multiLevelType w:val="hybridMultilevel"/>
    <w:tmpl w:val="31F01F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CE04B24"/>
    <w:multiLevelType w:val="multilevel"/>
    <w:tmpl w:val="B5808A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3606FD"/>
    <w:multiLevelType w:val="hybridMultilevel"/>
    <w:tmpl w:val="874CE7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A1622CC"/>
    <w:multiLevelType w:val="hybridMultilevel"/>
    <w:tmpl w:val="21FE73AE"/>
    <w:lvl w:ilvl="0" w:tplc="5826ACB6">
      <w:start w:val="1"/>
      <w:numFmt w:val="bullet"/>
      <w:pStyle w:val="Objectives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auto"/>
        <w:position w:val="-2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521860"/>
    <w:multiLevelType w:val="hybridMultilevel"/>
    <w:tmpl w:val="882EB30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AA6222F"/>
    <w:multiLevelType w:val="hybridMultilevel"/>
    <w:tmpl w:val="4CFE21D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6E7E8B"/>
    <w:multiLevelType w:val="hybridMultilevel"/>
    <w:tmpl w:val="106EC78C"/>
    <w:lvl w:ilvl="0" w:tplc="5BCE670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F11A62"/>
    <w:multiLevelType w:val="hybridMultilevel"/>
    <w:tmpl w:val="D5304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E22524D"/>
    <w:multiLevelType w:val="multilevel"/>
    <w:tmpl w:val="3578972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0" w15:restartNumberingAfterBreak="0">
    <w:nsid w:val="6FB37C10"/>
    <w:multiLevelType w:val="hybridMultilevel"/>
    <w:tmpl w:val="ADF87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D15E1C"/>
    <w:multiLevelType w:val="multilevel"/>
    <w:tmpl w:val="22F43462"/>
    <w:lvl w:ilvl="0">
      <w:start w:val="1"/>
      <w:numFmt w:val="decimal"/>
      <w:lvlText w:val="%1.0-"/>
      <w:lvlJc w:val="left"/>
      <w:pPr>
        <w:ind w:left="480" w:hanging="43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200" w:hanging="43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205" w:hanging="720"/>
      </w:pPr>
      <w:rPr>
        <w:rFonts w:hint="default"/>
      </w:rPr>
    </w:lvl>
    <w:lvl w:ilvl="3">
      <w:start w:val="1"/>
      <w:numFmt w:val="decimalZero"/>
      <w:lvlText w:val="%1.%2-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4005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725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805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525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605" w:hanging="1800"/>
      </w:pPr>
      <w:rPr>
        <w:rFonts w:hint="default"/>
      </w:rPr>
    </w:lvl>
  </w:abstractNum>
  <w:abstractNum w:abstractNumId="42" w15:restartNumberingAfterBreak="0">
    <w:nsid w:val="72027DD6"/>
    <w:multiLevelType w:val="hybridMultilevel"/>
    <w:tmpl w:val="9A3679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25B63BC"/>
    <w:multiLevelType w:val="hybridMultilevel"/>
    <w:tmpl w:val="D65AF7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2D3560B"/>
    <w:multiLevelType w:val="hybridMultilevel"/>
    <w:tmpl w:val="47EEC2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8633A84"/>
    <w:multiLevelType w:val="hybridMultilevel"/>
    <w:tmpl w:val="1BCA91E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DB6816"/>
    <w:multiLevelType w:val="hybridMultilevel"/>
    <w:tmpl w:val="A92C83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7"/>
  </w:num>
  <w:num w:numId="3">
    <w:abstractNumId w:val="23"/>
  </w:num>
  <w:num w:numId="4">
    <w:abstractNumId w:val="0"/>
  </w:num>
  <w:num w:numId="5">
    <w:abstractNumId w:val="7"/>
  </w:num>
  <w:num w:numId="6">
    <w:abstractNumId w:val="45"/>
  </w:num>
  <w:num w:numId="7">
    <w:abstractNumId w:val="8"/>
  </w:num>
  <w:num w:numId="8">
    <w:abstractNumId w:val="9"/>
  </w:num>
  <w:num w:numId="9">
    <w:abstractNumId w:val="12"/>
  </w:num>
  <w:num w:numId="10">
    <w:abstractNumId w:val="40"/>
  </w:num>
  <w:num w:numId="11">
    <w:abstractNumId w:val="46"/>
  </w:num>
  <w:num w:numId="12">
    <w:abstractNumId w:val="35"/>
  </w:num>
  <w:num w:numId="13">
    <w:abstractNumId w:val="25"/>
  </w:num>
  <w:num w:numId="14">
    <w:abstractNumId w:val="11"/>
  </w:num>
  <w:num w:numId="15">
    <w:abstractNumId w:val="6"/>
  </w:num>
  <w:num w:numId="16">
    <w:abstractNumId w:val="21"/>
  </w:num>
  <w:num w:numId="17">
    <w:abstractNumId w:val="15"/>
  </w:num>
  <w:num w:numId="18">
    <w:abstractNumId w:val="30"/>
  </w:num>
  <w:num w:numId="19">
    <w:abstractNumId w:val="28"/>
  </w:num>
  <w:num w:numId="20">
    <w:abstractNumId w:val="36"/>
  </w:num>
  <w:num w:numId="21">
    <w:abstractNumId w:val="42"/>
  </w:num>
  <w:num w:numId="22">
    <w:abstractNumId w:val="3"/>
  </w:num>
  <w:num w:numId="23">
    <w:abstractNumId w:val="24"/>
  </w:num>
  <w:num w:numId="24">
    <w:abstractNumId w:val="17"/>
  </w:num>
  <w:num w:numId="25">
    <w:abstractNumId w:val="14"/>
  </w:num>
  <w:num w:numId="26">
    <w:abstractNumId w:val="4"/>
  </w:num>
  <w:num w:numId="27">
    <w:abstractNumId w:val="13"/>
  </w:num>
  <w:num w:numId="28">
    <w:abstractNumId w:val="5"/>
  </w:num>
  <w:num w:numId="29">
    <w:abstractNumId w:val="43"/>
  </w:num>
  <w:num w:numId="30">
    <w:abstractNumId w:val="31"/>
  </w:num>
  <w:num w:numId="31">
    <w:abstractNumId w:val="18"/>
  </w:num>
  <w:num w:numId="32">
    <w:abstractNumId w:val="19"/>
  </w:num>
  <w:num w:numId="33">
    <w:abstractNumId w:val="33"/>
  </w:num>
  <w:num w:numId="34">
    <w:abstractNumId w:val="20"/>
  </w:num>
  <w:num w:numId="35">
    <w:abstractNumId w:val="16"/>
  </w:num>
  <w:num w:numId="36">
    <w:abstractNumId w:val="1"/>
  </w:num>
  <w:num w:numId="37">
    <w:abstractNumId w:val="38"/>
  </w:num>
  <w:num w:numId="38">
    <w:abstractNumId w:val="10"/>
  </w:num>
  <w:num w:numId="39">
    <w:abstractNumId w:val="29"/>
  </w:num>
  <w:num w:numId="40">
    <w:abstractNumId w:val="32"/>
  </w:num>
  <w:num w:numId="41">
    <w:abstractNumId w:val="44"/>
  </w:num>
  <w:num w:numId="42">
    <w:abstractNumId w:val="2"/>
  </w:num>
  <w:num w:numId="43">
    <w:abstractNumId w:val="26"/>
  </w:num>
  <w:num w:numId="44">
    <w:abstractNumId w:val="37"/>
  </w:num>
  <w:num w:numId="45">
    <w:abstractNumId w:val="22"/>
  </w:num>
  <w:num w:numId="46">
    <w:abstractNumId w:val="39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7B8"/>
    <w:rsid w:val="00000770"/>
    <w:rsid w:val="00004DF8"/>
    <w:rsid w:val="0000536A"/>
    <w:rsid w:val="00005E31"/>
    <w:rsid w:val="00006F4B"/>
    <w:rsid w:val="00010497"/>
    <w:rsid w:val="0001233C"/>
    <w:rsid w:val="00014235"/>
    <w:rsid w:val="00017FA5"/>
    <w:rsid w:val="0002082B"/>
    <w:rsid w:val="00020939"/>
    <w:rsid w:val="00020A4E"/>
    <w:rsid w:val="000225F5"/>
    <w:rsid w:val="00022AC1"/>
    <w:rsid w:val="000245F2"/>
    <w:rsid w:val="0003316F"/>
    <w:rsid w:val="00035A73"/>
    <w:rsid w:val="00035CC4"/>
    <w:rsid w:val="00041B7B"/>
    <w:rsid w:val="00044246"/>
    <w:rsid w:val="0004697C"/>
    <w:rsid w:val="00047D7D"/>
    <w:rsid w:val="0005111A"/>
    <w:rsid w:val="00051E69"/>
    <w:rsid w:val="00054EAC"/>
    <w:rsid w:val="00056FB5"/>
    <w:rsid w:val="00060B8E"/>
    <w:rsid w:val="00061A15"/>
    <w:rsid w:val="00062A82"/>
    <w:rsid w:val="00063A49"/>
    <w:rsid w:val="00064258"/>
    <w:rsid w:val="0007052B"/>
    <w:rsid w:val="0007131F"/>
    <w:rsid w:val="000716C6"/>
    <w:rsid w:val="00073401"/>
    <w:rsid w:val="0007745E"/>
    <w:rsid w:val="00081B39"/>
    <w:rsid w:val="00082546"/>
    <w:rsid w:val="00085E62"/>
    <w:rsid w:val="000866B9"/>
    <w:rsid w:val="00086B58"/>
    <w:rsid w:val="00086C02"/>
    <w:rsid w:val="00086E2E"/>
    <w:rsid w:val="00090F8C"/>
    <w:rsid w:val="00091254"/>
    <w:rsid w:val="00093761"/>
    <w:rsid w:val="00094C95"/>
    <w:rsid w:val="00095A29"/>
    <w:rsid w:val="0009669E"/>
    <w:rsid w:val="00096DEB"/>
    <w:rsid w:val="000A34BA"/>
    <w:rsid w:val="000A5E7B"/>
    <w:rsid w:val="000B044A"/>
    <w:rsid w:val="000B454E"/>
    <w:rsid w:val="000B65B4"/>
    <w:rsid w:val="000B7210"/>
    <w:rsid w:val="000C1463"/>
    <w:rsid w:val="000C2385"/>
    <w:rsid w:val="000C46B8"/>
    <w:rsid w:val="000D24BF"/>
    <w:rsid w:val="000D72E7"/>
    <w:rsid w:val="000E36E4"/>
    <w:rsid w:val="000E5E78"/>
    <w:rsid w:val="000E6759"/>
    <w:rsid w:val="000F00FA"/>
    <w:rsid w:val="000F1D32"/>
    <w:rsid w:val="000F576C"/>
    <w:rsid w:val="000F777A"/>
    <w:rsid w:val="0010076F"/>
    <w:rsid w:val="00101DD3"/>
    <w:rsid w:val="00101E0A"/>
    <w:rsid w:val="00105B25"/>
    <w:rsid w:val="00113D17"/>
    <w:rsid w:val="00113D97"/>
    <w:rsid w:val="00120928"/>
    <w:rsid w:val="001249B2"/>
    <w:rsid w:val="00127C3B"/>
    <w:rsid w:val="00131A0B"/>
    <w:rsid w:val="0013242A"/>
    <w:rsid w:val="00132A4A"/>
    <w:rsid w:val="00133D0D"/>
    <w:rsid w:val="00137D86"/>
    <w:rsid w:val="001420AB"/>
    <w:rsid w:val="001428AD"/>
    <w:rsid w:val="00145423"/>
    <w:rsid w:val="00154277"/>
    <w:rsid w:val="0015496F"/>
    <w:rsid w:val="00157825"/>
    <w:rsid w:val="001603E4"/>
    <w:rsid w:val="0016222D"/>
    <w:rsid w:val="00163824"/>
    <w:rsid w:val="00165698"/>
    <w:rsid w:val="001664A1"/>
    <w:rsid w:val="001671D6"/>
    <w:rsid w:val="001706FE"/>
    <w:rsid w:val="0017093B"/>
    <w:rsid w:val="00171283"/>
    <w:rsid w:val="00171B41"/>
    <w:rsid w:val="00172417"/>
    <w:rsid w:val="00174483"/>
    <w:rsid w:val="00174580"/>
    <w:rsid w:val="0017679D"/>
    <w:rsid w:val="001928DD"/>
    <w:rsid w:val="001A15CB"/>
    <w:rsid w:val="001A1796"/>
    <w:rsid w:val="001A209B"/>
    <w:rsid w:val="001A2BA2"/>
    <w:rsid w:val="001A35B4"/>
    <w:rsid w:val="001A4574"/>
    <w:rsid w:val="001A637A"/>
    <w:rsid w:val="001B0DBE"/>
    <w:rsid w:val="001B1AB6"/>
    <w:rsid w:val="001B56F5"/>
    <w:rsid w:val="001C0362"/>
    <w:rsid w:val="001C1355"/>
    <w:rsid w:val="001C7D76"/>
    <w:rsid w:val="001D06E2"/>
    <w:rsid w:val="001D36A4"/>
    <w:rsid w:val="001D66D1"/>
    <w:rsid w:val="001D71D4"/>
    <w:rsid w:val="001D7820"/>
    <w:rsid w:val="001E0D24"/>
    <w:rsid w:val="001E1363"/>
    <w:rsid w:val="001E1E5A"/>
    <w:rsid w:val="001E273D"/>
    <w:rsid w:val="001E2E73"/>
    <w:rsid w:val="001E6F47"/>
    <w:rsid w:val="001E78A9"/>
    <w:rsid w:val="001E7BEA"/>
    <w:rsid w:val="001F041B"/>
    <w:rsid w:val="001F0B9B"/>
    <w:rsid w:val="001F2946"/>
    <w:rsid w:val="001F6072"/>
    <w:rsid w:val="001F64E5"/>
    <w:rsid w:val="00204748"/>
    <w:rsid w:val="00205E7F"/>
    <w:rsid w:val="00205F85"/>
    <w:rsid w:val="00206054"/>
    <w:rsid w:val="002077E0"/>
    <w:rsid w:val="00210C79"/>
    <w:rsid w:val="00210FEA"/>
    <w:rsid w:val="002174A0"/>
    <w:rsid w:val="00223412"/>
    <w:rsid w:val="002253E0"/>
    <w:rsid w:val="00225C26"/>
    <w:rsid w:val="00226C7C"/>
    <w:rsid w:val="00230042"/>
    <w:rsid w:val="00230CD6"/>
    <w:rsid w:val="00230FF1"/>
    <w:rsid w:val="00237196"/>
    <w:rsid w:val="0023785F"/>
    <w:rsid w:val="00237CAD"/>
    <w:rsid w:val="0024246A"/>
    <w:rsid w:val="0024567B"/>
    <w:rsid w:val="00246D0D"/>
    <w:rsid w:val="0025157A"/>
    <w:rsid w:val="00251582"/>
    <w:rsid w:val="00253F9B"/>
    <w:rsid w:val="00254F68"/>
    <w:rsid w:val="002564BE"/>
    <w:rsid w:val="002571F8"/>
    <w:rsid w:val="00260BC5"/>
    <w:rsid w:val="0026388B"/>
    <w:rsid w:val="002640E6"/>
    <w:rsid w:val="0026424B"/>
    <w:rsid w:val="002675B0"/>
    <w:rsid w:val="00271E98"/>
    <w:rsid w:val="002729DB"/>
    <w:rsid w:val="00273014"/>
    <w:rsid w:val="002744D8"/>
    <w:rsid w:val="002752E0"/>
    <w:rsid w:val="00275A1A"/>
    <w:rsid w:val="00276F5C"/>
    <w:rsid w:val="00281BC6"/>
    <w:rsid w:val="00282E91"/>
    <w:rsid w:val="002866F6"/>
    <w:rsid w:val="002900D5"/>
    <w:rsid w:val="0029109C"/>
    <w:rsid w:val="00291D55"/>
    <w:rsid w:val="0029247C"/>
    <w:rsid w:val="002925A5"/>
    <w:rsid w:val="00292A2A"/>
    <w:rsid w:val="002934F9"/>
    <w:rsid w:val="00294B16"/>
    <w:rsid w:val="00296F32"/>
    <w:rsid w:val="002A105B"/>
    <w:rsid w:val="002A581D"/>
    <w:rsid w:val="002A595A"/>
    <w:rsid w:val="002B15C3"/>
    <w:rsid w:val="002B20F0"/>
    <w:rsid w:val="002B3B50"/>
    <w:rsid w:val="002B4489"/>
    <w:rsid w:val="002B4AF9"/>
    <w:rsid w:val="002B5D51"/>
    <w:rsid w:val="002B619C"/>
    <w:rsid w:val="002B6317"/>
    <w:rsid w:val="002B694C"/>
    <w:rsid w:val="002B6C01"/>
    <w:rsid w:val="002B703D"/>
    <w:rsid w:val="002C4137"/>
    <w:rsid w:val="002C62A8"/>
    <w:rsid w:val="002D5428"/>
    <w:rsid w:val="002D6F35"/>
    <w:rsid w:val="002E0134"/>
    <w:rsid w:val="002E188A"/>
    <w:rsid w:val="002E2151"/>
    <w:rsid w:val="002E2443"/>
    <w:rsid w:val="002E3CD0"/>
    <w:rsid w:val="002E4741"/>
    <w:rsid w:val="002E52B1"/>
    <w:rsid w:val="002F011A"/>
    <w:rsid w:val="002F2EA7"/>
    <w:rsid w:val="002F4647"/>
    <w:rsid w:val="002F75D2"/>
    <w:rsid w:val="0030060E"/>
    <w:rsid w:val="0030110B"/>
    <w:rsid w:val="00303C8C"/>
    <w:rsid w:val="00304945"/>
    <w:rsid w:val="00304F9E"/>
    <w:rsid w:val="00305610"/>
    <w:rsid w:val="0030681E"/>
    <w:rsid w:val="003079B1"/>
    <w:rsid w:val="00310EEC"/>
    <w:rsid w:val="00311F9D"/>
    <w:rsid w:val="00312CC8"/>
    <w:rsid w:val="0031497E"/>
    <w:rsid w:val="00316305"/>
    <w:rsid w:val="003163A4"/>
    <w:rsid w:val="00316898"/>
    <w:rsid w:val="0032178C"/>
    <w:rsid w:val="00324855"/>
    <w:rsid w:val="0032526B"/>
    <w:rsid w:val="00325804"/>
    <w:rsid w:val="00326859"/>
    <w:rsid w:val="0033140F"/>
    <w:rsid w:val="00332236"/>
    <w:rsid w:val="003341A9"/>
    <w:rsid w:val="0033628E"/>
    <w:rsid w:val="00337883"/>
    <w:rsid w:val="003408AC"/>
    <w:rsid w:val="003414E1"/>
    <w:rsid w:val="00343AE1"/>
    <w:rsid w:val="003460B2"/>
    <w:rsid w:val="003466CC"/>
    <w:rsid w:val="00350BB8"/>
    <w:rsid w:val="00351DE9"/>
    <w:rsid w:val="00352178"/>
    <w:rsid w:val="003534EB"/>
    <w:rsid w:val="003536DC"/>
    <w:rsid w:val="003537B1"/>
    <w:rsid w:val="0035570B"/>
    <w:rsid w:val="00360035"/>
    <w:rsid w:val="0036099F"/>
    <w:rsid w:val="00360E88"/>
    <w:rsid w:val="00361430"/>
    <w:rsid w:val="003620A2"/>
    <w:rsid w:val="003628C9"/>
    <w:rsid w:val="003656E7"/>
    <w:rsid w:val="00366E9C"/>
    <w:rsid w:val="00372901"/>
    <w:rsid w:val="0037312C"/>
    <w:rsid w:val="003764CC"/>
    <w:rsid w:val="00377EFE"/>
    <w:rsid w:val="003800CC"/>
    <w:rsid w:val="00380316"/>
    <w:rsid w:val="00381AD1"/>
    <w:rsid w:val="00381F62"/>
    <w:rsid w:val="0038423B"/>
    <w:rsid w:val="003843BB"/>
    <w:rsid w:val="00384A62"/>
    <w:rsid w:val="00386305"/>
    <w:rsid w:val="00386DFB"/>
    <w:rsid w:val="00387E1D"/>
    <w:rsid w:val="0039109E"/>
    <w:rsid w:val="00394A08"/>
    <w:rsid w:val="003A331F"/>
    <w:rsid w:val="003B4840"/>
    <w:rsid w:val="003B5C3D"/>
    <w:rsid w:val="003B6937"/>
    <w:rsid w:val="003C0A51"/>
    <w:rsid w:val="003C213A"/>
    <w:rsid w:val="003C4052"/>
    <w:rsid w:val="003C4939"/>
    <w:rsid w:val="003C58BA"/>
    <w:rsid w:val="003D29F6"/>
    <w:rsid w:val="003D49E4"/>
    <w:rsid w:val="003D4CCC"/>
    <w:rsid w:val="003D541D"/>
    <w:rsid w:val="003E5D16"/>
    <w:rsid w:val="003E687F"/>
    <w:rsid w:val="003E7833"/>
    <w:rsid w:val="003F11DA"/>
    <w:rsid w:val="003F484B"/>
    <w:rsid w:val="003F52EC"/>
    <w:rsid w:val="003F53DF"/>
    <w:rsid w:val="003F78F9"/>
    <w:rsid w:val="003F7B4C"/>
    <w:rsid w:val="00400369"/>
    <w:rsid w:val="00410848"/>
    <w:rsid w:val="00414729"/>
    <w:rsid w:val="0041531B"/>
    <w:rsid w:val="004156C3"/>
    <w:rsid w:val="00420F89"/>
    <w:rsid w:val="0042101D"/>
    <w:rsid w:val="00426153"/>
    <w:rsid w:val="00426BBC"/>
    <w:rsid w:val="00431650"/>
    <w:rsid w:val="0043443E"/>
    <w:rsid w:val="00434933"/>
    <w:rsid w:val="00434BBC"/>
    <w:rsid w:val="00435C60"/>
    <w:rsid w:val="0043724A"/>
    <w:rsid w:val="004407D6"/>
    <w:rsid w:val="004412EA"/>
    <w:rsid w:val="00442CD6"/>
    <w:rsid w:val="004434BE"/>
    <w:rsid w:val="004440C0"/>
    <w:rsid w:val="004449A7"/>
    <w:rsid w:val="004458DE"/>
    <w:rsid w:val="00446DD6"/>
    <w:rsid w:val="00451D0B"/>
    <w:rsid w:val="0045286E"/>
    <w:rsid w:val="00453452"/>
    <w:rsid w:val="00454682"/>
    <w:rsid w:val="00462625"/>
    <w:rsid w:val="004711A1"/>
    <w:rsid w:val="004711B8"/>
    <w:rsid w:val="00472F57"/>
    <w:rsid w:val="004735FD"/>
    <w:rsid w:val="00481BCF"/>
    <w:rsid w:val="004834FA"/>
    <w:rsid w:val="004841AF"/>
    <w:rsid w:val="004850C0"/>
    <w:rsid w:val="004958C2"/>
    <w:rsid w:val="00497EF9"/>
    <w:rsid w:val="004A26E2"/>
    <w:rsid w:val="004A303F"/>
    <w:rsid w:val="004A6932"/>
    <w:rsid w:val="004A6C2F"/>
    <w:rsid w:val="004A7007"/>
    <w:rsid w:val="004B1B58"/>
    <w:rsid w:val="004C1C02"/>
    <w:rsid w:val="004C46F6"/>
    <w:rsid w:val="004D25AE"/>
    <w:rsid w:val="004D4388"/>
    <w:rsid w:val="004D4538"/>
    <w:rsid w:val="004D5A01"/>
    <w:rsid w:val="004D5AE8"/>
    <w:rsid w:val="004E013C"/>
    <w:rsid w:val="004E1CCC"/>
    <w:rsid w:val="004E2068"/>
    <w:rsid w:val="004E2101"/>
    <w:rsid w:val="004E2425"/>
    <w:rsid w:val="004E425B"/>
    <w:rsid w:val="004E69D7"/>
    <w:rsid w:val="004E6AEE"/>
    <w:rsid w:val="004F185A"/>
    <w:rsid w:val="004F25CC"/>
    <w:rsid w:val="004F7C50"/>
    <w:rsid w:val="0050019D"/>
    <w:rsid w:val="00500B72"/>
    <w:rsid w:val="00500C12"/>
    <w:rsid w:val="00501AD2"/>
    <w:rsid w:val="0050231E"/>
    <w:rsid w:val="00503D36"/>
    <w:rsid w:val="00503F61"/>
    <w:rsid w:val="005041B6"/>
    <w:rsid w:val="00512251"/>
    <w:rsid w:val="0051266E"/>
    <w:rsid w:val="005142D1"/>
    <w:rsid w:val="005155EE"/>
    <w:rsid w:val="00515AAF"/>
    <w:rsid w:val="00516E76"/>
    <w:rsid w:val="005170F8"/>
    <w:rsid w:val="00517751"/>
    <w:rsid w:val="00521B6F"/>
    <w:rsid w:val="00522501"/>
    <w:rsid w:val="0052464E"/>
    <w:rsid w:val="005261A0"/>
    <w:rsid w:val="005343D6"/>
    <w:rsid w:val="005345C6"/>
    <w:rsid w:val="00535FFF"/>
    <w:rsid w:val="00536DA9"/>
    <w:rsid w:val="00537359"/>
    <w:rsid w:val="00537B01"/>
    <w:rsid w:val="0054032E"/>
    <w:rsid w:val="00541578"/>
    <w:rsid w:val="00543867"/>
    <w:rsid w:val="005466B5"/>
    <w:rsid w:val="00546984"/>
    <w:rsid w:val="00547861"/>
    <w:rsid w:val="005502FF"/>
    <w:rsid w:val="005505C5"/>
    <w:rsid w:val="005571D3"/>
    <w:rsid w:val="00557551"/>
    <w:rsid w:val="00562270"/>
    <w:rsid w:val="0056242D"/>
    <w:rsid w:val="00566E02"/>
    <w:rsid w:val="00570067"/>
    <w:rsid w:val="00572393"/>
    <w:rsid w:val="00573056"/>
    <w:rsid w:val="00576855"/>
    <w:rsid w:val="00577974"/>
    <w:rsid w:val="005802D3"/>
    <w:rsid w:val="00581D8E"/>
    <w:rsid w:val="00581EDA"/>
    <w:rsid w:val="00582F87"/>
    <w:rsid w:val="005838B8"/>
    <w:rsid w:val="00584C0E"/>
    <w:rsid w:val="0059278D"/>
    <w:rsid w:val="00596CAF"/>
    <w:rsid w:val="00597EF3"/>
    <w:rsid w:val="005A1EC8"/>
    <w:rsid w:val="005A2C97"/>
    <w:rsid w:val="005A43A6"/>
    <w:rsid w:val="005A72AE"/>
    <w:rsid w:val="005B0A6C"/>
    <w:rsid w:val="005B2305"/>
    <w:rsid w:val="005B2790"/>
    <w:rsid w:val="005B42C7"/>
    <w:rsid w:val="005B6431"/>
    <w:rsid w:val="005B6A2D"/>
    <w:rsid w:val="005B7639"/>
    <w:rsid w:val="005B7BE0"/>
    <w:rsid w:val="005C1325"/>
    <w:rsid w:val="005C57F2"/>
    <w:rsid w:val="005C65DA"/>
    <w:rsid w:val="005C6ED1"/>
    <w:rsid w:val="005C7255"/>
    <w:rsid w:val="005D34AF"/>
    <w:rsid w:val="005D44D7"/>
    <w:rsid w:val="005D5773"/>
    <w:rsid w:val="005D5ECE"/>
    <w:rsid w:val="005D60F5"/>
    <w:rsid w:val="005D64D3"/>
    <w:rsid w:val="005D77EE"/>
    <w:rsid w:val="005E16BC"/>
    <w:rsid w:val="005E23D5"/>
    <w:rsid w:val="005E425A"/>
    <w:rsid w:val="005E588A"/>
    <w:rsid w:val="005E6783"/>
    <w:rsid w:val="005E682A"/>
    <w:rsid w:val="005E706B"/>
    <w:rsid w:val="005F0489"/>
    <w:rsid w:val="005F3099"/>
    <w:rsid w:val="005F6083"/>
    <w:rsid w:val="0060059E"/>
    <w:rsid w:val="0061016D"/>
    <w:rsid w:val="00611182"/>
    <w:rsid w:val="00611E62"/>
    <w:rsid w:val="00611FFF"/>
    <w:rsid w:val="00614135"/>
    <w:rsid w:val="0061656A"/>
    <w:rsid w:val="00616918"/>
    <w:rsid w:val="00617351"/>
    <w:rsid w:val="00621EFD"/>
    <w:rsid w:val="00622F8B"/>
    <w:rsid w:val="0062514C"/>
    <w:rsid w:val="00625B73"/>
    <w:rsid w:val="00627156"/>
    <w:rsid w:val="0062722F"/>
    <w:rsid w:val="00633A8E"/>
    <w:rsid w:val="006348F3"/>
    <w:rsid w:val="00636893"/>
    <w:rsid w:val="00637183"/>
    <w:rsid w:val="0064010B"/>
    <w:rsid w:val="00641E8F"/>
    <w:rsid w:val="00642A27"/>
    <w:rsid w:val="006440A4"/>
    <w:rsid w:val="00645534"/>
    <w:rsid w:val="00645A39"/>
    <w:rsid w:val="006461F7"/>
    <w:rsid w:val="00647F27"/>
    <w:rsid w:val="00650B7C"/>
    <w:rsid w:val="00650DC1"/>
    <w:rsid w:val="00650FBF"/>
    <w:rsid w:val="0065132E"/>
    <w:rsid w:val="00654F4B"/>
    <w:rsid w:val="00660A5A"/>
    <w:rsid w:val="00660E9D"/>
    <w:rsid w:val="00661211"/>
    <w:rsid w:val="006616B1"/>
    <w:rsid w:val="00663397"/>
    <w:rsid w:val="006642C6"/>
    <w:rsid w:val="00665AFF"/>
    <w:rsid w:val="00666FBF"/>
    <w:rsid w:val="00667CF1"/>
    <w:rsid w:val="00670F2A"/>
    <w:rsid w:val="006715F6"/>
    <w:rsid w:val="00673610"/>
    <w:rsid w:val="0067472E"/>
    <w:rsid w:val="006770A7"/>
    <w:rsid w:val="00680F2E"/>
    <w:rsid w:val="006816F8"/>
    <w:rsid w:val="0068364B"/>
    <w:rsid w:val="006837B0"/>
    <w:rsid w:val="00686418"/>
    <w:rsid w:val="006874C3"/>
    <w:rsid w:val="00692D08"/>
    <w:rsid w:val="00694AEA"/>
    <w:rsid w:val="006A1D5D"/>
    <w:rsid w:val="006B0BB6"/>
    <w:rsid w:val="006B116F"/>
    <w:rsid w:val="006B1C79"/>
    <w:rsid w:val="006B21D2"/>
    <w:rsid w:val="006B2E9D"/>
    <w:rsid w:val="006B48D2"/>
    <w:rsid w:val="006B4FCD"/>
    <w:rsid w:val="006B7F83"/>
    <w:rsid w:val="006C3064"/>
    <w:rsid w:val="006C5D32"/>
    <w:rsid w:val="006C6467"/>
    <w:rsid w:val="006D1604"/>
    <w:rsid w:val="006D3A9C"/>
    <w:rsid w:val="006D470A"/>
    <w:rsid w:val="006D50D0"/>
    <w:rsid w:val="006D58A4"/>
    <w:rsid w:val="006D659C"/>
    <w:rsid w:val="006D69AD"/>
    <w:rsid w:val="006D7B52"/>
    <w:rsid w:val="006E2C2F"/>
    <w:rsid w:val="006E33C1"/>
    <w:rsid w:val="006E3B1C"/>
    <w:rsid w:val="006E51BD"/>
    <w:rsid w:val="006E5827"/>
    <w:rsid w:val="006F1F56"/>
    <w:rsid w:val="006F4B1C"/>
    <w:rsid w:val="006F5372"/>
    <w:rsid w:val="006F5874"/>
    <w:rsid w:val="006F6FC5"/>
    <w:rsid w:val="0070092F"/>
    <w:rsid w:val="00702E9A"/>
    <w:rsid w:val="0070459F"/>
    <w:rsid w:val="00705F71"/>
    <w:rsid w:val="007171AF"/>
    <w:rsid w:val="00720E25"/>
    <w:rsid w:val="00721308"/>
    <w:rsid w:val="00721342"/>
    <w:rsid w:val="00721C7B"/>
    <w:rsid w:val="00724DCA"/>
    <w:rsid w:val="00726DE1"/>
    <w:rsid w:val="00727F6E"/>
    <w:rsid w:val="00730481"/>
    <w:rsid w:val="007312F4"/>
    <w:rsid w:val="00731431"/>
    <w:rsid w:val="0073324A"/>
    <w:rsid w:val="00736148"/>
    <w:rsid w:val="007409A9"/>
    <w:rsid w:val="007462C7"/>
    <w:rsid w:val="007505AE"/>
    <w:rsid w:val="00750DFC"/>
    <w:rsid w:val="0075270B"/>
    <w:rsid w:val="00752919"/>
    <w:rsid w:val="00754B45"/>
    <w:rsid w:val="00756A4E"/>
    <w:rsid w:val="00756DB5"/>
    <w:rsid w:val="00756F06"/>
    <w:rsid w:val="00757844"/>
    <w:rsid w:val="00757CB2"/>
    <w:rsid w:val="00757D9E"/>
    <w:rsid w:val="00760C88"/>
    <w:rsid w:val="00760D70"/>
    <w:rsid w:val="007617DA"/>
    <w:rsid w:val="0076391A"/>
    <w:rsid w:val="00763EB6"/>
    <w:rsid w:val="007649A3"/>
    <w:rsid w:val="0076627E"/>
    <w:rsid w:val="007662FC"/>
    <w:rsid w:val="00766B5D"/>
    <w:rsid w:val="0076740F"/>
    <w:rsid w:val="00771658"/>
    <w:rsid w:val="00772124"/>
    <w:rsid w:val="0077316B"/>
    <w:rsid w:val="00773E32"/>
    <w:rsid w:val="00776D39"/>
    <w:rsid w:val="0078046A"/>
    <w:rsid w:val="00780638"/>
    <w:rsid w:val="0078262E"/>
    <w:rsid w:val="007852A7"/>
    <w:rsid w:val="0078738F"/>
    <w:rsid w:val="00791D97"/>
    <w:rsid w:val="007967F0"/>
    <w:rsid w:val="007A262C"/>
    <w:rsid w:val="007A480A"/>
    <w:rsid w:val="007A6021"/>
    <w:rsid w:val="007B0215"/>
    <w:rsid w:val="007B12F9"/>
    <w:rsid w:val="007B1499"/>
    <w:rsid w:val="007B19F3"/>
    <w:rsid w:val="007C04CD"/>
    <w:rsid w:val="007C11A8"/>
    <w:rsid w:val="007C1867"/>
    <w:rsid w:val="007C46EC"/>
    <w:rsid w:val="007C5CC4"/>
    <w:rsid w:val="007D2BBE"/>
    <w:rsid w:val="007D46EF"/>
    <w:rsid w:val="007D4FB6"/>
    <w:rsid w:val="007E3726"/>
    <w:rsid w:val="007E52F9"/>
    <w:rsid w:val="007F0B1A"/>
    <w:rsid w:val="007F0FCC"/>
    <w:rsid w:val="007F4533"/>
    <w:rsid w:val="007F458B"/>
    <w:rsid w:val="007F494A"/>
    <w:rsid w:val="007F6088"/>
    <w:rsid w:val="007F71B3"/>
    <w:rsid w:val="00801EBF"/>
    <w:rsid w:val="00802888"/>
    <w:rsid w:val="008038C1"/>
    <w:rsid w:val="00804890"/>
    <w:rsid w:val="008065BE"/>
    <w:rsid w:val="008068B6"/>
    <w:rsid w:val="00806D44"/>
    <w:rsid w:val="0080781F"/>
    <w:rsid w:val="00813CA0"/>
    <w:rsid w:val="00815B67"/>
    <w:rsid w:val="00823935"/>
    <w:rsid w:val="008301F2"/>
    <w:rsid w:val="00830E35"/>
    <w:rsid w:val="0083160C"/>
    <w:rsid w:val="0083254F"/>
    <w:rsid w:val="00833B49"/>
    <w:rsid w:val="00835B52"/>
    <w:rsid w:val="00843DB7"/>
    <w:rsid w:val="00843F76"/>
    <w:rsid w:val="00845C57"/>
    <w:rsid w:val="0084634C"/>
    <w:rsid w:val="008512D3"/>
    <w:rsid w:val="00856256"/>
    <w:rsid w:val="00856592"/>
    <w:rsid w:val="00856DA9"/>
    <w:rsid w:val="008624CB"/>
    <w:rsid w:val="00864492"/>
    <w:rsid w:val="00865196"/>
    <w:rsid w:val="008673F0"/>
    <w:rsid w:val="0087221C"/>
    <w:rsid w:val="00874A9F"/>
    <w:rsid w:val="00874E7A"/>
    <w:rsid w:val="00880E82"/>
    <w:rsid w:val="0088183B"/>
    <w:rsid w:val="00883169"/>
    <w:rsid w:val="008833DD"/>
    <w:rsid w:val="00886659"/>
    <w:rsid w:val="00887878"/>
    <w:rsid w:val="00887ED4"/>
    <w:rsid w:val="00890434"/>
    <w:rsid w:val="00890687"/>
    <w:rsid w:val="00892ADF"/>
    <w:rsid w:val="008A1746"/>
    <w:rsid w:val="008A3273"/>
    <w:rsid w:val="008A4AF9"/>
    <w:rsid w:val="008A6D14"/>
    <w:rsid w:val="008B2012"/>
    <w:rsid w:val="008B2411"/>
    <w:rsid w:val="008B3613"/>
    <w:rsid w:val="008B411B"/>
    <w:rsid w:val="008B5CDF"/>
    <w:rsid w:val="008B5E22"/>
    <w:rsid w:val="008B691C"/>
    <w:rsid w:val="008B7779"/>
    <w:rsid w:val="008B7B3F"/>
    <w:rsid w:val="008C1462"/>
    <w:rsid w:val="008C619C"/>
    <w:rsid w:val="008D06DD"/>
    <w:rsid w:val="008D2BA9"/>
    <w:rsid w:val="008D595A"/>
    <w:rsid w:val="008D666C"/>
    <w:rsid w:val="008D763E"/>
    <w:rsid w:val="008E0720"/>
    <w:rsid w:val="008E2050"/>
    <w:rsid w:val="008E2C65"/>
    <w:rsid w:val="008E3B23"/>
    <w:rsid w:val="008E587E"/>
    <w:rsid w:val="008E7AC6"/>
    <w:rsid w:val="008F38BA"/>
    <w:rsid w:val="008F3CB4"/>
    <w:rsid w:val="008F3FE7"/>
    <w:rsid w:val="008F7465"/>
    <w:rsid w:val="0090020A"/>
    <w:rsid w:val="0090617B"/>
    <w:rsid w:val="0091587A"/>
    <w:rsid w:val="00915A00"/>
    <w:rsid w:val="00916603"/>
    <w:rsid w:val="00921511"/>
    <w:rsid w:val="00921AE2"/>
    <w:rsid w:val="00922F99"/>
    <w:rsid w:val="009236A5"/>
    <w:rsid w:val="00930BF0"/>
    <w:rsid w:val="0093289A"/>
    <w:rsid w:val="00932F6B"/>
    <w:rsid w:val="00933BE9"/>
    <w:rsid w:val="0093490D"/>
    <w:rsid w:val="0093521F"/>
    <w:rsid w:val="00936997"/>
    <w:rsid w:val="00942097"/>
    <w:rsid w:val="00942E43"/>
    <w:rsid w:val="00943FC2"/>
    <w:rsid w:val="009505CC"/>
    <w:rsid w:val="00950A19"/>
    <w:rsid w:val="00950EA2"/>
    <w:rsid w:val="009526EE"/>
    <w:rsid w:val="009528E2"/>
    <w:rsid w:val="00953DB7"/>
    <w:rsid w:val="00956AE6"/>
    <w:rsid w:val="009607EE"/>
    <w:rsid w:val="009612C4"/>
    <w:rsid w:val="009613E3"/>
    <w:rsid w:val="0096367F"/>
    <w:rsid w:val="0096434E"/>
    <w:rsid w:val="00970006"/>
    <w:rsid w:val="00970099"/>
    <w:rsid w:val="0097147A"/>
    <w:rsid w:val="009747EA"/>
    <w:rsid w:val="00975665"/>
    <w:rsid w:val="00976EF6"/>
    <w:rsid w:val="00980D30"/>
    <w:rsid w:val="00981D65"/>
    <w:rsid w:val="00983015"/>
    <w:rsid w:val="00983B5D"/>
    <w:rsid w:val="00983F23"/>
    <w:rsid w:val="00984C61"/>
    <w:rsid w:val="009903D1"/>
    <w:rsid w:val="009966F1"/>
    <w:rsid w:val="009A0BD9"/>
    <w:rsid w:val="009A1520"/>
    <w:rsid w:val="009A5A63"/>
    <w:rsid w:val="009B0D59"/>
    <w:rsid w:val="009B1A39"/>
    <w:rsid w:val="009B4CC4"/>
    <w:rsid w:val="009B60F6"/>
    <w:rsid w:val="009C0908"/>
    <w:rsid w:val="009C0D7A"/>
    <w:rsid w:val="009C26FF"/>
    <w:rsid w:val="009C34C5"/>
    <w:rsid w:val="009C3DC4"/>
    <w:rsid w:val="009C4F39"/>
    <w:rsid w:val="009C5304"/>
    <w:rsid w:val="009D02EA"/>
    <w:rsid w:val="009D0C6C"/>
    <w:rsid w:val="009D0E70"/>
    <w:rsid w:val="009D1B4B"/>
    <w:rsid w:val="009D2C52"/>
    <w:rsid w:val="009D3DA3"/>
    <w:rsid w:val="009D556C"/>
    <w:rsid w:val="009D56EE"/>
    <w:rsid w:val="009D798F"/>
    <w:rsid w:val="009D79A5"/>
    <w:rsid w:val="009E277B"/>
    <w:rsid w:val="009E414B"/>
    <w:rsid w:val="009E4230"/>
    <w:rsid w:val="009E4FD4"/>
    <w:rsid w:val="009E6C92"/>
    <w:rsid w:val="009E6CC1"/>
    <w:rsid w:val="009F1789"/>
    <w:rsid w:val="009F1C03"/>
    <w:rsid w:val="009F2427"/>
    <w:rsid w:val="009F451D"/>
    <w:rsid w:val="009F5311"/>
    <w:rsid w:val="009F5AFD"/>
    <w:rsid w:val="009F6688"/>
    <w:rsid w:val="00A01443"/>
    <w:rsid w:val="00A01D76"/>
    <w:rsid w:val="00A02169"/>
    <w:rsid w:val="00A02CBB"/>
    <w:rsid w:val="00A034A3"/>
    <w:rsid w:val="00A04704"/>
    <w:rsid w:val="00A049C7"/>
    <w:rsid w:val="00A05651"/>
    <w:rsid w:val="00A13BF7"/>
    <w:rsid w:val="00A151A2"/>
    <w:rsid w:val="00A15A52"/>
    <w:rsid w:val="00A1603B"/>
    <w:rsid w:val="00A1703E"/>
    <w:rsid w:val="00A20DDE"/>
    <w:rsid w:val="00A22D5F"/>
    <w:rsid w:val="00A23651"/>
    <w:rsid w:val="00A24171"/>
    <w:rsid w:val="00A24443"/>
    <w:rsid w:val="00A252DB"/>
    <w:rsid w:val="00A27B92"/>
    <w:rsid w:val="00A30D06"/>
    <w:rsid w:val="00A3334A"/>
    <w:rsid w:val="00A3365D"/>
    <w:rsid w:val="00A36657"/>
    <w:rsid w:val="00A40464"/>
    <w:rsid w:val="00A42343"/>
    <w:rsid w:val="00A423B3"/>
    <w:rsid w:val="00A43D5E"/>
    <w:rsid w:val="00A445C4"/>
    <w:rsid w:val="00A47098"/>
    <w:rsid w:val="00A4749D"/>
    <w:rsid w:val="00A47A35"/>
    <w:rsid w:val="00A47EA3"/>
    <w:rsid w:val="00A527B6"/>
    <w:rsid w:val="00A5397E"/>
    <w:rsid w:val="00A54BD0"/>
    <w:rsid w:val="00A54DB0"/>
    <w:rsid w:val="00A55001"/>
    <w:rsid w:val="00A562A1"/>
    <w:rsid w:val="00A57968"/>
    <w:rsid w:val="00A6071A"/>
    <w:rsid w:val="00A61BEF"/>
    <w:rsid w:val="00A62D4E"/>
    <w:rsid w:val="00A62F21"/>
    <w:rsid w:val="00A6563E"/>
    <w:rsid w:val="00A65CF8"/>
    <w:rsid w:val="00A66BEA"/>
    <w:rsid w:val="00A66D51"/>
    <w:rsid w:val="00A70C56"/>
    <w:rsid w:val="00A725B6"/>
    <w:rsid w:val="00A739E1"/>
    <w:rsid w:val="00A7543D"/>
    <w:rsid w:val="00A769EE"/>
    <w:rsid w:val="00A80898"/>
    <w:rsid w:val="00A82E78"/>
    <w:rsid w:val="00A84FFA"/>
    <w:rsid w:val="00A86CD9"/>
    <w:rsid w:val="00A93410"/>
    <w:rsid w:val="00A940A8"/>
    <w:rsid w:val="00A94BDB"/>
    <w:rsid w:val="00AA0E2E"/>
    <w:rsid w:val="00AA1EEF"/>
    <w:rsid w:val="00AA21F6"/>
    <w:rsid w:val="00AA27B8"/>
    <w:rsid w:val="00AA38B8"/>
    <w:rsid w:val="00AA5D28"/>
    <w:rsid w:val="00AB2D19"/>
    <w:rsid w:val="00AB368D"/>
    <w:rsid w:val="00AB5200"/>
    <w:rsid w:val="00AB5C08"/>
    <w:rsid w:val="00AB5CED"/>
    <w:rsid w:val="00AC008E"/>
    <w:rsid w:val="00AC0B48"/>
    <w:rsid w:val="00AC1056"/>
    <w:rsid w:val="00AC2589"/>
    <w:rsid w:val="00AC5CCF"/>
    <w:rsid w:val="00AD0D69"/>
    <w:rsid w:val="00AD0DBD"/>
    <w:rsid w:val="00AD441E"/>
    <w:rsid w:val="00AD6EA8"/>
    <w:rsid w:val="00AD7E5F"/>
    <w:rsid w:val="00AE256B"/>
    <w:rsid w:val="00AE36C4"/>
    <w:rsid w:val="00AE3E45"/>
    <w:rsid w:val="00AE3E50"/>
    <w:rsid w:val="00AE40C0"/>
    <w:rsid w:val="00AF33FF"/>
    <w:rsid w:val="00AF3AC3"/>
    <w:rsid w:val="00AF4441"/>
    <w:rsid w:val="00AF5EF0"/>
    <w:rsid w:val="00AF6466"/>
    <w:rsid w:val="00B0166D"/>
    <w:rsid w:val="00B01FEF"/>
    <w:rsid w:val="00B032FD"/>
    <w:rsid w:val="00B20D74"/>
    <w:rsid w:val="00B21BF8"/>
    <w:rsid w:val="00B2459A"/>
    <w:rsid w:val="00B25A22"/>
    <w:rsid w:val="00B25B9C"/>
    <w:rsid w:val="00B353EF"/>
    <w:rsid w:val="00B356D4"/>
    <w:rsid w:val="00B35F66"/>
    <w:rsid w:val="00B36039"/>
    <w:rsid w:val="00B37E28"/>
    <w:rsid w:val="00B401D4"/>
    <w:rsid w:val="00B414B4"/>
    <w:rsid w:val="00B417D4"/>
    <w:rsid w:val="00B42651"/>
    <w:rsid w:val="00B4384D"/>
    <w:rsid w:val="00B446F2"/>
    <w:rsid w:val="00B44EDA"/>
    <w:rsid w:val="00B478F4"/>
    <w:rsid w:val="00B51BEC"/>
    <w:rsid w:val="00B5419B"/>
    <w:rsid w:val="00B54D31"/>
    <w:rsid w:val="00B5654C"/>
    <w:rsid w:val="00B56DF4"/>
    <w:rsid w:val="00B57240"/>
    <w:rsid w:val="00B572E0"/>
    <w:rsid w:val="00B61B9D"/>
    <w:rsid w:val="00B65760"/>
    <w:rsid w:val="00B65F6F"/>
    <w:rsid w:val="00B66282"/>
    <w:rsid w:val="00B67314"/>
    <w:rsid w:val="00B6783C"/>
    <w:rsid w:val="00B70ADC"/>
    <w:rsid w:val="00B70DFE"/>
    <w:rsid w:val="00B72989"/>
    <w:rsid w:val="00B805B6"/>
    <w:rsid w:val="00B84AB5"/>
    <w:rsid w:val="00B868AB"/>
    <w:rsid w:val="00B86B71"/>
    <w:rsid w:val="00B87288"/>
    <w:rsid w:val="00B87E50"/>
    <w:rsid w:val="00B900FE"/>
    <w:rsid w:val="00B90139"/>
    <w:rsid w:val="00B948B6"/>
    <w:rsid w:val="00B9673D"/>
    <w:rsid w:val="00B97582"/>
    <w:rsid w:val="00BA2779"/>
    <w:rsid w:val="00BA4883"/>
    <w:rsid w:val="00BA7D7E"/>
    <w:rsid w:val="00BB0804"/>
    <w:rsid w:val="00BB2292"/>
    <w:rsid w:val="00BB4C26"/>
    <w:rsid w:val="00BC0A27"/>
    <w:rsid w:val="00BC0B2D"/>
    <w:rsid w:val="00BC0EDA"/>
    <w:rsid w:val="00BC0F7C"/>
    <w:rsid w:val="00BC18C8"/>
    <w:rsid w:val="00BC3C43"/>
    <w:rsid w:val="00BD1D1D"/>
    <w:rsid w:val="00BD4019"/>
    <w:rsid w:val="00BD6C8E"/>
    <w:rsid w:val="00BE1F29"/>
    <w:rsid w:val="00BE2063"/>
    <w:rsid w:val="00BE3884"/>
    <w:rsid w:val="00BE39FD"/>
    <w:rsid w:val="00BE4CDB"/>
    <w:rsid w:val="00BE715B"/>
    <w:rsid w:val="00BE74DC"/>
    <w:rsid w:val="00BE7EDB"/>
    <w:rsid w:val="00BF158B"/>
    <w:rsid w:val="00BF536A"/>
    <w:rsid w:val="00BF76EF"/>
    <w:rsid w:val="00C00C4E"/>
    <w:rsid w:val="00C01D72"/>
    <w:rsid w:val="00C02789"/>
    <w:rsid w:val="00C0350E"/>
    <w:rsid w:val="00C0396C"/>
    <w:rsid w:val="00C04799"/>
    <w:rsid w:val="00C04AD2"/>
    <w:rsid w:val="00C073FE"/>
    <w:rsid w:val="00C107BB"/>
    <w:rsid w:val="00C1109B"/>
    <w:rsid w:val="00C12FEB"/>
    <w:rsid w:val="00C16DD5"/>
    <w:rsid w:val="00C17CFD"/>
    <w:rsid w:val="00C17E49"/>
    <w:rsid w:val="00C23FF9"/>
    <w:rsid w:val="00C2432F"/>
    <w:rsid w:val="00C257E2"/>
    <w:rsid w:val="00C26081"/>
    <w:rsid w:val="00C26479"/>
    <w:rsid w:val="00C27DA7"/>
    <w:rsid w:val="00C309C0"/>
    <w:rsid w:val="00C310C1"/>
    <w:rsid w:val="00C3179E"/>
    <w:rsid w:val="00C3433B"/>
    <w:rsid w:val="00C34453"/>
    <w:rsid w:val="00C41588"/>
    <w:rsid w:val="00C4437D"/>
    <w:rsid w:val="00C4521F"/>
    <w:rsid w:val="00C512E7"/>
    <w:rsid w:val="00C523C2"/>
    <w:rsid w:val="00C554A0"/>
    <w:rsid w:val="00C571E4"/>
    <w:rsid w:val="00C617D4"/>
    <w:rsid w:val="00C61CE8"/>
    <w:rsid w:val="00C6364A"/>
    <w:rsid w:val="00C63F37"/>
    <w:rsid w:val="00C64DD4"/>
    <w:rsid w:val="00C6599A"/>
    <w:rsid w:val="00C70954"/>
    <w:rsid w:val="00C71559"/>
    <w:rsid w:val="00C7211B"/>
    <w:rsid w:val="00C74934"/>
    <w:rsid w:val="00C77ACB"/>
    <w:rsid w:val="00C8250D"/>
    <w:rsid w:val="00C8360F"/>
    <w:rsid w:val="00C84972"/>
    <w:rsid w:val="00C84DEF"/>
    <w:rsid w:val="00C872DC"/>
    <w:rsid w:val="00C9107E"/>
    <w:rsid w:val="00C91160"/>
    <w:rsid w:val="00C92243"/>
    <w:rsid w:val="00C93B26"/>
    <w:rsid w:val="00C94CB2"/>
    <w:rsid w:val="00C95A0A"/>
    <w:rsid w:val="00CA0B0C"/>
    <w:rsid w:val="00CA1827"/>
    <w:rsid w:val="00CA1EBB"/>
    <w:rsid w:val="00CB0E4F"/>
    <w:rsid w:val="00CB5569"/>
    <w:rsid w:val="00CB5CEE"/>
    <w:rsid w:val="00CB5D44"/>
    <w:rsid w:val="00CB6629"/>
    <w:rsid w:val="00CB7325"/>
    <w:rsid w:val="00CC1E4C"/>
    <w:rsid w:val="00CC28DF"/>
    <w:rsid w:val="00CC2A26"/>
    <w:rsid w:val="00CC3444"/>
    <w:rsid w:val="00CC7EF2"/>
    <w:rsid w:val="00CD3794"/>
    <w:rsid w:val="00CD7A51"/>
    <w:rsid w:val="00CE06FA"/>
    <w:rsid w:val="00CE1815"/>
    <w:rsid w:val="00CE3BFE"/>
    <w:rsid w:val="00CE3E39"/>
    <w:rsid w:val="00CE4523"/>
    <w:rsid w:val="00CE61A2"/>
    <w:rsid w:val="00CF31AE"/>
    <w:rsid w:val="00CF6DAA"/>
    <w:rsid w:val="00CF6EF0"/>
    <w:rsid w:val="00D01E90"/>
    <w:rsid w:val="00D02A6C"/>
    <w:rsid w:val="00D03824"/>
    <w:rsid w:val="00D03CCB"/>
    <w:rsid w:val="00D05BBE"/>
    <w:rsid w:val="00D06FF0"/>
    <w:rsid w:val="00D100AE"/>
    <w:rsid w:val="00D12EC5"/>
    <w:rsid w:val="00D12F1F"/>
    <w:rsid w:val="00D14125"/>
    <w:rsid w:val="00D145F0"/>
    <w:rsid w:val="00D1564B"/>
    <w:rsid w:val="00D15A73"/>
    <w:rsid w:val="00D15E79"/>
    <w:rsid w:val="00D24A40"/>
    <w:rsid w:val="00D338E6"/>
    <w:rsid w:val="00D35BFA"/>
    <w:rsid w:val="00D37022"/>
    <w:rsid w:val="00D41674"/>
    <w:rsid w:val="00D426BD"/>
    <w:rsid w:val="00D45ADB"/>
    <w:rsid w:val="00D461D6"/>
    <w:rsid w:val="00D46B77"/>
    <w:rsid w:val="00D51ECC"/>
    <w:rsid w:val="00D5291D"/>
    <w:rsid w:val="00D53BFD"/>
    <w:rsid w:val="00D543B3"/>
    <w:rsid w:val="00D54D90"/>
    <w:rsid w:val="00D561B0"/>
    <w:rsid w:val="00D5667F"/>
    <w:rsid w:val="00D602E1"/>
    <w:rsid w:val="00D617D1"/>
    <w:rsid w:val="00D63FC6"/>
    <w:rsid w:val="00D658D1"/>
    <w:rsid w:val="00D66896"/>
    <w:rsid w:val="00D66D10"/>
    <w:rsid w:val="00D7576E"/>
    <w:rsid w:val="00D8144E"/>
    <w:rsid w:val="00D81727"/>
    <w:rsid w:val="00D81BC6"/>
    <w:rsid w:val="00D831E1"/>
    <w:rsid w:val="00D836A1"/>
    <w:rsid w:val="00D8382E"/>
    <w:rsid w:val="00D83E5E"/>
    <w:rsid w:val="00D848D7"/>
    <w:rsid w:val="00D84988"/>
    <w:rsid w:val="00D87390"/>
    <w:rsid w:val="00D9027D"/>
    <w:rsid w:val="00D90F11"/>
    <w:rsid w:val="00D91939"/>
    <w:rsid w:val="00D91C19"/>
    <w:rsid w:val="00D938A5"/>
    <w:rsid w:val="00D945AF"/>
    <w:rsid w:val="00D967EA"/>
    <w:rsid w:val="00D9753D"/>
    <w:rsid w:val="00D97ED9"/>
    <w:rsid w:val="00DA010E"/>
    <w:rsid w:val="00DA215E"/>
    <w:rsid w:val="00DA2515"/>
    <w:rsid w:val="00DA32AA"/>
    <w:rsid w:val="00DA516A"/>
    <w:rsid w:val="00DA5DF0"/>
    <w:rsid w:val="00DA5EC9"/>
    <w:rsid w:val="00DA6868"/>
    <w:rsid w:val="00DB0EEE"/>
    <w:rsid w:val="00DB2978"/>
    <w:rsid w:val="00DB6AA0"/>
    <w:rsid w:val="00DC2051"/>
    <w:rsid w:val="00DC2AD3"/>
    <w:rsid w:val="00DC33A6"/>
    <w:rsid w:val="00DC390A"/>
    <w:rsid w:val="00DC4925"/>
    <w:rsid w:val="00DD138B"/>
    <w:rsid w:val="00DD282F"/>
    <w:rsid w:val="00DE0B38"/>
    <w:rsid w:val="00DE4D34"/>
    <w:rsid w:val="00DE6673"/>
    <w:rsid w:val="00DE7976"/>
    <w:rsid w:val="00DF0928"/>
    <w:rsid w:val="00DF0ACF"/>
    <w:rsid w:val="00DF74DB"/>
    <w:rsid w:val="00E02770"/>
    <w:rsid w:val="00E04BF0"/>
    <w:rsid w:val="00E06896"/>
    <w:rsid w:val="00E177DB"/>
    <w:rsid w:val="00E2059D"/>
    <w:rsid w:val="00E208C1"/>
    <w:rsid w:val="00E20B54"/>
    <w:rsid w:val="00E21AE6"/>
    <w:rsid w:val="00E263CA"/>
    <w:rsid w:val="00E27FB7"/>
    <w:rsid w:val="00E349C1"/>
    <w:rsid w:val="00E41C5A"/>
    <w:rsid w:val="00E42618"/>
    <w:rsid w:val="00E42BC3"/>
    <w:rsid w:val="00E42CE5"/>
    <w:rsid w:val="00E455FD"/>
    <w:rsid w:val="00E46793"/>
    <w:rsid w:val="00E506F2"/>
    <w:rsid w:val="00E507B2"/>
    <w:rsid w:val="00E50C70"/>
    <w:rsid w:val="00E71125"/>
    <w:rsid w:val="00E73165"/>
    <w:rsid w:val="00E741C4"/>
    <w:rsid w:val="00E7572C"/>
    <w:rsid w:val="00E7618A"/>
    <w:rsid w:val="00E770AD"/>
    <w:rsid w:val="00E77A92"/>
    <w:rsid w:val="00E81196"/>
    <w:rsid w:val="00E81A96"/>
    <w:rsid w:val="00E83C78"/>
    <w:rsid w:val="00E87F51"/>
    <w:rsid w:val="00E913A6"/>
    <w:rsid w:val="00E91955"/>
    <w:rsid w:val="00E9208C"/>
    <w:rsid w:val="00E95A91"/>
    <w:rsid w:val="00EA01C4"/>
    <w:rsid w:val="00EA15DF"/>
    <w:rsid w:val="00EA2B55"/>
    <w:rsid w:val="00EA39AE"/>
    <w:rsid w:val="00EA46B4"/>
    <w:rsid w:val="00EA5F3E"/>
    <w:rsid w:val="00EB2150"/>
    <w:rsid w:val="00EB2D5E"/>
    <w:rsid w:val="00EB4638"/>
    <w:rsid w:val="00EC1AC0"/>
    <w:rsid w:val="00EC1FD3"/>
    <w:rsid w:val="00EC7ABB"/>
    <w:rsid w:val="00ED2848"/>
    <w:rsid w:val="00ED295A"/>
    <w:rsid w:val="00ED3676"/>
    <w:rsid w:val="00ED37F3"/>
    <w:rsid w:val="00ED38BE"/>
    <w:rsid w:val="00ED40B4"/>
    <w:rsid w:val="00ED47BC"/>
    <w:rsid w:val="00ED4B12"/>
    <w:rsid w:val="00ED76AB"/>
    <w:rsid w:val="00EE1B84"/>
    <w:rsid w:val="00EE24F9"/>
    <w:rsid w:val="00EE4083"/>
    <w:rsid w:val="00EE6FFA"/>
    <w:rsid w:val="00EF0A3A"/>
    <w:rsid w:val="00EF14B9"/>
    <w:rsid w:val="00EF4166"/>
    <w:rsid w:val="00EF48F5"/>
    <w:rsid w:val="00EF51D6"/>
    <w:rsid w:val="00EF54BF"/>
    <w:rsid w:val="00EF5864"/>
    <w:rsid w:val="00F01E81"/>
    <w:rsid w:val="00F01FE0"/>
    <w:rsid w:val="00F02F7C"/>
    <w:rsid w:val="00F0743E"/>
    <w:rsid w:val="00F07C40"/>
    <w:rsid w:val="00F113F4"/>
    <w:rsid w:val="00F123E7"/>
    <w:rsid w:val="00F1361A"/>
    <w:rsid w:val="00F14533"/>
    <w:rsid w:val="00F16FF1"/>
    <w:rsid w:val="00F25C70"/>
    <w:rsid w:val="00F279FA"/>
    <w:rsid w:val="00F27D2D"/>
    <w:rsid w:val="00F3637A"/>
    <w:rsid w:val="00F3683C"/>
    <w:rsid w:val="00F370B3"/>
    <w:rsid w:val="00F370BE"/>
    <w:rsid w:val="00F37C1D"/>
    <w:rsid w:val="00F37CFD"/>
    <w:rsid w:val="00F40FD8"/>
    <w:rsid w:val="00F4263D"/>
    <w:rsid w:val="00F4659B"/>
    <w:rsid w:val="00F46673"/>
    <w:rsid w:val="00F50E5C"/>
    <w:rsid w:val="00F537BF"/>
    <w:rsid w:val="00F53F6D"/>
    <w:rsid w:val="00F55077"/>
    <w:rsid w:val="00F56911"/>
    <w:rsid w:val="00F56939"/>
    <w:rsid w:val="00F5785C"/>
    <w:rsid w:val="00F60252"/>
    <w:rsid w:val="00F60268"/>
    <w:rsid w:val="00F6033C"/>
    <w:rsid w:val="00F611FA"/>
    <w:rsid w:val="00F627F0"/>
    <w:rsid w:val="00F63034"/>
    <w:rsid w:val="00F63848"/>
    <w:rsid w:val="00F640D8"/>
    <w:rsid w:val="00F64414"/>
    <w:rsid w:val="00F668E5"/>
    <w:rsid w:val="00F70E55"/>
    <w:rsid w:val="00F75B98"/>
    <w:rsid w:val="00F77BD8"/>
    <w:rsid w:val="00F805D3"/>
    <w:rsid w:val="00F80A29"/>
    <w:rsid w:val="00F8431D"/>
    <w:rsid w:val="00F911A6"/>
    <w:rsid w:val="00F92352"/>
    <w:rsid w:val="00F95640"/>
    <w:rsid w:val="00F96141"/>
    <w:rsid w:val="00FA0FB3"/>
    <w:rsid w:val="00FA277E"/>
    <w:rsid w:val="00FA302D"/>
    <w:rsid w:val="00FA30D1"/>
    <w:rsid w:val="00FA4D28"/>
    <w:rsid w:val="00FA6742"/>
    <w:rsid w:val="00FA74EA"/>
    <w:rsid w:val="00FB3817"/>
    <w:rsid w:val="00FB5186"/>
    <w:rsid w:val="00FB524D"/>
    <w:rsid w:val="00FB6B3D"/>
    <w:rsid w:val="00FB6E4C"/>
    <w:rsid w:val="00FC15D4"/>
    <w:rsid w:val="00FC2DBE"/>
    <w:rsid w:val="00FC5F86"/>
    <w:rsid w:val="00FD0371"/>
    <w:rsid w:val="00FD17BF"/>
    <w:rsid w:val="00FD455D"/>
    <w:rsid w:val="00FE17F2"/>
    <w:rsid w:val="00FE2DE6"/>
    <w:rsid w:val="00FE339A"/>
    <w:rsid w:val="00FE55B3"/>
    <w:rsid w:val="00FE5D2B"/>
    <w:rsid w:val="00FE7356"/>
    <w:rsid w:val="00FF09A7"/>
    <w:rsid w:val="00FF10F6"/>
    <w:rsid w:val="00FF1C7A"/>
    <w:rsid w:val="00FF1FDA"/>
    <w:rsid w:val="00FF31AD"/>
    <w:rsid w:val="00FF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A36D3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DF0ACF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A27B8"/>
    <w:pPr>
      <w:spacing w:beforeLines="1" w:afterLines="1"/>
    </w:pPr>
    <w:rPr>
      <w:rFonts w:ascii="Times" w:eastAsia="Cambria" w:hAnsi="Times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A27B8"/>
    <w:pPr>
      <w:tabs>
        <w:tab w:val="center" w:pos="4513"/>
        <w:tab w:val="right" w:pos="9026"/>
      </w:tabs>
    </w:pPr>
    <w:rPr>
      <w:rFonts w:eastAsia="Times New Roman"/>
      <w:lang w:val="en-GB"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AA27B8"/>
    <w:rPr>
      <w:rFonts w:ascii="Times New Roman" w:eastAsia="Times New Roman" w:hAnsi="Times New Roman" w:cs="Times New Roman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AA27B8"/>
    <w:pPr>
      <w:tabs>
        <w:tab w:val="center" w:pos="4513"/>
        <w:tab w:val="right" w:pos="9026"/>
      </w:tabs>
    </w:pPr>
    <w:rPr>
      <w:rFonts w:eastAsia="Times New Roman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AA27B8"/>
    <w:rPr>
      <w:rFonts w:ascii="Times New Roman" w:eastAsia="Times New Roman" w:hAnsi="Times New Roman" w:cs="Times New Roman"/>
      <w:lang w:val="en-GB" w:eastAsia="en-GB"/>
    </w:rPr>
  </w:style>
  <w:style w:type="paragraph" w:customStyle="1" w:styleId="SoWBullet1">
    <w:name w:val="SoWBullet1"/>
    <w:rsid w:val="00E77A92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 w:cs="Times New Roman"/>
      <w:color w:val="000000"/>
      <w:kern w:val="16"/>
      <w:sz w:val="16"/>
      <w:szCs w:val="20"/>
      <w:lang w:val="en-GB" w:eastAsia="en-GB"/>
    </w:rPr>
  </w:style>
  <w:style w:type="paragraph" w:customStyle="1" w:styleId="ObjectivesBullet">
    <w:name w:val="Objectives Bullet"/>
    <w:rsid w:val="005E706B"/>
    <w:pPr>
      <w:numPr>
        <w:numId w:val="1"/>
      </w:numPr>
      <w:tabs>
        <w:tab w:val="clear" w:pos="360"/>
        <w:tab w:val="left" w:pos="227"/>
      </w:tabs>
      <w:spacing w:after="40" w:line="200" w:lineRule="exact"/>
      <w:ind w:left="227" w:hanging="227"/>
    </w:pPr>
    <w:rPr>
      <w:rFonts w:ascii="Arial" w:eastAsia="Times New Roman" w:hAnsi="Arial" w:cs="Times New Roman"/>
      <w:spacing w:val="-4"/>
      <w:sz w:val="18"/>
      <w:szCs w:val="18"/>
      <w:lang w:bidi="en-US"/>
    </w:rPr>
  </w:style>
  <w:style w:type="paragraph" w:customStyle="1" w:styleId="Objectives2ndIndent">
    <w:name w:val="Objectives 2nd Indent"/>
    <w:basedOn w:val="ObjectivesBullet"/>
    <w:rsid w:val="005E706B"/>
    <w:pPr>
      <w:numPr>
        <w:numId w:val="0"/>
      </w:numPr>
      <w:ind w:left="454" w:hanging="227"/>
    </w:pPr>
  </w:style>
  <w:style w:type="paragraph" w:customStyle="1" w:styleId="SpeechBubble">
    <w:name w:val="Speech Bubble"/>
    <w:rsid w:val="00A43D5E"/>
    <w:pPr>
      <w:widowControl w:val="0"/>
      <w:autoSpaceDE w:val="0"/>
      <w:autoSpaceDN w:val="0"/>
      <w:adjustRightInd w:val="0"/>
    </w:pPr>
    <w:rPr>
      <w:rFonts w:ascii="Arial Italic" w:eastAsia="Times New Roman" w:hAnsi="Arial Italic" w:cs="Times New Roman"/>
      <w:spacing w:val="-4"/>
      <w:sz w:val="18"/>
      <w:szCs w:val="18"/>
      <w:lang w:bidi="en-US"/>
    </w:rPr>
  </w:style>
  <w:style w:type="character" w:styleId="Hyperlink">
    <w:name w:val="Hyperlink"/>
    <w:basedOn w:val="DefaultParagraphFont"/>
    <w:uiPriority w:val="99"/>
    <w:unhideWhenUsed/>
    <w:rsid w:val="004834F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53F9B"/>
    <w:pPr>
      <w:ind w:left="720"/>
      <w:contextualSpacing/>
    </w:pPr>
    <w:rPr>
      <w:rFonts w:eastAsia="Times New Roman"/>
      <w:lang w:val="en-GB" w:eastAsia="en-GB"/>
    </w:rPr>
  </w:style>
  <w:style w:type="character" w:customStyle="1" w:styleId="planobjtext">
    <w:name w:val="planobjtext"/>
    <w:basedOn w:val="DefaultParagraphFont"/>
    <w:rsid w:val="00FE339A"/>
  </w:style>
  <w:style w:type="character" w:customStyle="1" w:styleId="planobjtitlecell">
    <w:name w:val="planobjtitlecell"/>
    <w:basedOn w:val="DefaultParagraphFont"/>
    <w:rsid w:val="00FE339A"/>
  </w:style>
  <w:style w:type="table" w:styleId="TableGrid">
    <w:name w:val="Table Grid"/>
    <w:basedOn w:val="TableNormal"/>
    <w:uiPriority w:val="59"/>
    <w:rsid w:val="00F50E5C"/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DefaultParagraphFont"/>
    <w:rsid w:val="00A62D4E"/>
  </w:style>
  <w:style w:type="character" w:styleId="UnresolvedMention">
    <w:name w:val="Unresolved Mention"/>
    <w:basedOn w:val="DefaultParagraphFont"/>
    <w:uiPriority w:val="99"/>
    <w:rsid w:val="00B353EF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54B45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5C57F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2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2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7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2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4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6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48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0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4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2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34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2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470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80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821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1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9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9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6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1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788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5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02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03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23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7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29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08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2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7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2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4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6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91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48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2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31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4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74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3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85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4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3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2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1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1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6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8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7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4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1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91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7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1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6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6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9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04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57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76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1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8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1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9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0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7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33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9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1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7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92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2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03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8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7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5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04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8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reading-and-writing-the-time-to-oclock-and-half-past-part-2-c4wkjr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reading-and-writing-the-time-to-oclock-and-half-past-part-1-6wwpat" TargetMode="External"/><Relationship Id="rId12" Type="http://schemas.openxmlformats.org/officeDocument/2006/relationships/hyperlink" Target="https://classroom.thenational.academy/lessons/catch-it-bin-it-kill-it-crw6a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lessons/what-is-space-6xhkcc?activity=video&amp;step=1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lessons/using-language-of-direction-position-and-movement-c9h30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reading-and-writing-the-time-to-oclock-and-half-past-in-words-6xj3a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Barnes</dc:creator>
  <cp:keywords/>
  <dc:description/>
  <cp:lastModifiedBy>Janelle Rhodes</cp:lastModifiedBy>
  <cp:revision>2</cp:revision>
  <cp:lastPrinted>2021-01-28T17:25:00Z</cp:lastPrinted>
  <dcterms:created xsi:type="dcterms:W3CDTF">2021-01-28T17:28:00Z</dcterms:created>
  <dcterms:modified xsi:type="dcterms:W3CDTF">2021-01-28T17:28:00Z</dcterms:modified>
</cp:coreProperties>
</file>