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page" w:tblpX="490" w:tblpY="-209"/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2898"/>
        <w:gridCol w:w="3118"/>
        <w:gridCol w:w="3261"/>
        <w:gridCol w:w="3118"/>
        <w:gridCol w:w="2410"/>
        <w:gridCol w:w="425"/>
      </w:tblGrid>
      <w:tr w:rsidR="00791D97" w:rsidRPr="00BB0804" w14:paraId="3AA752D2" w14:textId="30484B04" w:rsidTr="00434933">
        <w:trPr>
          <w:trHeight w:val="271"/>
        </w:trPr>
        <w:tc>
          <w:tcPr>
            <w:tcW w:w="783" w:type="dxa"/>
            <w:tcBorders>
              <w:left w:val="single" w:sz="4" w:space="0" w:color="auto"/>
            </w:tcBorders>
            <w:shd w:val="clear" w:color="auto" w:fill="B7EEE7"/>
          </w:tcPr>
          <w:p w14:paraId="7466666C" w14:textId="77777777" w:rsidR="00791D97" w:rsidRPr="00BB0804" w:rsidRDefault="00791D97" w:rsidP="00AA27B8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898" w:type="dxa"/>
            <w:shd w:val="clear" w:color="auto" w:fill="B7EEE7"/>
            <w:vAlign w:val="center"/>
          </w:tcPr>
          <w:p w14:paraId="17743D97" w14:textId="4985E58B" w:rsidR="00791D97" w:rsidRPr="00BB0804" w:rsidRDefault="00791D97" w:rsidP="00A82E78">
            <w:pPr>
              <w:ind w:right="394"/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MONDAY </w:t>
            </w:r>
          </w:p>
        </w:tc>
        <w:tc>
          <w:tcPr>
            <w:tcW w:w="3118" w:type="dxa"/>
            <w:shd w:val="clear" w:color="auto" w:fill="B7EEE7"/>
            <w:vAlign w:val="center"/>
          </w:tcPr>
          <w:p w14:paraId="616B832D" w14:textId="23CEE3D2" w:rsidR="00791D97" w:rsidRPr="004841AF" w:rsidRDefault="00791D97" w:rsidP="00337883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4841AF">
              <w:rPr>
                <w:rFonts w:ascii="Century Gothic" w:hAnsi="Century Gothic"/>
                <w:b/>
                <w:sz w:val="21"/>
                <w:szCs w:val="21"/>
              </w:rPr>
              <w:t xml:space="preserve">TUESDAY </w:t>
            </w:r>
          </w:p>
        </w:tc>
        <w:tc>
          <w:tcPr>
            <w:tcW w:w="3261" w:type="dxa"/>
            <w:shd w:val="clear" w:color="auto" w:fill="B7EEE7"/>
            <w:vAlign w:val="center"/>
          </w:tcPr>
          <w:p w14:paraId="74942D76" w14:textId="49942D27" w:rsidR="00791D97" w:rsidRPr="00BB0804" w:rsidRDefault="00791D97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WEDNESDAY </w:t>
            </w:r>
          </w:p>
        </w:tc>
        <w:tc>
          <w:tcPr>
            <w:tcW w:w="3118" w:type="dxa"/>
            <w:shd w:val="clear" w:color="auto" w:fill="B7EEE7"/>
            <w:vAlign w:val="center"/>
          </w:tcPr>
          <w:p w14:paraId="73A0F915" w14:textId="5EA56D97" w:rsidR="00791D97" w:rsidRPr="00BB0804" w:rsidRDefault="00791D97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THURSDAY </w:t>
            </w:r>
          </w:p>
        </w:tc>
        <w:tc>
          <w:tcPr>
            <w:tcW w:w="2835" w:type="dxa"/>
            <w:gridSpan w:val="2"/>
            <w:shd w:val="clear" w:color="auto" w:fill="B7EEE7"/>
          </w:tcPr>
          <w:p w14:paraId="6072A58D" w14:textId="59964F83" w:rsidR="00791D97" w:rsidRPr="00BB0804" w:rsidRDefault="00791D97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>
              <w:rPr>
                <w:rFonts w:ascii="Century Gothic" w:hAnsi="Century Gothic"/>
                <w:b/>
                <w:sz w:val="21"/>
                <w:szCs w:val="21"/>
              </w:rPr>
              <w:t>FRIDAY</w:t>
            </w:r>
          </w:p>
        </w:tc>
      </w:tr>
      <w:tr w:rsidR="00791D97" w:rsidRPr="00BB0804" w14:paraId="698F7CC0" w14:textId="29460EE8" w:rsidTr="00434933">
        <w:trPr>
          <w:trHeight w:val="94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0C140A07" w14:textId="363AE5F4" w:rsidR="00791D97" w:rsidRPr="00BB0804" w:rsidRDefault="00791D97" w:rsidP="00E9208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9.00 – 10.00</w:t>
            </w:r>
          </w:p>
        </w:tc>
        <w:tc>
          <w:tcPr>
            <w:tcW w:w="2898" w:type="dxa"/>
            <w:shd w:val="clear" w:color="auto" w:fill="auto"/>
            <w:vAlign w:val="center"/>
          </w:tcPr>
          <w:p w14:paraId="60DA0496" w14:textId="77777777" w:rsidR="00791D97" w:rsidRDefault="00791D97" w:rsidP="00791D97">
            <w:pPr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26EEDD50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4AD1257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6EA569FF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5AE04609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68EB9E69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2290580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6AC4D3CB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5CD62611" w14:textId="1BFDF9DA" w:rsidR="00791D97" w:rsidRPr="00975665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Saturn – 9.40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E42F951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7966D145" w14:textId="3A404279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7877434B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125D7E93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27CD774A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106619F8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37FEE888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492B6E0A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22295E29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4D522D99" w14:textId="25B8BE2E" w:rsidR="00791D97" w:rsidRPr="009612C4" w:rsidRDefault="00791D97" w:rsidP="005E682A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 xml:space="preserve">                   Saturn – 9.40</w:t>
            </w:r>
          </w:p>
          <w:p w14:paraId="1E7F3883" w14:textId="62365E1D" w:rsidR="00791D97" w:rsidRPr="004841AF" w:rsidRDefault="00791D97" w:rsidP="005261A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         </w:t>
            </w:r>
          </w:p>
        </w:tc>
        <w:tc>
          <w:tcPr>
            <w:tcW w:w="3261" w:type="dxa"/>
            <w:vAlign w:val="center"/>
          </w:tcPr>
          <w:p w14:paraId="3E205A73" w14:textId="77777777" w:rsidR="00791D97" w:rsidRDefault="00791D97" w:rsidP="00791D97">
            <w:pPr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7A3AB8B4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9CCC3CF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7F809DC2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04311936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6AA0D84C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796D7D7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30E33317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244DDC1B" w14:textId="172BC6FC" w:rsidR="00791D97" w:rsidRPr="006E5827" w:rsidRDefault="00791D97" w:rsidP="005E682A">
            <w:pPr>
              <w:jc w:val="center"/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Saturn – 9.40</w:t>
            </w:r>
          </w:p>
        </w:tc>
        <w:tc>
          <w:tcPr>
            <w:tcW w:w="3118" w:type="dxa"/>
            <w:vAlign w:val="center"/>
          </w:tcPr>
          <w:p w14:paraId="6136A3D8" w14:textId="00A1D868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083891C7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7D3D3FE1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31C88A9B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757A3D7D" w14:textId="77777777" w:rsidR="00791D97" w:rsidRPr="009612C4" w:rsidRDefault="00791D97" w:rsidP="002900D5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6D95D4CD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2811A7FF" w14:textId="77777777" w:rsidR="00791D97" w:rsidRPr="009612C4" w:rsidRDefault="00791D97" w:rsidP="002900D5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4866AE4A" w14:textId="77777777" w:rsidR="00791D97" w:rsidRPr="009612C4" w:rsidRDefault="00791D97" w:rsidP="002900D5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3717B6CF" w14:textId="26391FC1" w:rsidR="00791D97" w:rsidRPr="00BB0804" w:rsidRDefault="00791D97" w:rsidP="002900D5">
            <w:pPr>
              <w:jc w:val="center"/>
              <w:rPr>
                <w:rFonts w:ascii="Century Gothic" w:hAnsi="Century Gothic"/>
                <w:b/>
                <w:color w:val="1F4E79" w:themeColor="accent1" w:themeShade="8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Saturn – 9.40</w:t>
            </w:r>
          </w:p>
        </w:tc>
        <w:tc>
          <w:tcPr>
            <w:tcW w:w="2835" w:type="dxa"/>
            <w:gridSpan w:val="2"/>
          </w:tcPr>
          <w:p w14:paraId="2777CEAB" w14:textId="77777777" w:rsidR="00791D97" w:rsidRDefault="00791D97" w:rsidP="00791D97">
            <w:pPr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52F9F342" w14:textId="77777777" w:rsidR="00856DA9" w:rsidRPr="005D5ECE" w:rsidRDefault="00791D97" w:rsidP="00856DA9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 w:rsidRPr="005D5ECE"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O’Brien online</w:t>
            </w:r>
          </w:p>
          <w:p w14:paraId="00DD9063" w14:textId="4594FE9E" w:rsidR="00791D97" w:rsidRPr="00856DA9" w:rsidRDefault="00856DA9" w:rsidP="00856DA9">
            <w:pPr>
              <w:jc w:val="center"/>
              <w:rPr>
                <w:rFonts w:ascii="Century Gothic" w:hAnsi="Century Gothic"/>
                <w:b/>
                <w:color w:val="0000FF"/>
                <w:sz w:val="18"/>
                <w:szCs w:val="18"/>
              </w:rPr>
            </w:pPr>
            <w:r w:rsidRPr="00856DA9">
              <w:rPr>
                <w:rFonts w:ascii="Century Gothic" w:hAnsi="Century Gothic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>S</w:t>
            </w:r>
            <w:r w:rsidRPr="00856DA9"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>tarting at 9.30am</w:t>
            </w:r>
          </w:p>
          <w:p w14:paraId="4EF8D817" w14:textId="77777777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B86D80D" w14:textId="77777777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1566EB60" w14:textId="5652693E" w:rsidR="00791D97" w:rsidRPr="009612C4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    </w:t>
            </w:r>
            <w:r w:rsidR="00791D97" w:rsidRPr="009612C4">
              <w:rPr>
                <w:rFonts w:ascii="Century Gothic" w:hAnsi="Century Gothic"/>
                <w:bCs/>
                <w:sz w:val="18"/>
                <w:szCs w:val="18"/>
              </w:rPr>
              <w:t xml:space="preserve">Please check your Teams </w:t>
            </w: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          </w:t>
            </w:r>
            <w:r w:rsidR="00791D97" w:rsidRPr="009612C4">
              <w:rPr>
                <w:rFonts w:ascii="Century Gothic" w:hAnsi="Century Gothic"/>
                <w:bCs/>
                <w:sz w:val="18"/>
                <w:szCs w:val="18"/>
              </w:rPr>
              <w:t>calendar</w:t>
            </w:r>
          </w:p>
          <w:p w14:paraId="28606F95" w14:textId="77777777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16A57954" w14:textId="762CEA1A" w:rsidR="00791D97" w:rsidRPr="009612C4" w:rsidRDefault="00791D97" w:rsidP="00791D97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</w:t>
            </w:r>
            <w:r w:rsidR="00856DA9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30</w:t>
            </w:r>
          </w:p>
          <w:p w14:paraId="652C48F4" w14:textId="003BAFEC" w:rsidR="00791D97" w:rsidRPr="009612C4" w:rsidRDefault="00791D97" w:rsidP="00791D97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</w:t>
            </w:r>
            <w:r w:rsidR="00856DA9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50</w:t>
            </w:r>
          </w:p>
          <w:p w14:paraId="7FB69758" w14:textId="0CB61FE9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 xml:space="preserve">Saturn – </w:t>
            </w:r>
            <w:r w:rsidR="00856DA9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10.10</w:t>
            </w:r>
          </w:p>
        </w:tc>
      </w:tr>
      <w:tr w:rsidR="00791D97" w:rsidRPr="00BB0804" w14:paraId="472A9744" w14:textId="1AD90C99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5264CC29" w14:textId="475D3FC1" w:rsidR="00791D97" w:rsidRPr="00BB0804" w:rsidRDefault="00791D97" w:rsidP="00975665">
            <w:pPr>
              <w:rPr>
                <w:rFonts w:ascii="Century Gothic" w:hAnsi="Century Gothic"/>
                <w:sz w:val="18"/>
                <w:szCs w:val="18"/>
              </w:rPr>
            </w:pPr>
            <w:r w:rsidRPr="00BB0804">
              <w:rPr>
                <w:rFonts w:ascii="Century Gothic" w:hAnsi="Century Gothic"/>
                <w:sz w:val="18"/>
                <w:szCs w:val="18"/>
              </w:rPr>
              <w:t>9:</w:t>
            </w:r>
            <w:r>
              <w:rPr>
                <w:rFonts w:ascii="Century Gothic" w:hAnsi="Century Gothic"/>
                <w:sz w:val="18"/>
                <w:szCs w:val="18"/>
              </w:rPr>
              <w:t>00 – 10.00</w:t>
            </w:r>
          </w:p>
          <w:p w14:paraId="40B1B794" w14:textId="3D02C1FE" w:rsidR="00791D97" w:rsidRPr="00BB0804" w:rsidRDefault="00791D97" w:rsidP="00C073F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6EFC01" w14:textId="488FFC9E" w:rsidR="00791D97" w:rsidRPr="001A637A" w:rsidRDefault="00791D97" w:rsidP="00975665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While not online with Mrs Rhodes </w:t>
            </w:r>
          </w:p>
          <w:p w14:paraId="3F2826E2" w14:textId="77777777" w:rsidR="00791D97" w:rsidRPr="00572393" w:rsidRDefault="00791D97" w:rsidP="0031689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14:paraId="6A9F376A" w14:textId="45C82513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PE with Jo Wicks</w:t>
            </w:r>
            <w:r w:rsidRPr="00051E69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– 30 min </w:t>
            </w:r>
          </w:p>
          <w:p w14:paraId="493ECE16" w14:textId="41758F22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600ECAF" w14:textId="60F6B46A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- 15 min</w:t>
            </w:r>
          </w:p>
          <w:p w14:paraId="0562D3BF" w14:textId="77777777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854A0E2" w14:textId="0C1EEC59" w:rsidR="00791D97" w:rsidRPr="00EA46B4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A30EA0" w14:textId="6AE26A4E" w:rsidR="00791D97" w:rsidRPr="001A637A" w:rsidRDefault="00791D97" w:rsidP="00C63F37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While not online with Mrs Rhodes</w:t>
            </w:r>
          </w:p>
          <w:p w14:paraId="0B1533BE" w14:textId="476EA7CF" w:rsidR="00791D97" w:rsidRDefault="00791D97" w:rsidP="00C63F37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42BB7D8" w14:textId="31883823" w:rsidR="00791D97" w:rsidRDefault="00791D97" w:rsidP="00C63F37">
            <w:pPr>
              <w:rPr>
                <w:rFonts w:ascii="Century Gothic" w:hAnsi="Century Gothic"/>
                <w:bCs/>
                <w:color w:val="00B050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Reading and Comprehension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via </w:t>
            </w:r>
            <w:r w:rsidRPr="00E95A91">
              <w:rPr>
                <w:rFonts w:ascii="Century Gothic" w:hAnsi="Century Gothic"/>
                <w:b/>
                <w:color w:val="00B050"/>
                <w:sz w:val="28"/>
                <w:szCs w:val="28"/>
              </w:rPr>
              <w:t>Bug Club</w:t>
            </w:r>
            <w:r w:rsidRPr="00E95A91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-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30 min </w:t>
            </w:r>
          </w:p>
          <w:p w14:paraId="51DE5BE9" w14:textId="77777777" w:rsidR="00791D97" w:rsidRDefault="00791D97" w:rsidP="00C63F37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B289B58" w14:textId="2319A939" w:rsidR="00791D97" w:rsidRPr="005E682A" w:rsidRDefault="00791D97" w:rsidP="00C63F37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P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lease read your chosen book carefully and make sure that you answer </w:t>
            </w:r>
            <w:proofErr w:type="gramStart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all of</w:t>
            </w:r>
            <w:proofErr w:type="gramEnd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 the questions. I will be looking at your responses! </w:t>
            </w:r>
          </w:p>
          <w:p w14:paraId="6BDE2AF9" w14:textId="66788F2A" w:rsidR="00791D97" w:rsidRPr="00E95A91" w:rsidRDefault="00791D97" w:rsidP="00C63F37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FD3260C" w14:textId="473405CF" w:rsidR="00791D97" w:rsidRPr="005E682A" w:rsidRDefault="00791D97" w:rsidP="00C63F37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– 15 min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6E95977E" w14:textId="77777777" w:rsidR="00791D97" w:rsidRDefault="00791D97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0A2031F" w14:textId="64716DFE" w:rsidR="00791D97" w:rsidRPr="001A637A" w:rsidRDefault="00791D97" w:rsidP="005E682A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While not online with Mrs Rhodes </w:t>
            </w:r>
          </w:p>
          <w:p w14:paraId="025E8638" w14:textId="77777777" w:rsidR="00791D97" w:rsidRPr="00572393" w:rsidRDefault="00791D97" w:rsidP="005E682A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14:paraId="7F4FD088" w14:textId="77777777" w:rsidR="00791D97" w:rsidRDefault="00791D97" w:rsidP="005E682A">
            <w:pPr>
              <w:rPr>
                <w:rFonts w:ascii="Century Gothic" w:hAnsi="Century Gothic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PE with Jo Wicks</w:t>
            </w:r>
            <w:r w:rsidRPr="00051E69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– 30 min </w:t>
            </w:r>
          </w:p>
          <w:p w14:paraId="33FFE879" w14:textId="77777777" w:rsidR="00791D97" w:rsidRDefault="00791D97" w:rsidP="005E682A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B86261F" w14:textId="77777777" w:rsidR="00791D97" w:rsidRDefault="00791D97" w:rsidP="005E682A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Spelling practice / Handwriting - 15 min</w:t>
            </w:r>
          </w:p>
          <w:p w14:paraId="1EDA75AA" w14:textId="73A1C8D2" w:rsidR="00791D97" w:rsidRPr="00975665" w:rsidRDefault="00791D97" w:rsidP="003079B1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4B1CB84E" w14:textId="77777777" w:rsidR="00791D97" w:rsidRDefault="00791D97" w:rsidP="003079B1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00398876" w14:textId="6EC4BB9C" w:rsidR="00791D97" w:rsidRPr="009903D1" w:rsidRDefault="00791D97" w:rsidP="00C63F37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3079B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62F35BF4" w14:textId="00CF49B1" w:rsidR="00791D97" w:rsidRPr="009903D1" w:rsidRDefault="00791D97" w:rsidP="00C6599A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7F6C6727" w14:textId="4C28025B" w:rsidR="00791D97" w:rsidRPr="001A637A" w:rsidRDefault="00791D97" w:rsidP="005E682A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While not online with Mrs Rhodes</w:t>
            </w:r>
          </w:p>
          <w:p w14:paraId="7CBE4A8F" w14:textId="77777777" w:rsidR="00791D97" w:rsidRDefault="00791D97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B3F58D8" w14:textId="77777777" w:rsidR="00791D97" w:rsidRDefault="00791D97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Reading and Comprehension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via </w:t>
            </w:r>
            <w:r w:rsidRPr="00E95A91">
              <w:rPr>
                <w:rFonts w:ascii="Century Gothic" w:hAnsi="Century Gothic"/>
                <w:b/>
                <w:color w:val="00B050"/>
                <w:sz w:val="28"/>
                <w:szCs w:val="28"/>
              </w:rPr>
              <w:t>Bug Club</w:t>
            </w:r>
            <w:r w:rsidRPr="00E95A91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-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30 min</w:t>
            </w:r>
          </w:p>
          <w:p w14:paraId="38402AEA" w14:textId="77777777" w:rsidR="00791D97" w:rsidRDefault="00791D97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0BB21B0" w14:textId="7F1FBB5F" w:rsidR="00791D97" w:rsidRDefault="00791D97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P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lease read your chosen book carefully and make sure that you answer </w:t>
            </w:r>
            <w:proofErr w:type="gramStart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all of</w:t>
            </w:r>
            <w:proofErr w:type="gramEnd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 the questions. I will be looking at your responses! </w:t>
            </w:r>
          </w:p>
          <w:p w14:paraId="7F6415E8" w14:textId="77777777" w:rsidR="00434933" w:rsidRPr="005E682A" w:rsidRDefault="00434933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D1B7A75" w14:textId="2CD2568C" w:rsidR="00791D97" w:rsidRPr="0003316F" w:rsidRDefault="00791D97" w:rsidP="005E682A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– 15 min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14:paraId="75E50C01" w14:textId="20799D40" w:rsidR="00791D97" w:rsidRPr="00856DA9" w:rsidRDefault="00856DA9" w:rsidP="00791D97">
            <w:pPr>
              <w:rPr>
                <w:rFonts w:ascii="Century Gothic" w:hAnsi="Century Gothic"/>
                <w:sz w:val="20"/>
                <w:szCs w:val="20"/>
              </w:rPr>
            </w:pPr>
            <w:r w:rsidRPr="00856DA9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ALL - </w:t>
            </w:r>
            <w:r w:rsidR="00791D97" w:rsidRPr="00856DA9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PE with Jo Wicks</w:t>
            </w:r>
            <w:r w:rsidRPr="00856DA9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 or ‘5 a day’</w:t>
            </w:r>
            <w:r w:rsidRPr="00856DA9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  <w:r w:rsidRPr="00856DA9">
              <w:rPr>
                <w:rFonts w:ascii="Century Gothic" w:hAnsi="Century Gothic"/>
                <w:sz w:val="20"/>
                <w:szCs w:val="20"/>
              </w:rPr>
              <w:t>9.00am</w:t>
            </w:r>
          </w:p>
          <w:p w14:paraId="6F0A7321" w14:textId="77777777" w:rsidR="00791D97" w:rsidRDefault="00791D97" w:rsidP="00791D97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98B2FAA" w14:textId="77777777" w:rsidR="00856DA9" w:rsidRDefault="00856DA9" w:rsidP="00856DA9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</w:p>
          <w:p w14:paraId="076B83A2" w14:textId="77777777" w:rsidR="00856DA9" w:rsidRDefault="00856DA9" w:rsidP="00856DA9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</w:p>
          <w:p w14:paraId="7095554B" w14:textId="0BB059A3" w:rsidR="00856DA9" w:rsidRPr="001A637A" w:rsidRDefault="00856DA9" w:rsidP="00856DA9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While not online with Mrs O’Brien </w:t>
            </w:r>
          </w:p>
          <w:p w14:paraId="7EEFA10F" w14:textId="77777777" w:rsidR="00791D97" w:rsidRDefault="00791D97" w:rsidP="00791D97">
            <w:pPr>
              <w:rPr>
                <w:rFonts w:ascii="Century Gothic" w:hAnsi="Century Gothic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- 15 min</w:t>
            </w:r>
          </w:p>
          <w:p w14:paraId="13C5065A" w14:textId="77777777" w:rsidR="00791D97" w:rsidRDefault="00791D97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0A694B19" w14:textId="08916A17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1DBB890E" w14:textId="7AB0A193" w:rsidR="00791D97" w:rsidRPr="00BB0804" w:rsidRDefault="00791D97" w:rsidP="0097566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10.00 -10.15</w:t>
            </w:r>
          </w:p>
        </w:tc>
        <w:tc>
          <w:tcPr>
            <w:tcW w:w="14805" w:type="dxa"/>
            <w:gridSpan w:val="5"/>
            <w:tcBorders>
              <w:right w:val="single" w:sz="4" w:space="0" w:color="FFFFFF" w:themeColor="background1"/>
            </w:tcBorders>
            <w:shd w:val="clear" w:color="auto" w:fill="99FF99"/>
          </w:tcPr>
          <w:p w14:paraId="310B66B5" w14:textId="77777777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8D9ED59" w14:textId="5E0FC27F" w:rsidR="00791D97" w:rsidRP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28"/>
                <w:szCs w:val="28"/>
              </w:rPr>
            </w:pPr>
            <w:r w:rsidRPr="00791D97">
              <w:rPr>
                <w:rFonts w:ascii="Century Gothic" w:hAnsi="Century Gothic"/>
                <w:b/>
                <w:sz w:val="28"/>
                <w:szCs w:val="28"/>
              </w:rPr>
              <w:t>Break</w:t>
            </w:r>
          </w:p>
        </w:tc>
        <w:tc>
          <w:tcPr>
            <w:tcW w:w="425" w:type="dxa"/>
            <w:tcBorders>
              <w:left w:val="single" w:sz="4" w:space="0" w:color="FFFFFF" w:themeColor="background1"/>
              <w:bottom w:val="single" w:sz="4" w:space="0" w:color="auto"/>
            </w:tcBorders>
            <w:shd w:val="clear" w:color="auto" w:fill="99FF99"/>
          </w:tcPr>
          <w:p w14:paraId="4D9F9B18" w14:textId="77777777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3BFFC2C3" w14:textId="7F0DBE08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65A8812E" w14:textId="2503542A" w:rsidR="00791D97" w:rsidRPr="00BB0804" w:rsidRDefault="00791D97" w:rsidP="0097566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10.15 -10.45</w:t>
            </w:r>
          </w:p>
        </w:tc>
        <w:tc>
          <w:tcPr>
            <w:tcW w:w="2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FBACED" w14:textId="56A63E1B" w:rsidR="00791D97" w:rsidRDefault="00791D97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42A977B6" w14:textId="7A625C27" w:rsidR="00930BF0" w:rsidRDefault="00930BF0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C709C27" w14:textId="0082ABA1" w:rsidR="00930BF0" w:rsidRPr="00930BF0" w:rsidRDefault="00C94CB2" w:rsidP="00C94CB2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Man on the Moon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C8E930" w14:textId="77777777" w:rsidR="001A637A" w:rsidRDefault="00791D97" w:rsidP="001A637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723ECE12" w14:textId="77777777" w:rsidR="00930BF0" w:rsidRDefault="00930BF0" w:rsidP="001A637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72340DC" w14:textId="44487759" w:rsidR="00930BF0" w:rsidRPr="0083160C" w:rsidRDefault="00C94CB2" w:rsidP="00930BF0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Man on the Moon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3DEB90EE" w14:textId="77777777" w:rsidR="00791D97" w:rsidRDefault="00791D97" w:rsidP="003079B1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231387FF" w14:textId="77777777" w:rsidR="001A637A" w:rsidRDefault="001A637A" w:rsidP="003079B1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BF63CA7" w14:textId="77777777" w:rsidR="00930BF0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E7C16B4" w14:textId="2B177D15" w:rsidR="00930BF0" w:rsidRDefault="00C94CB2" w:rsidP="00930BF0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Man on the Moon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B882394" w14:textId="77777777" w:rsidR="00791D97" w:rsidRDefault="009612C4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61412FED" w14:textId="77777777" w:rsidR="001A637A" w:rsidRDefault="001A637A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13C56AA9" w14:textId="77777777" w:rsidR="00930BF0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97FEEF9" w14:textId="58166B76" w:rsidR="001A637A" w:rsidRDefault="00C94CB2" w:rsidP="00C94CB2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Reading Comprehension.</w:t>
            </w:r>
          </w:p>
        </w:tc>
        <w:tc>
          <w:tcPr>
            <w:tcW w:w="2835" w:type="dxa"/>
            <w:gridSpan w:val="2"/>
            <w:tcBorders>
              <w:bottom w:val="single" w:sz="4" w:space="0" w:color="FFFFFF" w:themeColor="background1"/>
            </w:tcBorders>
          </w:tcPr>
          <w:p w14:paraId="5FF1B8AE" w14:textId="375CD337" w:rsidR="00791D97" w:rsidRPr="00434933" w:rsidRDefault="009612C4" w:rsidP="00975665">
            <w:pPr>
              <w:rPr>
                <w:rFonts w:ascii="Century Gothic" w:hAnsi="Century Gothic"/>
                <w:b/>
                <w:color w:val="0070C0"/>
                <w:sz w:val="22"/>
                <w:szCs w:val="22"/>
              </w:rPr>
            </w:pPr>
            <w:r w:rsidRPr="00434933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Online Spelling Tests</w:t>
            </w:r>
          </w:p>
          <w:p w14:paraId="7DFD4C04" w14:textId="73FB971F" w:rsidR="00434933" w:rsidRPr="00434933" w:rsidRDefault="00434933" w:rsidP="00975665">
            <w:pPr>
              <w:rPr>
                <w:rFonts w:ascii="Century Gothic" w:hAnsi="Century Gothic"/>
                <w:b/>
                <w:color w:val="FF0000"/>
                <w:sz w:val="22"/>
                <w:szCs w:val="22"/>
              </w:rPr>
            </w:pPr>
            <w:r w:rsidRPr="00434933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10.30 -11.15</w:t>
            </w:r>
          </w:p>
          <w:p w14:paraId="5266C55B" w14:textId="77777777" w:rsidR="009612C4" w:rsidRDefault="009612C4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9973D54" w14:textId="73CAA71A" w:rsidR="009612C4" w:rsidRDefault="009612C4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407988C8" w14:textId="77777777" w:rsidR="00434933" w:rsidRDefault="00434933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4D4042B3" w14:textId="56864EBC" w:rsidR="00434933" w:rsidRPr="009612C4" w:rsidRDefault="00434933" w:rsidP="00975665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(whilst you are not having your test, please start Mathletics</w:t>
            </w:r>
          </w:p>
        </w:tc>
      </w:tr>
      <w:tr w:rsidR="009612C4" w:rsidRPr="00BB0804" w14:paraId="12CA86AB" w14:textId="77777777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7CF4A135" w14:textId="2BBB136D" w:rsidR="009612C4" w:rsidRDefault="009612C4" w:rsidP="0097566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10.</w:t>
            </w:r>
            <w:r w:rsidR="004A7007">
              <w:rPr>
                <w:rFonts w:ascii="Century Gothic" w:hAnsi="Century Gothic"/>
                <w:sz w:val="18"/>
                <w:szCs w:val="18"/>
              </w:rPr>
              <w:t>15-10.45</w:t>
            </w:r>
          </w:p>
        </w:tc>
        <w:tc>
          <w:tcPr>
            <w:tcW w:w="2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FC2832" w14:textId="77777777" w:rsidR="009612C4" w:rsidRPr="001A637A" w:rsidRDefault="009612C4" w:rsidP="00975665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78641CB7" w14:textId="4982DA34" w:rsidR="009612C4" w:rsidRDefault="0030681E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Deer Group</w:t>
            </w:r>
          </w:p>
          <w:p w14:paraId="4FD964DD" w14:textId="4BC7F716" w:rsidR="009612C4" w:rsidRDefault="000A5E7B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Guided Reading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ECE7A8" w14:textId="77777777" w:rsidR="009612C4" w:rsidRPr="00051E69" w:rsidRDefault="009612C4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557FD16D" w14:textId="2EE971F1" w:rsidR="009612C4" w:rsidRDefault="0030681E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Hedgehog Group</w:t>
            </w:r>
          </w:p>
          <w:p w14:paraId="61FF60CD" w14:textId="27AFA02F" w:rsidR="009612C4" w:rsidRDefault="000A5E7B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Guided Reading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3823144F" w14:textId="77777777" w:rsidR="009612C4" w:rsidRPr="00051E69" w:rsidRDefault="009612C4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34CEFD75" w14:textId="4496D970" w:rsidR="009612C4" w:rsidRDefault="0030681E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Badger Group</w:t>
            </w:r>
          </w:p>
          <w:p w14:paraId="1D31959B" w14:textId="6B9872D7" w:rsidR="009612C4" w:rsidRDefault="000A5E7B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Guided Reading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8DA836" w14:textId="77777777" w:rsidR="009612C4" w:rsidRPr="00051E69" w:rsidRDefault="009612C4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1B7B1A6D" w14:textId="4376F506" w:rsidR="009612C4" w:rsidRDefault="0030681E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Squirrel Group</w:t>
            </w:r>
          </w:p>
          <w:p w14:paraId="12451BD3" w14:textId="07A93F50" w:rsidR="009612C4" w:rsidRDefault="000A5E7B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Guided Reading</w:t>
            </w:r>
          </w:p>
        </w:tc>
        <w:tc>
          <w:tcPr>
            <w:tcW w:w="2835" w:type="dxa"/>
            <w:gridSpan w:val="2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</w:tcPr>
          <w:p w14:paraId="00493031" w14:textId="77777777" w:rsidR="009612C4" w:rsidRDefault="009612C4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4C94BA59" w14:textId="354BA85E" w:rsidTr="00434933">
        <w:trPr>
          <w:trHeight w:val="921"/>
        </w:trPr>
        <w:tc>
          <w:tcPr>
            <w:tcW w:w="78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F9E17F" w14:textId="7CEA4839" w:rsidR="00791D97" w:rsidRPr="00BB0804" w:rsidRDefault="00791D97" w:rsidP="0073324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B0804">
              <w:rPr>
                <w:rFonts w:ascii="Century Gothic" w:hAnsi="Century Gothic"/>
                <w:sz w:val="18"/>
                <w:szCs w:val="18"/>
              </w:rPr>
              <w:lastRenderedPageBreak/>
              <w:t>10.</w:t>
            </w:r>
            <w:r>
              <w:rPr>
                <w:rFonts w:ascii="Century Gothic" w:hAnsi="Century Gothic"/>
                <w:sz w:val="18"/>
                <w:szCs w:val="18"/>
              </w:rPr>
              <w:t>45 -11.00</w:t>
            </w:r>
          </w:p>
        </w:tc>
        <w:tc>
          <w:tcPr>
            <w:tcW w:w="14805" w:type="dxa"/>
            <w:gridSpan w:val="5"/>
            <w:tcBorders>
              <w:top w:val="single" w:sz="4" w:space="0" w:color="auto"/>
              <w:right w:val="single" w:sz="4" w:space="0" w:color="FFFFFF" w:themeColor="background1"/>
            </w:tcBorders>
            <w:shd w:val="clear" w:color="auto" w:fill="99FF99"/>
          </w:tcPr>
          <w:p w14:paraId="6C111421" w14:textId="77777777" w:rsidR="00791D97" w:rsidRDefault="00791D97" w:rsidP="00BE1F29">
            <w:pPr>
              <w:jc w:val="center"/>
              <w:rPr>
                <w:rFonts w:ascii="Century Gothic" w:hAnsi="Century Gothic"/>
                <w:b/>
                <w:color w:val="ED7D31" w:themeColor="accent2"/>
                <w:sz w:val="18"/>
                <w:szCs w:val="18"/>
              </w:rPr>
            </w:pPr>
          </w:p>
          <w:p w14:paraId="0AFCF12B" w14:textId="7003B7B1" w:rsidR="00791D97" w:rsidRPr="00791D97" w:rsidRDefault="00791D97" w:rsidP="00BE1F29">
            <w:pPr>
              <w:jc w:val="center"/>
              <w:rPr>
                <w:rFonts w:ascii="Century Gothic" w:hAnsi="Century Gothic"/>
                <w:b/>
                <w:color w:val="ED7D31" w:themeColor="accent2"/>
                <w:sz w:val="28"/>
                <w:szCs w:val="28"/>
              </w:rPr>
            </w:pPr>
            <w:r w:rsidRPr="00791D97">
              <w:rPr>
                <w:rFonts w:ascii="Century Gothic" w:hAnsi="Century Gothic"/>
                <w:b/>
                <w:sz w:val="28"/>
                <w:szCs w:val="28"/>
              </w:rPr>
              <w:t>Break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FFFFFF" w:themeColor="background1"/>
              <w:right w:val="nil"/>
            </w:tcBorders>
            <w:shd w:val="clear" w:color="auto" w:fill="99FF99"/>
          </w:tcPr>
          <w:p w14:paraId="3286E1BC" w14:textId="77777777" w:rsidR="00791D97" w:rsidRPr="00BE1F29" w:rsidRDefault="00791D97" w:rsidP="00BE1F29">
            <w:pPr>
              <w:jc w:val="center"/>
              <w:rPr>
                <w:rFonts w:ascii="Century Gothic" w:hAnsi="Century Gothic"/>
                <w:b/>
                <w:color w:val="ED7D31" w:themeColor="accent2"/>
                <w:sz w:val="18"/>
                <w:szCs w:val="18"/>
              </w:rPr>
            </w:pPr>
          </w:p>
        </w:tc>
      </w:tr>
      <w:tr w:rsidR="00791D97" w:rsidRPr="00BB0804" w14:paraId="4EACFF64" w14:textId="7B8EBCFD" w:rsidTr="00434933">
        <w:trPr>
          <w:trHeight w:val="41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45A20889" w14:textId="4EEFA1AD" w:rsidR="00791D97" w:rsidRPr="00BB0804" w:rsidRDefault="00791D97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11.00- 11.30</w:t>
            </w:r>
          </w:p>
        </w:tc>
        <w:tc>
          <w:tcPr>
            <w:tcW w:w="2898" w:type="dxa"/>
            <w:vAlign w:val="center"/>
          </w:tcPr>
          <w:p w14:paraId="10AA24CC" w14:textId="2BFB38FE" w:rsidR="00791D97" w:rsidRDefault="001A637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            </w:t>
            </w:r>
            <w:proofErr w:type="spellStart"/>
            <w:r w:rsidR="00791D97"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627125BC" w14:textId="2453ABD9" w:rsidR="004E2425" w:rsidRDefault="004E2425" w:rsidP="009612C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38F46339" w14:textId="128F4ED0" w:rsidR="00EF14B9" w:rsidRDefault="00EF14B9" w:rsidP="009612C4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ECF3185" w14:textId="048E1786" w:rsidR="00EF14B9" w:rsidRPr="004E2425" w:rsidRDefault="00EF14B9" w:rsidP="009612C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Time</w:t>
            </w:r>
          </w:p>
          <w:p w14:paraId="39180B67" w14:textId="6A7A2DF4" w:rsidR="001A637A" w:rsidRDefault="001A637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768A0EF6" w14:textId="6C4981F9" w:rsidR="00E349C1" w:rsidRDefault="00204748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hyperlink r:id="rId7" w:history="1">
              <w:r w:rsidR="00EF14B9" w:rsidRPr="00EC2C0B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https://classroom.thenational.academy/lessons/sequencing-events-in-chronological-order-64uk2r</w:t>
              </w:r>
            </w:hyperlink>
          </w:p>
          <w:p w14:paraId="5B0C0EDD" w14:textId="78A31337" w:rsidR="00D41674" w:rsidRDefault="00D41674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  <w:p w14:paraId="23252A81" w14:textId="63DC64B6" w:rsidR="00D41674" w:rsidRDefault="00D41674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  <w:p w14:paraId="19108FC2" w14:textId="44421D85" w:rsidR="00D41674" w:rsidRDefault="00D41674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D41674">
              <w:rPr>
                <w:rFonts w:ascii="Century Gothic" w:hAnsi="Century Gothic"/>
                <w:bCs/>
                <w:sz w:val="18"/>
                <w:szCs w:val="18"/>
              </w:rPr>
              <w:t>Months of the year</w:t>
            </w:r>
          </w:p>
          <w:p w14:paraId="377357FA" w14:textId="5F02D16F" w:rsidR="00D41674" w:rsidRDefault="00D41674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0A297156" w14:textId="2DBB6C12" w:rsidR="00D41674" w:rsidRDefault="00D41674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We have covered this in class but please use this lesson as revision if you would like to go over it again.</w:t>
            </w:r>
          </w:p>
          <w:p w14:paraId="4A19363A" w14:textId="77777777" w:rsidR="00D41674" w:rsidRPr="00D41674" w:rsidRDefault="00D41674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33BE3D3" w14:textId="614A3DD5" w:rsidR="00EF14B9" w:rsidRDefault="00204748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hyperlink r:id="rId8" w:history="1">
              <w:r w:rsidR="00D41674" w:rsidRPr="00EC2C0B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https://classroom.thenational.academy/lessons/naming-and-ordering-the-months-of-the-year-crwp2d</w:t>
              </w:r>
            </w:hyperlink>
          </w:p>
          <w:p w14:paraId="14EF36A5" w14:textId="77777777" w:rsidR="00D41674" w:rsidRDefault="00D41674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  <w:p w14:paraId="50941361" w14:textId="77777777" w:rsidR="00D41674" w:rsidRDefault="00D41674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  <w:p w14:paraId="467204C9" w14:textId="77777777" w:rsidR="00D41674" w:rsidRDefault="00D41674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  <w:p w14:paraId="742E5AC4" w14:textId="5BB83FBC" w:rsidR="00D41674" w:rsidRPr="004E2425" w:rsidRDefault="00D41674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60C26BC4" w14:textId="7FC40F02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spellStart"/>
            <w:r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1F80B31E" w14:textId="27645540" w:rsidR="00D41674" w:rsidRDefault="00D41674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4F273970" w14:textId="2ED35894" w:rsidR="00D41674" w:rsidRDefault="00D41674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7CF9E5E7" w14:textId="77777777" w:rsidR="00D41674" w:rsidRDefault="00D41674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7663A361" w14:textId="26ADAA38" w:rsidR="004458DE" w:rsidRDefault="004458DE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6F67E030" w14:textId="7F1073F7" w:rsidR="00EF14B9" w:rsidRDefault="00EF14B9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353DC58A" w14:textId="57DCE274" w:rsidR="00EF14B9" w:rsidRPr="004E2425" w:rsidRDefault="00EF14B9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Time</w:t>
            </w:r>
          </w:p>
          <w:p w14:paraId="5A866B5E" w14:textId="0A7CF22F" w:rsidR="001A637A" w:rsidRDefault="001A637A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0794160" w14:textId="0C18A599" w:rsidR="00E349C1" w:rsidRDefault="00204748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hyperlink r:id="rId9" w:history="1">
              <w:r w:rsidR="00EF14B9" w:rsidRPr="00EC2C0B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https://classroom.thenational.academy/lessons/measuring-time-in-minutes-and-seconds-68vp6c</w:t>
              </w:r>
            </w:hyperlink>
          </w:p>
          <w:p w14:paraId="315CF9BB" w14:textId="4FE85E5F" w:rsidR="00EF14B9" w:rsidRPr="0029109C" w:rsidRDefault="00EF14B9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1DAD35B7" w14:textId="09E9F3AC" w:rsidR="00791D97" w:rsidRDefault="009612C4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6F35C66D" w14:textId="7D0A4598" w:rsidR="00D41674" w:rsidRDefault="00D41674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E1CDE1E" w14:textId="0481EF28" w:rsidR="00D41674" w:rsidRDefault="00D41674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7C0853C" w14:textId="77777777" w:rsidR="00D41674" w:rsidRDefault="00D41674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677FBACF" w14:textId="12879B1F" w:rsidR="004458DE" w:rsidRDefault="004458DE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7756B898" w14:textId="54F4923C" w:rsidR="00D41674" w:rsidRDefault="00D41674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459ADABE" w14:textId="467C8184" w:rsidR="00D41674" w:rsidRDefault="00D41674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Time</w:t>
            </w:r>
          </w:p>
          <w:p w14:paraId="318172F4" w14:textId="77777777" w:rsidR="00D41674" w:rsidRDefault="00D41674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FCB2660" w14:textId="5E4BA13F" w:rsidR="00E349C1" w:rsidRDefault="00204748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hyperlink r:id="rId10" w:history="1">
              <w:r w:rsidR="00D41674" w:rsidRPr="00EC2C0B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https://classroom.thenational.academy/lessons/reading-and-writing-the-time-to-oclock-part-1-69jk6t</w:t>
              </w:r>
            </w:hyperlink>
          </w:p>
          <w:p w14:paraId="501C9E89" w14:textId="77777777" w:rsidR="00D41674" w:rsidRPr="004E2425" w:rsidRDefault="00D41674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337129F4" w14:textId="060D84E3" w:rsidR="0029109C" w:rsidRPr="0029109C" w:rsidRDefault="0029109C" w:rsidP="000A5E7B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8F27C75" w14:textId="04AB8A9A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 </w:t>
            </w:r>
            <w:proofErr w:type="spellStart"/>
            <w:r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43F0E06E" w14:textId="0ADEB56E" w:rsidR="00D41674" w:rsidRDefault="00D41674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1CE2EBCB" w14:textId="61548222" w:rsidR="00D41674" w:rsidRPr="00BE1F29" w:rsidRDefault="00D41674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37143A54" w14:textId="77777777" w:rsidR="00051E69" w:rsidRDefault="00051E69" w:rsidP="001A637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A2E8E90" w14:textId="02113BB4" w:rsidR="004458DE" w:rsidRDefault="004458DE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6A2C2AB3" w14:textId="3B6F0BB7" w:rsidR="00D41674" w:rsidRDefault="00D41674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E215189" w14:textId="680B05CA" w:rsidR="00D41674" w:rsidRDefault="00D41674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Time</w:t>
            </w:r>
          </w:p>
          <w:p w14:paraId="2626BCC9" w14:textId="7C4FC848" w:rsidR="00D41674" w:rsidRDefault="00204748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hyperlink r:id="rId11" w:history="1">
              <w:r w:rsidR="00D41674" w:rsidRPr="00EC2C0B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https://classroom.thenational.academy/lessons/reading-and-writing-the-time-to-oclock-part-2-cnj6ar</w:t>
              </w:r>
            </w:hyperlink>
          </w:p>
          <w:p w14:paraId="0320CC28" w14:textId="77777777" w:rsidR="00D41674" w:rsidRDefault="00D41674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665FBEE" w14:textId="77777777" w:rsidR="00D41674" w:rsidRDefault="00D41674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72ACC26" w14:textId="77777777" w:rsidR="0029109C" w:rsidRPr="004E2425" w:rsidRDefault="0029109C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7633C73" w14:textId="7163897C" w:rsidR="00E349C1" w:rsidRPr="0029109C" w:rsidRDefault="00E349C1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 w14:paraId="5904063E" w14:textId="77777777" w:rsidR="00791D97" w:rsidRDefault="001A637A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15B7E18F" w14:textId="77777777" w:rsidR="001A637A" w:rsidRDefault="001A637A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174F4FB" w14:textId="44992CBE" w:rsidR="001A637A" w:rsidRDefault="001A637A" w:rsidP="00051E69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Cs/>
                <w:sz w:val="18"/>
                <w:szCs w:val="18"/>
              </w:rPr>
              <w:t xml:space="preserve">Please check </w:t>
            </w:r>
            <w:r w:rsidRPr="001A637A">
              <w:rPr>
                <w:rFonts w:ascii="Century Gothic" w:hAnsi="Century Gothic"/>
                <w:b/>
                <w:color w:val="7030A0"/>
                <w:sz w:val="32"/>
                <w:szCs w:val="32"/>
              </w:rPr>
              <w:t>Mathletics</w:t>
            </w:r>
            <w:r w:rsidRPr="001A637A">
              <w:rPr>
                <w:rFonts w:ascii="Century Gothic" w:hAnsi="Century Gothic"/>
                <w:bCs/>
                <w:sz w:val="18"/>
                <w:szCs w:val="18"/>
              </w:rPr>
              <w:t xml:space="preserve"> for activities</w:t>
            </w:r>
            <w:r w:rsidR="00856DA9">
              <w:rPr>
                <w:rFonts w:ascii="Century Gothic" w:hAnsi="Century Gothic"/>
                <w:bCs/>
                <w:sz w:val="18"/>
                <w:szCs w:val="18"/>
              </w:rPr>
              <w:t xml:space="preserve"> and aim to complete 2. </w:t>
            </w:r>
          </w:p>
          <w:p w14:paraId="2DF531FE" w14:textId="2B5A6EC5" w:rsidR="00856DA9" w:rsidRPr="001A637A" w:rsidRDefault="00856DA9" w:rsidP="00051E69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</w:tr>
      <w:tr w:rsidR="009612C4" w:rsidRPr="00BB0804" w14:paraId="6515308A" w14:textId="77777777" w:rsidTr="00434933">
        <w:trPr>
          <w:trHeight w:val="41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7F0D45F0" w14:textId="53ED643C" w:rsidR="009612C4" w:rsidRPr="00B25B9C" w:rsidRDefault="009612C4" w:rsidP="00BE1F29">
            <w:pPr>
              <w:rPr>
                <w:rFonts w:ascii="Century Gothic" w:hAnsi="Century Gothic"/>
                <w:b/>
                <w:bCs/>
                <w:color w:val="0070C0"/>
                <w:sz w:val="18"/>
                <w:szCs w:val="18"/>
              </w:rPr>
            </w:pPr>
            <w:r w:rsidRPr="00B25B9C">
              <w:rPr>
                <w:rFonts w:ascii="Century Gothic" w:hAnsi="Century Gothic"/>
                <w:b/>
                <w:bCs/>
                <w:color w:val="0070C0"/>
                <w:sz w:val="18"/>
                <w:szCs w:val="18"/>
              </w:rPr>
              <w:t>11.30- 1</w:t>
            </w:r>
            <w:r w:rsidR="00B25B9C" w:rsidRPr="00B25B9C">
              <w:rPr>
                <w:rFonts w:ascii="Century Gothic" w:hAnsi="Century Gothic"/>
                <w:b/>
                <w:bCs/>
                <w:color w:val="0070C0"/>
                <w:sz w:val="18"/>
                <w:szCs w:val="18"/>
              </w:rPr>
              <w:t>2.00</w:t>
            </w:r>
          </w:p>
          <w:p w14:paraId="47F76124" w14:textId="77777777" w:rsidR="00B25B9C" w:rsidRDefault="00B25B9C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42F58E0" w14:textId="577ADC63" w:rsidR="00B25B9C" w:rsidRDefault="00B25B9C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11.30-11.50</w:t>
            </w:r>
          </w:p>
        </w:tc>
        <w:tc>
          <w:tcPr>
            <w:tcW w:w="2898" w:type="dxa"/>
            <w:vAlign w:val="center"/>
          </w:tcPr>
          <w:p w14:paraId="0F2662D8" w14:textId="77777777" w:rsidR="00B25B9C" w:rsidRPr="001A637A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Online focus group with </w:t>
            </w:r>
            <w:proofErr w:type="spellStart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Mrs</w:t>
            </w:r>
            <w:proofErr w:type="spellEnd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 Rhodes</w:t>
            </w:r>
          </w:p>
          <w:p w14:paraId="7C6BFD72" w14:textId="1331613F" w:rsidR="00B25B9C" w:rsidRDefault="00B25B9C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Mouse Group</w:t>
            </w:r>
          </w:p>
          <w:p w14:paraId="686C74D7" w14:textId="77777777" w:rsidR="00B25B9C" w:rsidRDefault="00B25B9C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46CEFA6F" w14:textId="32AB7F97" w:rsidR="001A637A" w:rsidRDefault="001A637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Computing</w:t>
            </w:r>
            <w:r w:rsidR="00051E6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</w:t>
            </w:r>
          </w:p>
          <w:p w14:paraId="09BA9004" w14:textId="77777777" w:rsidR="00A22D5F" w:rsidRDefault="00A22D5F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78B5FAB6" w14:textId="7A1003F6" w:rsidR="001A637A" w:rsidRDefault="001A637A" w:rsidP="009612C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="0083160C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="00434BBC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>or</w:t>
            </w:r>
            <w:proofErr w:type="gramEnd"/>
            <w:r w:rsidR="00434BBC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="00434BBC"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4771544E" w14:textId="0D6A4C38" w:rsidR="001A637A" w:rsidRDefault="001A637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7C03C39" w14:textId="3ACF4ACF" w:rsidR="00B25B9C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Online focus group with </w:t>
            </w:r>
            <w:proofErr w:type="spellStart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Mrs</w:t>
            </w:r>
            <w:proofErr w:type="spellEnd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 Rhodes</w:t>
            </w:r>
          </w:p>
          <w:p w14:paraId="02A528A5" w14:textId="1E54EB30" w:rsidR="00B25B9C" w:rsidRPr="00B25B9C" w:rsidRDefault="00B25B9C" w:rsidP="00B25B9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B25B9C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Owl Group</w:t>
            </w:r>
          </w:p>
          <w:p w14:paraId="0511AEE6" w14:textId="77777777" w:rsidR="00B25B9C" w:rsidRDefault="00B25B9C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21D924D" w14:textId="4EAAAF3E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5382633F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ECF5255" w14:textId="77777777" w:rsidR="00434BBC" w:rsidRDefault="00434BBC" w:rsidP="00434BB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61BC0063" w14:textId="77777777" w:rsidR="009612C4" w:rsidRPr="00BE1F29" w:rsidRDefault="009612C4" w:rsidP="00434BB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49B25BED" w14:textId="2E034968" w:rsidR="00B25B9C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Online focus group with </w:t>
            </w:r>
            <w:proofErr w:type="spellStart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Mrs</w:t>
            </w:r>
            <w:proofErr w:type="spellEnd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 Rhodes</w:t>
            </w:r>
          </w:p>
          <w:p w14:paraId="4F23E45C" w14:textId="4F7DF4DD" w:rsidR="00B25B9C" w:rsidRPr="00B25B9C" w:rsidRDefault="00B25B9C" w:rsidP="00B25B9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B25B9C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Woodpecker Group</w:t>
            </w:r>
          </w:p>
          <w:p w14:paraId="2E27A411" w14:textId="77777777" w:rsidR="00B25B9C" w:rsidRPr="001A637A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</w:p>
          <w:p w14:paraId="73B7029A" w14:textId="576B703F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4EEBB412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C2A8F80" w14:textId="77777777" w:rsidR="00434BBC" w:rsidRDefault="00434BBC" w:rsidP="00434BBC">
            <w:pPr>
              <w:rPr>
                <w:rFonts w:ascii="Century Gothic" w:hAnsi="Century Gothic"/>
                <w:bCs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</w:p>
          <w:p w14:paraId="429630EA" w14:textId="3E24FDD4" w:rsidR="00434BBC" w:rsidRDefault="00434BBC" w:rsidP="00434BB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0467BDD2" w14:textId="77777777" w:rsidR="009612C4" w:rsidRDefault="009612C4" w:rsidP="00434BB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45DD35D" w14:textId="41CDFB97" w:rsidR="00B25B9C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Online focus group with </w:t>
            </w:r>
            <w:proofErr w:type="spellStart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Mrs</w:t>
            </w:r>
            <w:proofErr w:type="spellEnd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 Rhodes</w:t>
            </w:r>
          </w:p>
          <w:p w14:paraId="1114D1F1" w14:textId="7637BA54" w:rsidR="00B25B9C" w:rsidRPr="00B25B9C" w:rsidRDefault="00B25B9C" w:rsidP="00B25B9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B25B9C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Otter Group</w:t>
            </w:r>
          </w:p>
          <w:p w14:paraId="52F42A84" w14:textId="77777777" w:rsidR="00B25B9C" w:rsidRPr="001A637A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</w:p>
          <w:p w14:paraId="08D064A2" w14:textId="52391EC2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3DB155AC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16DF5707" w14:textId="77777777" w:rsidR="00434BBC" w:rsidRDefault="00434BBC" w:rsidP="00434BB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1AE9CB54" w14:textId="77777777" w:rsidR="009612C4" w:rsidRPr="00BE1F29" w:rsidRDefault="009612C4" w:rsidP="00434BB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shd w:val="clear" w:color="auto" w:fill="FFFFFF" w:themeFill="background1"/>
          </w:tcPr>
          <w:p w14:paraId="6084D2BC" w14:textId="4F09C852" w:rsidR="00A22D5F" w:rsidRDefault="00A22D5F" w:rsidP="00A22D5F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B867DC7" w14:textId="4556BF6A" w:rsidR="00095A29" w:rsidRDefault="00095A29" w:rsidP="00095A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6193F80F" w14:textId="77777777" w:rsidR="00095A29" w:rsidRDefault="00095A29" w:rsidP="00095A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111A6F1A" w14:textId="77777777" w:rsidR="00434BBC" w:rsidRDefault="00434BBC" w:rsidP="00434BB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162A052C" w14:textId="77777777" w:rsidR="009612C4" w:rsidRPr="00BE1F29" w:rsidRDefault="009612C4" w:rsidP="00434BB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4A7007" w:rsidRPr="00BB0804" w14:paraId="4918E9E7" w14:textId="77777777" w:rsidTr="00434933">
        <w:trPr>
          <w:trHeight w:val="41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575D6A11" w14:textId="77777777" w:rsidR="004A7007" w:rsidRDefault="004A7007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98" w:type="dxa"/>
            <w:tcBorders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35BB03E4" w14:textId="77777777" w:rsidR="004A7007" w:rsidRDefault="004A7007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62910304" w14:textId="77777777" w:rsidR="004A7007" w:rsidRPr="00BE1F29" w:rsidRDefault="004A700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2D853860" w14:textId="77777777" w:rsidR="004A7007" w:rsidRDefault="004A7007" w:rsidP="00BE1F29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  <w:p w14:paraId="702D8B57" w14:textId="5BEA7EBE" w:rsidR="004A7007" w:rsidRPr="005B6A2D" w:rsidRDefault="004A7007" w:rsidP="005B6A2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4A7007">
              <w:rPr>
                <w:rFonts w:ascii="Century Gothic" w:hAnsi="Century Gothic"/>
                <w:b/>
                <w:sz w:val="28"/>
                <w:szCs w:val="28"/>
              </w:rPr>
              <w:t>Lunch</w:t>
            </w:r>
          </w:p>
        </w:tc>
        <w:tc>
          <w:tcPr>
            <w:tcW w:w="31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1E476F1C" w14:textId="77777777" w:rsidR="004A7007" w:rsidRPr="00BE1F29" w:rsidRDefault="004A700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FFFFFF" w:themeColor="background1"/>
            </w:tcBorders>
            <w:shd w:val="clear" w:color="auto" w:fill="99FF99"/>
          </w:tcPr>
          <w:p w14:paraId="357E4B3B" w14:textId="77777777" w:rsidR="004A7007" w:rsidRPr="00BE1F29" w:rsidRDefault="004A700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45F6CB62" w14:textId="5DE549E2" w:rsidTr="00434933">
        <w:trPr>
          <w:cantSplit/>
          <w:trHeight w:val="1110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5CBF8B6C" w14:textId="297C920B" w:rsidR="00791D97" w:rsidRPr="00BB0804" w:rsidRDefault="00051E69" w:rsidP="00BE1F2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1.00.-1.30</w:t>
            </w:r>
          </w:p>
        </w:tc>
        <w:tc>
          <w:tcPr>
            <w:tcW w:w="2898" w:type="dxa"/>
            <w:tcBorders>
              <w:top w:val="single" w:sz="2" w:space="0" w:color="auto"/>
            </w:tcBorders>
            <w:vAlign w:val="center"/>
          </w:tcPr>
          <w:p w14:paraId="48B64F90" w14:textId="7B6CB1E9" w:rsidR="00791D97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Topic</w:t>
            </w:r>
          </w:p>
          <w:p w14:paraId="13F22378" w14:textId="77777777" w:rsidR="005E16BC" w:rsidRDefault="005E16BC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0858BA01" w14:textId="5FC9813A" w:rsidR="00051E69" w:rsidRDefault="004F25CC" w:rsidP="00BE1F29">
            <w:pPr>
              <w:rPr>
                <w:rFonts w:ascii="Century Gothic" w:hAnsi="Century Gothic"/>
                <w:sz w:val="18"/>
                <w:szCs w:val="18"/>
              </w:rPr>
            </w:pPr>
            <w:r w:rsidRPr="004F25CC">
              <w:rPr>
                <w:rFonts w:ascii="Century Gothic" w:hAnsi="Century Gothic"/>
                <w:sz w:val="18"/>
                <w:szCs w:val="18"/>
              </w:rPr>
              <w:t>Space</w:t>
            </w:r>
          </w:p>
          <w:p w14:paraId="46DED179" w14:textId="77777777" w:rsidR="00A30D06" w:rsidRDefault="00A30D06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893C433" w14:textId="77777777" w:rsidR="00F4659B" w:rsidRDefault="00F4659B" w:rsidP="005B7BE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Space travel power point</w:t>
            </w:r>
          </w:p>
          <w:p w14:paraId="2A9801BB" w14:textId="77777777" w:rsidR="00F4659B" w:rsidRDefault="00F4659B" w:rsidP="005B7BE0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E69F99F" w14:textId="77B83EA2" w:rsidR="005B7BE0" w:rsidRDefault="00F4659B" w:rsidP="005B7BE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Space travel sequencing of events on a timeline.</w:t>
            </w:r>
          </w:p>
          <w:p w14:paraId="3B549EDA" w14:textId="48AD994C" w:rsidR="005B7BE0" w:rsidRPr="00543867" w:rsidRDefault="005B7BE0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7664A16A" w14:textId="63FBA28A" w:rsidR="00EF14B9" w:rsidRDefault="00051E69" w:rsidP="00D1412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gramStart"/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Art </w:t>
            </w:r>
            <w:r w:rsidR="00666FBF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</w:t>
            </w:r>
            <w:r w:rsidR="00D14125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and</w:t>
            </w:r>
            <w:proofErr w:type="gramEnd"/>
            <w:r w:rsidR="00D14125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DT</w:t>
            </w:r>
          </w:p>
          <w:p w14:paraId="47976D49" w14:textId="17486B9A" w:rsidR="00B414B4" w:rsidRDefault="00B414B4" w:rsidP="00D1412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054C3DE" w14:textId="34F0F502" w:rsidR="00B414B4" w:rsidRPr="00B414B4" w:rsidRDefault="00B414B4" w:rsidP="00D14125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B414B4">
              <w:rPr>
                <w:rFonts w:ascii="Century Gothic" w:hAnsi="Century Gothic"/>
                <w:bCs/>
                <w:sz w:val="18"/>
                <w:szCs w:val="18"/>
              </w:rPr>
              <w:t>Design and make a moon buggy.</w:t>
            </w:r>
          </w:p>
          <w:p w14:paraId="73276FD5" w14:textId="07FE1B77" w:rsidR="00A30D06" w:rsidRDefault="00A30D06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A70583B" w14:textId="5BFAEDDC" w:rsidR="00B414B4" w:rsidRDefault="00B414B4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First, draw your design and label the parts on your design sheet. You will also need to list </w:t>
            </w:r>
            <w:proofErr w:type="gramStart"/>
            <w:r>
              <w:rPr>
                <w:rFonts w:ascii="Century Gothic" w:hAnsi="Century Gothic"/>
                <w:sz w:val="18"/>
                <w:szCs w:val="18"/>
              </w:rPr>
              <w:t>all of</w:t>
            </w:r>
            <w:proofErr w:type="gramEnd"/>
            <w:r>
              <w:rPr>
                <w:rFonts w:ascii="Century Gothic" w:hAnsi="Century Gothic"/>
                <w:sz w:val="18"/>
                <w:szCs w:val="18"/>
              </w:rPr>
              <w:t xml:space="preserve"> the resources that you need.</w:t>
            </w:r>
          </w:p>
          <w:p w14:paraId="4083F6DB" w14:textId="77777777" w:rsidR="00B414B4" w:rsidRDefault="00B414B4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1763ED5" w14:textId="78E35788" w:rsidR="00B414B4" w:rsidRDefault="00B414B4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Next, make your buggy!</w:t>
            </w:r>
          </w:p>
          <w:p w14:paraId="7D95E7FE" w14:textId="77777777" w:rsidR="00A30D06" w:rsidRDefault="00A30D06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85EEB43" w14:textId="4AFA40D4" w:rsidR="00A30D06" w:rsidRPr="003E7833" w:rsidRDefault="00A30D06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2" w:space="0" w:color="auto"/>
            </w:tcBorders>
            <w:vAlign w:val="center"/>
          </w:tcPr>
          <w:p w14:paraId="3D008214" w14:textId="0B61325D" w:rsidR="00791D97" w:rsidRDefault="00051E69" w:rsidP="00BE1F29">
            <w:pPr>
              <w:rPr>
                <w:rFonts w:ascii="Century Gothic" w:hAnsi="Century Gothic"/>
                <w:b/>
                <w:iCs/>
                <w:color w:val="FF000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iCs/>
                <w:color w:val="FF0000"/>
                <w:sz w:val="18"/>
                <w:szCs w:val="18"/>
              </w:rPr>
              <w:t>Religion</w:t>
            </w:r>
          </w:p>
          <w:p w14:paraId="2AD5CF5C" w14:textId="77777777" w:rsidR="00051E69" w:rsidRDefault="00051E69" w:rsidP="00BE1F29">
            <w:pPr>
              <w:rPr>
                <w:rFonts w:ascii="Century Gothic" w:hAnsi="Century Gothic"/>
                <w:b/>
                <w:iCs/>
                <w:color w:val="FF0000"/>
                <w:sz w:val="18"/>
                <w:szCs w:val="18"/>
              </w:rPr>
            </w:pPr>
          </w:p>
          <w:p w14:paraId="629B596E" w14:textId="77777777" w:rsidR="00051E69" w:rsidRDefault="00251582" w:rsidP="00BE1F29">
            <w:pPr>
              <w:rPr>
                <w:rFonts w:ascii="Century Gothic" w:hAnsi="Century Gothic"/>
                <w:bCs/>
                <w:iCs/>
                <w:sz w:val="18"/>
                <w:szCs w:val="18"/>
              </w:rPr>
            </w:pPr>
            <w:r w:rsidRPr="00251582">
              <w:rPr>
                <w:rFonts w:ascii="Century Gothic" w:hAnsi="Century Gothic"/>
                <w:bCs/>
                <w:iCs/>
                <w:sz w:val="18"/>
                <w:szCs w:val="18"/>
              </w:rPr>
              <w:t>Jesus as a Friend</w:t>
            </w:r>
          </w:p>
          <w:p w14:paraId="2200602D" w14:textId="56DD2FFF" w:rsidR="00AE256B" w:rsidRDefault="00AE256B" w:rsidP="00BE1F29">
            <w:pPr>
              <w:rPr>
                <w:rFonts w:ascii="Century Gothic" w:hAnsi="Century Gothic"/>
                <w:bCs/>
                <w:iCs/>
                <w:sz w:val="18"/>
                <w:szCs w:val="18"/>
              </w:rPr>
            </w:pPr>
          </w:p>
          <w:p w14:paraId="7E8721E6" w14:textId="5628A964" w:rsidR="00611182" w:rsidRDefault="00611182" w:rsidP="00BE1F29">
            <w:pPr>
              <w:rPr>
                <w:rFonts w:ascii="Century Gothic" w:hAnsi="Century Gothic"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iCs/>
                <w:sz w:val="18"/>
                <w:szCs w:val="18"/>
              </w:rPr>
              <w:t>Please look in the Religion icon</w:t>
            </w:r>
          </w:p>
          <w:p w14:paraId="2C74298E" w14:textId="7CC2BA15" w:rsidR="00A30D06" w:rsidRPr="00251582" w:rsidRDefault="00A30D06" w:rsidP="00F01E81">
            <w:pPr>
              <w:rPr>
                <w:rFonts w:ascii="Century Gothic" w:hAnsi="Century Gothic"/>
                <w:bCs/>
                <w:iCs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2CDEC692" w14:textId="59ED115D" w:rsidR="00791D97" w:rsidRDefault="00051E69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PSHE</w:t>
            </w:r>
          </w:p>
          <w:p w14:paraId="76BFF413" w14:textId="4FADE01E" w:rsidR="00A30D06" w:rsidRDefault="00A30D06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35B0B51" w14:textId="5B34D0B0" w:rsidR="00A30D06" w:rsidRDefault="00A30D06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A30D06">
              <w:rPr>
                <w:rFonts w:ascii="Century Gothic" w:hAnsi="Century Gothic"/>
                <w:bCs/>
                <w:sz w:val="18"/>
                <w:szCs w:val="18"/>
              </w:rPr>
              <w:t xml:space="preserve">Stop the </w:t>
            </w:r>
            <w:proofErr w:type="gramStart"/>
            <w:r w:rsidRPr="00A30D06">
              <w:rPr>
                <w:rFonts w:ascii="Century Gothic" w:hAnsi="Century Gothic"/>
                <w:bCs/>
                <w:sz w:val="18"/>
                <w:szCs w:val="18"/>
              </w:rPr>
              <w:t>Spread</w:t>
            </w:r>
            <w:proofErr w:type="gramEnd"/>
            <w:r w:rsidR="005E16BC">
              <w:rPr>
                <w:rFonts w:ascii="Century Gothic" w:hAnsi="Century Gothic"/>
                <w:bCs/>
                <w:sz w:val="18"/>
                <w:szCs w:val="18"/>
              </w:rPr>
              <w:t xml:space="preserve"> </w:t>
            </w:r>
            <w:r w:rsidR="00EF14B9">
              <w:rPr>
                <w:rFonts w:ascii="Century Gothic" w:hAnsi="Century Gothic"/>
                <w:bCs/>
                <w:sz w:val="18"/>
                <w:szCs w:val="18"/>
              </w:rPr>
              <w:t xml:space="preserve"> </w:t>
            </w:r>
          </w:p>
          <w:p w14:paraId="1436E846" w14:textId="5A1722E0" w:rsidR="00EF14B9" w:rsidRDefault="00EF14B9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Healthy Hands are Happy Hands.</w:t>
            </w:r>
          </w:p>
          <w:p w14:paraId="44A1C42A" w14:textId="77777777" w:rsidR="00EF14B9" w:rsidRDefault="00EF14B9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4C53AA6F" w14:textId="40BE443C" w:rsidR="00EF14B9" w:rsidRDefault="00204748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  <w:hyperlink r:id="rId12" w:history="1">
              <w:r w:rsidR="00EF14B9" w:rsidRPr="00EC2C0B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https://classroom.thenational.academy/lessons/healthy-hands-are-happy-hands-6wwk4d</w:t>
              </w:r>
            </w:hyperlink>
          </w:p>
          <w:p w14:paraId="7F6AF99C" w14:textId="56CDD8F9" w:rsidR="00EF14B9" w:rsidRPr="00F01FE0" w:rsidRDefault="00EF14B9" w:rsidP="00F01E81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single" w:sz="2" w:space="0" w:color="auto"/>
            </w:tcBorders>
          </w:tcPr>
          <w:p w14:paraId="3C25620F" w14:textId="3DFBE617" w:rsidR="00051E69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Science</w:t>
            </w:r>
          </w:p>
          <w:p w14:paraId="03B6E061" w14:textId="77777777" w:rsidR="00051E69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40504FAC" w14:textId="012FA6EE" w:rsidR="00051E69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051E69">
              <w:rPr>
                <w:rFonts w:ascii="Century Gothic" w:hAnsi="Century Gothic"/>
                <w:sz w:val="18"/>
                <w:szCs w:val="18"/>
              </w:rPr>
              <w:t>Please check the class page for resources</w:t>
            </w:r>
          </w:p>
        </w:tc>
      </w:tr>
      <w:tr w:rsidR="00791D97" w:rsidRPr="00BB0804" w14:paraId="7F3B7191" w14:textId="640D5AE4" w:rsidTr="00434933">
        <w:trPr>
          <w:cantSplit/>
          <w:trHeight w:val="1110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6095E54B" w14:textId="382CE353" w:rsidR="00791D97" w:rsidRDefault="00051E69" w:rsidP="00BE1F2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1.30 – 1.40</w:t>
            </w:r>
          </w:p>
        </w:tc>
        <w:tc>
          <w:tcPr>
            <w:tcW w:w="2898" w:type="dxa"/>
            <w:tcBorders>
              <w:top w:val="single" w:sz="2" w:space="0" w:color="auto"/>
            </w:tcBorders>
            <w:vAlign w:val="center"/>
          </w:tcPr>
          <w:p w14:paraId="1D80E690" w14:textId="7044B7FE" w:rsidR="005D5ECE" w:rsidRDefault="00051E69" w:rsidP="00BE1F29"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  <w:r w:rsidR="005D5ECE">
              <w:t xml:space="preserve"> </w:t>
            </w:r>
          </w:p>
          <w:p w14:paraId="17538D5A" w14:textId="7F4155B9" w:rsidR="005D5ECE" w:rsidRDefault="005D5ECE" w:rsidP="00BE1F29"/>
          <w:p w14:paraId="1719AC7F" w14:textId="77777777" w:rsidR="005D5ECE" w:rsidRPr="0083160C" w:rsidRDefault="0083160C" w:rsidP="000A5E7B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83160C">
              <w:rPr>
                <w:rFonts w:ascii="Century Gothic" w:hAnsi="Century Gothic"/>
                <w:color w:val="0070C0"/>
                <w:sz w:val="18"/>
                <w:szCs w:val="18"/>
              </w:rPr>
              <w:t>Check under story time icon</w:t>
            </w:r>
          </w:p>
          <w:p w14:paraId="718A5F03" w14:textId="63C63EE2" w:rsidR="0083160C" w:rsidRPr="00051E69" w:rsidRDefault="00145423" w:rsidP="000A5E7B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70C0"/>
                <w:sz w:val="18"/>
                <w:szCs w:val="18"/>
              </w:rPr>
              <w:t>Space stories</w:t>
            </w: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4A26C961" w14:textId="79019902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4D57E586" w14:textId="77777777" w:rsidR="005B6A2D" w:rsidRDefault="005B6A2D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25141144" w14:textId="77777777" w:rsidR="0083160C" w:rsidRPr="0083160C" w:rsidRDefault="0083160C" w:rsidP="0083160C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83160C">
              <w:rPr>
                <w:rFonts w:ascii="Century Gothic" w:hAnsi="Century Gothic"/>
                <w:color w:val="0070C0"/>
                <w:sz w:val="18"/>
                <w:szCs w:val="18"/>
              </w:rPr>
              <w:t>Check under story time icon</w:t>
            </w:r>
          </w:p>
          <w:p w14:paraId="646BDE17" w14:textId="17E96F29" w:rsidR="005B6A2D" w:rsidRDefault="00145423" w:rsidP="0083160C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70C0"/>
                <w:sz w:val="18"/>
                <w:szCs w:val="18"/>
              </w:rPr>
              <w:t>Space stories</w:t>
            </w:r>
          </w:p>
        </w:tc>
        <w:tc>
          <w:tcPr>
            <w:tcW w:w="3261" w:type="dxa"/>
            <w:tcBorders>
              <w:top w:val="single" w:sz="2" w:space="0" w:color="auto"/>
            </w:tcBorders>
            <w:vAlign w:val="center"/>
          </w:tcPr>
          <w:p w14:paraId="2A6711D6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4F240E2A" w14:textId="5A698989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7500BE14" w14:textId="77777777" w:rsidR="0083160C" w:rsidRPr="0083160C" w:rsidRDefault="0083160C" w:rsidP="0083160C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83160C">
              <w:rPr>
                <w:rFonts w:ascii="Century Gothic" w:hAnsi="Century Gothic"/>
                <w:color w:val="0070C0"/>
                <w:sz w:val="18"/>
                <w:szCs w:val="18"/>
              </w:rPr>
              <w:t>Check under story time icon</w:t>
            </w:r>
          </w:p>
          <w:p w14:paraId="1933F6B1" w14:textId="252E33A6" w:rsidR="005D5ECE" w:rsidRDefault="00145423" w:rsidP="0083160C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70C0"/>
                <w:sz w:val="18"/>
                <w:szCs w:val="18"/>
              </w:rPr>
              <w:t>Space stories</w:t>
            </w: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7F415C0E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09759254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793F59F5" w14:textId="77777777" w:rsidR="0083160C" w:rsidRPr="0083160C" w:rsidRDefault="0083160C" w:rsidP="0083160C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83160C">
              <w:rPr>
                <w:rFonts w:ascii="Century Gothic" w:hAnsi="Century Gothic"/>
                <w:color w:val="0070C0"/>
                <w:sz w:val="18"/>
                <w:szCs w:val="18"/>
              </w:rPr>
              <w:t>Check under story time icon</w:t>
            </w:r>
          </w:p>
          <w:p w14:paraId="798BB213" w14:textId="23F5B127" w:rsidR="00791D97" w:rsidRDefault="00145423" w:rsidP="0083160C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70C0"/>
                <w:sz w:val="18"/>
                <w:szCs w:val="18"/>
              </w:rPr>
              <w:t>Space stories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</w:tcBorders>
          </w:tcPr>
          <w:p w14:paraId="5E96AED2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55BD9337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6F64BBC2" w14:textId="64C59885" w:rsidR="00791D97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051E69">
              <w:rPr>
                <w:rFonts w:ascii="Century Gothic" w:hAnsi="Century Gothic"/>
                <w:sz w:val="18"/>
                <w:szCs w:val="18"/>
              </w:rPr>
              <w:t>Please check the class page for recorded stories</w:t>
            </w:r>
          </w:p>
        </w:tc>
      </w:tr>
    </w:tbl>
    <w:p w14:paraId="37D712BC" w14:textId="0B25F413" w:rsidR="009C5304" w:rsidRDefault="009C5304" w:rsidP="0032178C">
      <w:pPr>
        <w:rPr>
          <w:rFonts w:ascii="Century Gothic" w:eastAsia="Times New Roman" w:hAnsi="Century Gothic" w:cs="Arial"/>
          <w:b/>
          <w:color w:val="363636"/>
          <w:sz w:val="20"/>
          <w:szCs w:val="20"/>
          <w:shd w:val="clear" w:color="auto" w:fill="FFFFFF"/>
          <w:lang w:val="en-GB"/>
        </w:rPr>
      </w:pPr>
    </w:p>
    <w:p w14:paraId="2BB93F7E" w14:textId="33F849B4" w:rsidR="00A22D5F" w:rsidRPr="00A22D5F" w:rsidRDefault="00A22D5F" w:rsidP="004834FA">
      <w:pPr>
        <w:rPr>
          <w:rFonts w:ascii="Century Gothic" w:eastAsia="Times New Roman" w:hAnsi="Century Gothic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sz w:val="20"/>
          <w:szCs w:val="20"/>
          <w:lang w:val="en-GB"/>
        </w:rPr>
        <w:t>The Department for Education requires that primary schools provide 3 hours of remote learning each day.  Please feel free to adjust any timings to suit your individual family needs.</w:t>
      </w:r>
    </w:p>
    <w:p w14:paraId="57304D37" w14:textId="68B05E12" w:rsidR="00A22D5F" w:rsidRPr="00A22D5F" w:rsidRDefault="00A22D5F" w:rsidP="004834FA">
      <w:pPr>
        <w:rPr>
          <w:rFonts w:ascii="Century Gothic" w:eastAsia="Times New Roman" w:hAnsi="Century Gothic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sz w:val="20"/>
          <w:szCs w:val="20"/>
          <w:lang w:val="en-GB"/>
        </w:rPr>
        <w:t>The above timings are just a suggestion.</w:t>
      </w:r>
    </w:p>
    <w:p w14:paraId="5115B4B3" w14:textId="241FA392" w:rsidR="00A22D5F" w:rsidRPr="00A22D5F" w:rsidRDefault="00A22D5F" w:rsidP="004834FA">
      <w:pPr>
        <w:rPr>
          <w:rFonts w:ascii="Century Gothic" w:eastAsia="Times New Roman" w:hAnsi="Century Gothic"/>
          <w:color w:val="FF0000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color w:val="FF0000"/>
          <w:sz w:val="20"/>
          <w:szCs w:val="20"/>
          <w:lang w:val="en-GB"/>
        </w:rPr>
        <w:t xml:space="preserve">Obviously, all online learning via </w:t>
      </w:r>
      <w:r w:rsidR="00E02770">
        <w:rPr>
          <w:rFonts w:ascii="Century Gothic" w:eastAsia="Times New Roman" w:hAnsi="Century Gothic"/>
          <w:color w:val="FF0000"/>
          <w:sz w:val="20"/>
          <w:szCs w:val="20"/>
          <w:lang w:val="en-GB"/>
        </w:rPr>
        <w:t>T</w:t>
      </w:r>
      <w:r w:rsidRPr="00A22D5F">
        <w:rPr>
          <w:rFonts w:ascii="Century Gothic" w:eastAsia="Times New Roman" w:hAnsi="Century Gothic"/>
          <w:color w:val="FF0000"/>
          <w:sz w:val="20"/>
          <w:szCs w:val="20"/>
          <w:lang w:val="en-GB"/>
        </w:rPr>
        <w:t>eams will need to be accessed at the exact time that is on the timetable.</w:t>
      </w:r>
    </w:p>
    <w:p w14:paraId="205ED12C" w14:textId="36CAA7D8" w:rsidR="00A22D5F" w:rsidRPr="00500B72" w:rsidRDefault="00A22D5F" w:rsidP="004834FA">
      <w:pPr>
        <w:rPr>
          <w:rFonts w:ascii="Century Gothic" w:eastAsia="Times New Roman" w:hAnsi="Century Gothic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sz w:val="20"/>
          <w:szCs w:val="20"/>
          <w:lang w:val="en-GB"/>
        </w:rPr>
        <w:t xml:space="preserve">Please check your child’s Teams calendar for the times that they are invited online. </w:t>
      </w:r>
      <w:r w:rsidR="00206054">
        <w:rPr>
          <w:rFonts w:ascii="Century Gothic" w:eastAsia="Times New Roman" w:hAnsi="Century Gothic"/>
          <w:sz w:val="20"/>
          <w:szCs w:val="20"/>
          <w:lang w:val="en-GB"/>
        </w:rPr>
        <w:t>For the next two weeks, e</w:t>
      </w:r>
      <w:r w:rsidRPr="00A22D5F">
        <w:rPr>
          <w:rFonts w:ascii="Century Gothic" w:eastAsia="Times New Roman" w:hAnsi="Century Gothic"/>
          <w:sz w:val="20"/>
          <w:szCs w:val="20"/>
          <w:lang w:val="en-GB"/>
        </w:rPr>
        <w:t>ach child will have a morning registration time daily and a focus group time weekly</w:t>
      </w:r>
      <w:r w:rsidR="00206054">
        <w:rPr>
          <w:rFonts w:ascii="Century Gothic" w:eastAsia="Times New Roman" w:hAnsi="Century Gothic"/>
          <w:sz w:val="20"/>
          <w:szCs w:val="20"/>
          <w:lang w:val="en-GB"/>
        </w:rPr>
        <w:t xml:space="preserve">. </w:t>
      </w:r>
    </w:p>
    <w:sectPr w:rsidR="00A22D5F" w:rsidRPr="00500B72" w:rsidSect="00AA27B8">
      <w:headerReference w:type="default" r:id="rId13"/>
      <w:pgSz w:w="16820" w:h="11900" w:orient="landscape"/>
      <w:pgMar w:top="720" w:right="720" w:bottom="720" w:left="72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47E511" w14:textId="77777777" w:rsidR="00204748" w:rsidRDefault="00204748" w:rsidP="00AA27B8">
      <w:r>
        <w:separator/>
      </w:r>
    </w:p>
  </w:endnote>
  <w:endnote w:type="continuationSeparator" w:id="0">
    <w:p w14:paraId="1F55BA3B" w14:textId="77777777" w:rsidR="00204748" w:rsidRDefault="00204748" w:rsidP="00AA2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Italic">
    <w:altName w:val="Arial"/>
    <w:panose1 w:val="020B0604020202090204"/>
    <w:charset w:val="00"/>
    <w:family w:val="swiss"/>
    <w:pitch w:val="variable"/>
    <w:sig w:usb0="E0000AFF" w:usb1="00007843" w:usb2="0000000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9D16A" w14:textId="77777777" w:rsidR="00204748" w:rsidRDefault="00204748" w:rsidP="00AA27B8">
      <w:r>
        <w:separator/>
      </w:r>
    </w:p>
  </w:footnote>
  <w:footnote w:type="continuationSeparator" w:id="0">
    <w:p w14:paraId="57D9583D" w14:textId="77777777" w:rsidR="00204748" w:rsidRDefault="00204748" w:rsidP="00AA2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A2290F" w14:textId="3093C9E1" w:rsidR="003B6937" w:rsidRPr="0052464E" w:rsidRDefault="003B6937" w:rsidP="000225F5">
    <w:pPr>
      <w:rPr>
        <w:rFonts w:ascii="Century Gothic" w:hAnsi="Century Gothic"/>
        <w:b/>
        <w:color w:val="FF0066"/>
        <w:sz w:val="28"/>
        <w:szCs w:val="28"/>
      </w:rPr>
    </w:pPr>
    <w:r w:rsidRPr="0052464E">
      <w:rPr>
        <w:rFonts w:ascii="Century Gothic" w:hAnsi="Century Gothic"/>
        <w:b/>
        <w:color w:val="FF0066"/>
        <w:sz w:val="28"/>
        <w:szCs w:val="28"/>
      </w:rPr>
      <w:t xml:space="preserve">Year 1 </w:t>
    </w:r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Remote Learning timetable – week </w:t>
    </w:r>
    <w:r w:rsidR="00F01E81">
      <w:rPr>
        <w:rFonts w:ascii="Century Gothic" w:hAnsi="Century Gothic"/>
        <w:b/>
        <w:color w:val="FF0066"/>
        <w:sz w:val="28"/>
        <w:szCs w:val="28"/>
      </w:rPr>
      <w:t>4</w:t>
    </w:r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 week beginning </w:t>
    </w:r>
    <w:r w:rsidR="00F01E81">
      <w:rPr>
        <w:rFonts w:ascii="Century Gothic" w:hAnsi="Century Gothic"/>
        <w:b/>
        <w:color w:val="FF0066"/>
        <w:sz w:val="28"/>
        <w:szCs w:val="28"/>
      </w:rPr>
      <w:t>25</w:t>
    </w:r>
    <w:r w:rsidR="00F01E81" w:rsidRPr="00F01E81">
      <w:rPr>
        <w:rFonts w:ascii="Century Gothic" w:hAnsi="Century Gothic"/>
        <w:b/>
        <w:color w:val="FF0066"/>
        <w:sz w:val="28"/>
        <w:szCs w:val="28"/>
        <w:vertAlign w:val="superscript"/>
      </w:rPr>
      <w:t>th</w:t>
    </w:r>
    <w:r w:rsidR="00F01E81">
      <w:rPr>
        <w:rFonts w:ascii="Century Gothic" w:hAnsi="Century Gothic"/>
        <w:b/>
        <w:color w:val="FF0066"/>
        <w:sz w:val="28"/>
        <w:szCs w:val="28"/>
      </w:rPr>
      <w:t xml:space="preserve"> </w:t>
    </w:r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January </w:t>
    </w:r>
    <w:proofErr w:type="gramStart"/>
    <w:r w:rsidR="0052464E" w:rsidRPr="0052464E">
      <w:rPr>
        <w:rFonts w:ascii="Century Gothic" w:hAnsi="Century Gothic"/>
        <w:b/>
        <w:color w:val="FF0066"/>
        <w:sz w:val="28"/>
        <w:szCs w:val="28"/>
      </w:rPr>
      <w:t>2021</w:t>
    </w:r>
    <w:proofErr w:type="gramEnd"/>
  </w:p>
  <w:p w14:paraId="06D83DE4" w14:textId="56EF25BB" w:rsidR="003B6937" w:rsidRPr="000225F5" w:rsidRDefault="003B6937" w:rsidP="00CB6629">
    <w:pPr>
      <w:tabs>
        <w:tab w:val="left" w:pos="3181"/>
      </w:tabs>
      <w:rPr>
        <w:rFonts w:ascii="Century Gothic" w:hAnsi="Century Gothic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2E6020"/>
    <w:multiLevelType w:val="hybridMultilevel"/>
    <w:tmpl w:val="FF1A1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01B6D"/>
    <w:multiLevelType w:val="multilevel"/>
    <w:tmpl w:val="CD5E4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B152E5"/>
    <w:multiLevelType w:val="hybridMultilevel"/>
    <w:tmpl w:val="C3063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10E11"/>
    <w:multiLevelType w:val="hybridMultilevel"/>
    <w:tmpl w:val="FD2C33E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A9360848">
      <w:numFmt w:val="bullet"/>
      <w:lvlText w:val="•"/>
      <w:lvlJc w:val="left"/>
      <w:pPr>
        <w:ind w:left="1080" w:hanging="360"/>
      </w:pPr>
      <w:rPr>
        <w:rFonts w:ascii="Century Gothic" w:eastAsiaTheme="minorHAnsi" w:hAnsi="Century Gothic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4029FF"/>
    <w:multiLevelType w:val="multilevel"/>
    <w:tmpl w:val="D2F6AB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32516B6"/>
    <w:multiLevelType w:val="hybridMultilevel"/>
    <w:tmpl w:val="E1726D50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AA7AC7"/>
    <w:multiLevelType w:val="hybridMultilevel"/>
    <w:tmpl w:val="08FE60C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16006A"/>
    <w:multiLevelType w:val="hybridMultilevel"/>
    <w:tmpl w:val="C69A7466"/>
    <w:lvl w:ilvl="0" w:tplc="704A2E70">
      <w:numFmt w:val="bullet"/>
      <w:lvlText w:val="•"/>
      <w:lvlJc w:val="left"/>
      <w:pPr>
        <w:ind w:left="36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835C59"/>
    <w:multiLevelType w:val="hybridMultilevel"/>
    <w:tmpl w:val="2A9E66B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ECF14D9"/>
    <w:multiLevelType w:val="hybridMultilevel"/>
    <w:tmpl w:val="F6BC51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2486884"/>
    <w:multiLevelType w:val="multilevel"/>
    <w:tmpl w:val="9B5E0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9039A1"/>
    <w:multiLevelType w:val="hybridMultilevel"/>
    <w:tmpl w:val="4C002FA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9E5FE9"/>
    <w:multiLevelType w:val="hybridMultilevel"/>
    <w:tmpl w:val="8F62128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A1F1A92"/>
    <w:multiLevelType w:val="hybridMultilevel"/>
    <w:tmpl w:val="04DCACE6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D375851"/>
    <w:multiLevelType w:val="multilevel"/>
    <w:tmpl w:val="A78C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D57279B"/>
    <w:multiLevelType w:val="hybridMultilevel"/>
    <w:tmpl w:val="3D1CE118"/>
    <w:lvl w:ilvl="0" w:tplc="11F4FB8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F9214A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028BF9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B72DC8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3866B4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E88F1E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38435A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37E96B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630583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7" w15:restartNumberingAfterBreak="0">
    <w:nsid w:val="2E4C63BE"/>
    <w:multiLevelType w:val="hybridMultilevel"/>
    <w:tmpl w:val="8C8C6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315EC7"/>
    <w:multiLevelType w:val="hybridMultilevel"/>
    <w:tmpl w:val="921470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9F95093"/>
    <w:multiLevelType w:val="hybridMultilevel"/>
    <w:tmpl w:val="AF1440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E8D6880"/>
    <w:multiLevelType w:val="hybridMultilevel"/>
    <w:tmpl w:val="9EDE3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05D6CA0"/>
    <w:multiLevelType w:val="multilevel"/>
    <w:tmpl w:val="2AB26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417787D"/>
    <w:multiLevelType w:val="multilevel"/>
    <w:tmpl w:val="3DA439CE"/>
    <w:lvl w:ilvl="0">
      <w:start w:val="1"/>
      <w:numFmt w:val="decimal"/>
      <w:lvlText w:val="%1.0-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454C3F27"/>
    <w:multiLevelType w:val="hybridMultilevel"/>
    <w:tmpl w:val="E4CE747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5E06DAF"/>
    <w:multiLevelType w:val="hybridMultilevel"/>
    <w:tmpl w:val="3F66BB6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7B05E6B"/>
    <w:multiLevelType w:val="hybridMultilevel"/>
    <w:tmpl w:val="155A76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A5561AE"/>
    <w:multiLevelType w:val="hybridMultilevel"/>
    <w:tmpl w:val="0ED210CE"/>
    <w:lvl w:ilvl="0" w:tplc="2110C7D6">
      <w:start w:val="8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1B1A38"/>
    <w:multiLevelType w:val="hybridMultilevel"/>
    <w:tmpl w:val="E87C9CD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57DAB8C6"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E5A1786"/>
    <w:multiLevelType w:val="hybridMultilevel"/>
    <w:tmpl w:val="49BC1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873A4E"/>
    <w:multiLevelType w:val="multilevel"/>
    <w:tmpl w:val="1728D0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56C8723F"/>
    <w:multiLevelType w:val="multilevel"/>
    <w:tmpl w:val="5D4C810A"/>
    <w:lvl w:ilvl="0">
      <w:start w:val="1"/>
      <w:numFmt w:val="decimal"/>
      <w:lvlText w:val="%1-0"/>
      <w:lvlJc w:val="left"/>
      <w:pPr>
        <w:ind w:left="400" w:hanging="40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120" w:hanging="4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59CB0F3F"/>
    <w:multiLevelType w:val="hybridMultilevel"/>
    <w:tmpl w:val="31F01F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CE04B24"/>
    <w:multiLevelType w:val="multilevel"/>
    <w:tmpl w:val="B5808A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3606FD"/>
    <w:multiLevelType w:val="hybridMultilevel"/>
    <w:tmpl w:val="874CE7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A1622CC"/>
    <w:multiLevelType w:val="hybridMultilevel"/>
    <w:tmpl w:val="21FE73AE"/>
    <w:lvl w:ilvl="0" w:tplc="5826ACB6">
      <w:start w:val="1"/>
      <w:numFmt w:val="bullet"/>
      <w:pStyle w:val="Objectives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auto"/>
        <w:position w:val="-2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521860"/>
    <w:multiLevelType w:val="hybridMultilevel"/>
    <w:tmpl w:val="882EB30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AA6222F"/>
    <w:multiLevelType w:val="hybridMultilevel"/>
    <w:tmpl w:val="4CFE21D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6E7E8B"/>
    <w:multiLevelType w:val="hybridMultilevel"/>
    <w:tmpl w:val="106EC78C"/>
    <w:lvl w:ilvl="0" w:tplc="5BCE670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F11A62"/>
    <w:multiLevelType w:val="hybridMultilevel"/>
    <w:tmpl w:val="D5304C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E22524D"/>
    <w:multiLevelType w:val="multilevel"/>
    <w:tmpl w:val="3578972C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0" w15:restartNumberingAfterBreak="0">
    <w:nsid w:val="6FB37C10"/>
    <w:multiLevelType w:val="hybridMultilevel"/>
    <w:tmpl w:val="ADF87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D15E1C"/>
    <w:multiLevelType w:val="multilevel"/>
    <w:tmpl w:val="22F43462"/>
    <w:lvl w:ilvl="0">
      <w:start w:val="1"/>
      <w:numFmt w:val="decimal"/>
      <w:lvlText w:val="%1.0-"/>
      <w:lvlJc w:val="left"/>
      <w:pPr>
        <w:ind w:left="480" w:hanging="435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200" w:hanging="435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205" w:hanging="720"/>
      </w:pPr>
      <w:rPr>
        <w:rFonts w:hint="default"/>
      </w:rPr>
    </w:lvl>
    <w:lvl w:ilvl="3">
      <w:start w:val="1"/>
      <w:numFmt w:val="decimalZero"/>
      <w:lvlText w:val="%1.%2-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4005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725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805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525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605" w:hanging="1800"/>
      </w:pPr>
      <w:rPr>
        <w:rFonts w:hint="default"/>
      </w:rPr>
    </w:lvl>
  </w:abstractNum>
  <w:abstractNum w:abstractNumId="42" w15:restartNumberingAfterBreak="0">
    <w:nsid w:val="72027DD6"/>
    <w:multiLevelType w:val="hybridMultilevel"/>
    <w:tmpl w:val="9A3679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25B63BC"/>
    <w:multiLevelType w:val="hybridMultilevel"/>
    <w:tmpl w:val="D65AF7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2D3560B"/>
    <w:multiLevelType w:val="hybridMultilevel"/>
    <w:tmpl w:val="47EEC2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8633A84"/>
    <w:multiLevelType w:val="hybridMultilevel"/>
    <w:tmpl w:val="1BCA91E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DB6816"/>
    <w:multiLevelType w:val="hybridMultilevel"/>
    <w:tmpl w:val="A92C83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7"/>
  </w:num>
  <w:num w:numId="3">
    <w:abstractNumId w:val="23"/>
  </w:num>
  <w:num w:numId="4">
    <w:abstractNumId w:val="0"/>
  </w:num>
  <w:num w:numId="5">
    <w:abstractNumId w:val="7"/>
  </w:num>
  <w:num w:numId="6">
    <w:abstractNumId w:val="45"/>
  </w:num>
  <w:num w:numId="7">
    <w:abstractNumId w:val="8"/>
  </w:num>
  <w:num w:numId="8">
    <w:abstractNumId w:val="9"/>
  </w:num>
  <w:num w:numId="9">
    <w:abstractNumId w:val="12"/>
  </w:num>
  <w:num w:numId="10">
    <w:abstractNumId w:val="40"/>
  </w:num>
  <w:num w:numId="11">
    <w:abstractNumId w:val="46"/>
  </w:num>
  <w:num w:numId="12">
    <w:abstractNumId w:val="35"/>
  </w:num>
  <w:num w:numId="13">
    <w:abstractNumId w:val="25"/>
  </w:num>
  <w:num w:numId="14">
    <w:abstractNumId w:val="11"/>
  </w:num>
  <w:num w:numId="15">
    <w:abstractNumId w:val="6"/>
  </w:num>
  <w:num w:numId="16">
    <w:abstractNumId w:val="21"/>
  </w:num>
  <w:num w:numId="17">
    <w:abstractNumId w:val="15"/>
  </w:num>
  <w:num w:numId="18">
    <w:abstractNumId w:val="30"/>
  </w:num>
  <w:num w:numId="19">
    <w:abstractNumId w:val="28"/>
  </w:num>
  <w:num w:numId="20">
    <w:abstractNumId w:val="36"/>
  </w:num>
  <w:num w:numId="21">
    <w:abstractNumId w:val="42"/>
  </w:num>
  <w:num w:numId="22">
    <w:abstractNumId w:val="3"/>
  </w:num>
  <w:num w:numId="23">
    <w:abstractNumId w:val="24"/>
  </w:num>
  <w:num w:numId="24">
    <w:abstractNumId w:val="17"/>
  </w:num>
  <w:num w:numId="25">
    <w:abstractNumId w:val="14"/>
  </w:num>
  <w:num w:numId="26">
    <w:abstractNumId w:val="4"/>
  </w:num>
  <w:num w:numId="27">
    <w:abstractNumId w:val="13"/>
  </w:num>
  <w:num w:numId="28">
    <w:abstractNumId w:val="5"/>
  </w:num>
  <w:num w:numId="29">
    <w:abstractNumId w:val="43"/>
  </w:num>
  <w:num w:numId="30">
    <w:abstractNumId w:val="31"/>
  </w:num>
  <w:num w:numId="31">
    <w:abstractNumId w:val="18"/>
  </w:num>
  <w:num w:numId="32">
    <w:abstractNumId w:val="19"/>
  </w:num>
  <w:num w:numId="33">
    <w:abstractNumId w:val="33"/>
  </w:num>
  <w:num w:numId="34">
    <w:abstractNumId w:val="20"/>
  </w:num>
  <w:num w:numId="35">
    <w:abstractNumId w:val="16"/>
  </w:num>
  <w:num w:numId="36">
    <w:abstractNumId w:val="1"/>
  </w:num>
  <w:num w:numId="37">
    <w:abstractNumId w:val="38"/>
  </w:num>
  <w:num w:numId="38">
    <w:abstractNumId w:val="10"/>
  </w:num>
  <w:num w:numId="39">
    <w:abstractNumId w:val="29"/>
  </w:num>
  <w:num w:numId="40">
    <w:abstractNumId w:val="32"/>
  </w:num>
  <w:num w:numId="41">
    <w:abstractNumId w:val="44"/>
  </w:num>
  <w:num w:numId="42">
    <w:abstractNumId w:val="2"/>
  </w:num>
  <w:num w:numId="43">
    <w:abstractNumId w:val="26"/>
  </w:num>
  <w:num w:numId="44">
    <w:abstractNumId w:val="37"/>
  </w:num>
  <w:num w:numId="45">
    <w:abstractNumId w:val="22"/>
  </w:num>
  <w:num w:numId="46">
    <w:abstractNumId w:val="39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7B8"/>
    <w:rsid w:val="00000770"/>
    <w:rsid w:val="00004DF8"/>
    <w:rsid w:val="0000536A"/>
    <w:rsid w:val="00005E31"/>
    <w:rsid w:val="00006F4B"/>
    <w:rsid w:val="00010497"/>
    <w:rsid w:val="0001233C"/>
    <w:rsid w:val="00014235"/>
    <w:rsid w:val="00017FA5"/>
    <w:rsid w:val="0002082B"/>
    <w:rsid w:val="00020939"/>
    <w:rsid w:val="00020A4E"/>
    <w:rsid w:val="000225F5"/>
    <w:rsid w:val="00022AC1"/>
    <w:rsid w:val="000245F2"/>
    <w:rsid w:val="0003316F"/>
    <w:rsid w:val="00035A73"/>
    <w:rsid w:val="00035CC4"/>
    <w:rsid w:val="00041B7B"/>
    <w:rsid w:val="00044246"/>
    <w:rsid w:val="0004697C"/>
    <w:rsid w:val="00047D7D"/>
    <w:rsid w:val="0005111A"/>
    <w:rsid w:val="00051E69"/>
    <w:rsid w:val="00054EAC"/>
    <w:rsid w:val="00056FB5"/>
    <w:rsid w:val="00060B8E"/>
    <w:rsid w:val="00061A15"/>
    <w:rsid w:val="00062A82"/>
    <w:rsid w:val="00063A49"/>
    <w:rsid w:val="00064258"/>
    <w:rsid w:val="0007052B"/>
    <w:rsid w:val="0007131F"/>
    <w:rsid w:val="000716C6"/>
    <w:rsid w:val="00073401"/>
    <w:rsid w:val="0007745E"/>
    <w:rsid w:val="00081B39"/>
    <w:rsid w:val="00082546"/>
    <w:rsid w:val="00085E62"/>
    <w:rsid w:val="000866B9"/>
    <w:rsid w:val="00086B58"/>
    <w:rsid w:val="00086C02"/>
    <w:rsid w:val="00086E2E"/>
    <w:rsid w:val="00090F8C"/>
    <w:rsid w:val="00091254"/>
    <w:rsid w:val="00093761"/>
    <w:rsid w:val="00094C95"/>
    <w:rsid w:val="00095A29"/>
    <w:rsid w:val="0009669E"/>
    <w:rsid w:val="00096DEB"/>
    <w:rsid w:val="000A34BA"/>
    <w:rsid w:val="000A5E7B"/>
    <w:rsid w:val="000B044A"/>
    <w:rsid w:val="000B454E"/>
    <w:rsid w:val="000B65B4"/>
    <w:rsid w:val="000B7210"/>
    <w:rsid w:val="000C1463"/>
    <w:rsid w:val="000C2385"/>
    <w:rsid w:val="000C46B8"/>
    <w:rsid w:val="000D24BF"/>
    <w:rsid w:val="000D72E7"/>
    <w:rsid w:val="000E36E4"/>
    <w:rsid w:val="000E6759"/>
    <w:rsid w:val="000F00FA"/>
    <w:rsid w:val="000F1D32"/>
    <w:rsid w:val="000F576C"/>
    <w:rsid w:val="000F777A"/>
    <w:rsid w:val="0010076F"/>
    <w:rsid w:val="00101DD3"/>
    <w:rsid w:val="00101E0A"/>
    <w:rsid w:val="00105B25"/>
    <w:rsid w:val="00113D17"/>
    <w:rsid w:val="00113D97"/>
    <w:rsid w:val="00120928"/>
    <w:rsid w:val="001249B2"/>
    <w:rsid w:val="00127C3B"/>
    <w:rsid w:val="00131A0B"/>
    <w:rsid w:val="0013242A"/>
    <w:rsid w:val="00132A4A"/>
    <w:rsid w:val="00133D0D"/>
    <w:rsid w:val="00137D86"/>
    <w:rsid w:val="001420AB"/>
    <w:rsid w:val="001428AD"/>
    <w:rsid w:val="00145423"/>
    <w:rsid w:val="00154277"/>
    <w:rsid w:val="0015496F"/>
    <w:rsid w:val="00157825"/>
    <w:rsid w:val="001603E4"/>
    <w:rsid w:val="0016222D"/>
    <w:rsid w:val="00163824"/>
    <w:rsid w:val="00165698"/>
    <w:rsid w:val="001664A1"/>
    <w:rsid w:val="001671D6"/>
    <w:rsid w:val="001706FE"/>
    <w:rsid w:val="0017093B"/>
    <w:rsid w:val="00171283"/>
    <w:rsid w:val="00171B41"/>
    <w:rsid w:val="00172417"/>
    <w:rsid w:val="00174483"/>
    <w:rsid w:val="00174580"/>
    <w:rsid w:val="0017679D"/>
    <w:rsid w:val="001928DD"/>
    <w:rsid w:val="001A15CB"/>
    <w:rsid w:val="001A1796"/>
    <w:rsid w:val="001A209B"/>
    <w:rsid w:val="001A2BA2"/>
    <w:rsid w:val="001A35B4"/>
    <w:rsid w:val="001A4574"/>
    <w:rsid w:val="001A637A"/>
    <w:rsid w:val="001B0DBE"/>
    <w:rsid w:val="001B1AB6"/>
    <w:rsid w:val="001B56F5"/>
    <w:rsid w:val="001C0362"/>
    <w:rsid w:val="001C1355"/>
    <w:rsid w:val="001C7D76"/>
    <w:rsid w:val="001D06E2"/>
    <w:rsid w:val="001D36A4"/>
    <w:rsid w:val="001D66D1"/>
    <w:rsid w:val="001D71D4"/>
    <w:rsid w:val="001D7820"/>
    <w:rsid w:val="001E0D24"/>
    <w:rsid w:val="001E1363"/>
    <w:rsid w:val="001E1E5A"/>
    <w:rsid w:val="001E273D"/>
    <w:rsid w:val="001E2E73"/>
    <w:rsid w:val="001E6F47"/>
    <w:rsid w:val="001E78A9"/>
    <w:rsid w:val="001E7BEA"/>
    <w:rsid w:val="001F041B"/>
    <w:rsid w:val="001F0B9B"/>
    <w:rsid w:val="001F2946"/>
    <w:rsid w:val="001F6072"/>
    <w:rsid w:val="001F64E5"/>
    <w:rsid w:val="00204748"/>
    <w:rsid w:val="00205E7F"/>
    <w:rsid w:val="00205F85"/>
    <w:rsid w:val="00206054"/>
    <w:rsid w:val="002077E0"/>
    <w:rsid w:val="00210C79"/>
    <w:rsid w:val="00210FEA"/>
    <w:rsid w:val="002174A0"/>
    <w:rsid w:val="00223412"/>
    <w:rsid w:val="002253E0"/>
    <w:rsid w:val="00225C26"/>
    <w:rsid w:val="00226C7C"/>
    <w:rsid w:val="00230042"/>
    <w:rsid w:val="00230CD6"/>
    <w:rsid w:val="00230FF1"/>
    <w:rsid w:val="00237196"/>
    <w:rsid w:val="0023785F"/>
    <w:rsid w:val="00237CAD"/>
    <w:rsid w:val="0024246A"/>
    <w:rsid w:val="0024567B"/>
    <w:rsid w:val="00246D0D"/>
    <w:rsid w:val="0025157A"/>
    <w:rsid w:val="00251582"/>
    <w:rsid w:val="00253F9B"/>
    <w:rsid w:val="00254F68"/>
    <w:rsid w:val="002564BE"/>
    <w:rsid w:val="002571F8"/>
    <w:rsid w:val="00260BC5"/>
    <w:rsid w:val="0026388B"/>
    <w:rsid w:val="002640E6"/>
    <w:rsid w:val="0026424B"/>
    <w:rsid w:val="002675B0"/>
    <w:rsid w:val="00271E98"/>
    <w:rsid w:val="002729DB"/>
    <w:rsid w:val="00273014"/>
    <w:rsid w:val="002744D8"/>
    <w:rsid w:val="002752E0"/>
    <w:rsid w:val="00275A1A"/>
    <w:rsid w:val="00276F5C"/>
    <w:rsid w:val="00281BC6"/>
    <w:rsid w:val="00282E91"/>
    <w:rsid w:val="002866F6"/>
    <w:rsid w:val="002900D5"/>
    <w:rsid w:val="0029109C"/>
    <w:rsid w:val="00291D55"/>
    <w:rsid w:val="0029247C"/>
    <w:rsid w:val="00292A2A"/>
    <w:rsid w:val="002934F9"/>
    <w:rsid w:val="00294B16"/>
    <w:rsid w:val="00296F32"/>
    <w:rsid w:val="002A105B"/>
    <w:rsid w:val="002A581D"/>
    <w:rsid w:val="002A595A"/>
    <w:rsid w:val="002B15C3"/>
    <w:rsid w:val="002B20F0"/>
    <w:rsid w:val="002B3B50"/>
    <w:rsid w:val="002B4489"/>
    <w:rsid w:val="002B4AF9"/>
    <w:rsid w:val="002B5D51"/>
    <w:rsid w:val="002B619C"/>
    <w:rsid w:val="002B6317"/>
    <w:rsid w:val="002B694C"/>
    <w:rsid w:val="002B6C01"/>
    <w:rsid w:val="002B703D"/>
    <w:rsid w:val="002C4137"/>
    <w:rsid w:val="002C62A8"/>
    <w:rsid w:val="002D5428"/>
    <w:rsid w:val="002D6F35"/>
    <w:rsid w:val="002E0134"/>
    <w:rsid w:val="002E188A"/>
    <w:rsid w:val="002E2151"/>
    <w:rsid w:val="002E2443"/>
    <w:rsid w:val="002E3CD0"/>
    <w:rsid w:val="002E4741"/>
    <w:rsid w:val="002E52B1"/>
    <w:rsid w:val="002F011A"/>
    <w:rsid w:val="002F2EA7"/>
    <w:rsid w:val="002F4647"/>
    <w:rsid w:val="002F75D2"/>
    <w:rsid w:val="0030060E"/>
    <w:rsid w:val="0030110B"/>
    <w:rsid w:val="00303C8C"/>
    <w:rsid w:val="00304945"/>
    <w:rsid w:val="00304F9E"/>
    <w:rsid w:val="00305610"/>
    <w:rsid w:val="0030681E"/>
    <w:rsid w:val="003079B1"/>
    <w:rsid w:val="00310EEC"/>
    <w:rsid w:val="00311F9D"/>
    <w:rsid w:val="00312CC8"/>
    <w:rsid w:val="0031497E"/>
    <w:rsid w:val="00316305"/>
    <w:rsid w:val="003163A4"/>
    <w:rsid w:val="00316898"/>
    <w:rsid w:val="0032178C"/>
    <w:rsid w:val="00324855"/>
    <w:rsid w:val="0032526B"/>
    <w:rsid w:val="00325804"/>
    <w:rsid w:val="00326859"/>
    <w:rsid w:val="0033140F"/>
    <w:rsid w:val="00332236"/>
    <w:rsid w:val="003341A9"/>
    <w:rsid w:val="0033628E"/>
    <w:rsid w:val="00337883"/>
    <w:rsid w:val="003408AC"/>
    <w:rsid w:val="003414E1"/>
    <w:rsid w:val="00343AE1"/>
    <w:rsid w:val="003460B2"/>
    <w:rsid w:val="003466CC"/>
    <w:rsid w:val="00350BB8"/>
    <w:rsid w:val="00351DE9"/>
    <w:rsid w:val="00352178"/>
    <w:rsid w:val="003534EB"/>
    <w:rsid w:val="003536DC"/>
    <w:rsid w:val="003537B1"/>
    <w:rsid w:val="0035570B"/>
    <w:rsid w:val="00360035"/>
    <w:rsid w:val="0036099F"/>
    <w:rsid w:val="00360E88"/>
    <w:rsid w:val="00361430"/>
    <w:rsid w:val="003620A2"/>
    <w:rsid w:val="003628C9"/>
    <w:rsid w:val="003656E7"/>
    <w:rsid w:val="00366E9C"/>
    <w:rsid w:val="00372901"/>
    <w:rsid w:val="0037312C"/>
    <w:rsid w:val="003764CC"/>
    <w:rsid w:val="00377EFE"/>
    <w:rsid w:val="003800CC"/>
    <w:rsid w:val="00380316"/>
    <w:rsid w:val="00381AD1"/>
    <w:rsid w:val="00381F62"/>
    <w:rsid w:val="0038423B"/>
    <w:rsid w:val="003843BB"/>
    <w:rsid w:val="00384A62"/>
    <w:rsid w:val="00386305"/>
    <w:rsid w:val="00386DFB"/>
    <w:rsid w:val="00387E1D"/>
    <w:rsid w:val="0039109E"/>
    <w:rsid w:val="00394A08"/>
    <w:rsid w:val="003A331F"/>
    <w:rsid w:val="003B4840"/>
    <w:rsid w:val="003B5C3D"/>
    <w:rsid w:val="003B6937"/>
    <w:rsid w:val="003C0A51"/>
    <w:rsid w:val="003C213A"/>
    <w:rsid w:val="003C4052"/>
    <w:rsid w:val="003C4939"/>
    <w:rsid w:val="003C58BA"/>
    <w:rsid w:val="003D29F6"/>
    <w:rsid w:val="003D49E4"/>
    <w:rsid w:val="003D4CCC"/>
    <w:rsid w:val="003D541D"/>
    <w:rsid w:val="003E5D16"/>
    <w:rsid w:val="003E687F"/>
    <w:rsid w:val="003E7833"/>
    <w:rsid w:val="003F11DA"/>
    <w:rsid w:val="003F484B"/>
    <w:rsid w:val="003F52EC"/>
    <w:rsid w:val="003F78F9"/>
    <w:rsid w:val="003F7B4C"/>
    <w:rsid w:val="00400369"/>
    <w:rsid w:val="00410848"/>
    <w:rsid w:val="00414729"/>
    <w:rsid w:val="0041531B"/>
    <w:rsid w:val="004156C3"/>
    <w:rsid w:val="00420F89"/>
    <w:rsid w:val="0042101D"/>
    <w:rsid w:val="00426153"/>
    <w:rsid w:val="00426BBC"/>
    <w:rsid w:val="00431650"/>
    <w:rsid w:val="0043443E"/>
    <w:rsid w:val="00434933"/>
    <w:rsid w:val="00434BBC"/>
    <w:rsid w:val="00435C60"/>
    <w:rsid w:val="0043724A"/>
    <w:rsid w:val="004407D6"/>
    <w:rsid w:val="004412EA"/>
    <w:rsid w:val="00442CD6"/>
    <w:rsid w:val="004434BE"/>
    <w:rsid w:val="004440C0"/>
    <w:rsid w:val="004449A7"/>
    <w:rsid w:val="004458DE"/>
    <w:rsid w:val="00446DD6"/>
    <w:rsid w:val="00451D0B"/>
    <w:rsid w:val="0045286E"/>
    <w:rsid w:val="00453452"/>
    <w:rsid w:val="00454682"/>
    <w:rsid w:val="00462625"/>
    <w:rsid w:val="004711A1"/>
    <w:rsid w:val="004711B8"/>
    <w:rsid w:val="00472F57"/>
    <w:rsid w:val="004735FD"/>
    <w:rsid w:val="00481BCF"/>
    <w:rsid w:val="004834FA"/>
    <w:rsid w:val="004841AF"/>
    <w:rsid w:val="004850C0"/>
    <w:rsid w:val="004958C2"/>
    <w:rsid w:val="00497EF9"/>
    <w:rsid w:val="004A26E2"/>
    <w:rsid w:val="004A303F"/>
    <w:rsid w:val="004A6932"/>
    <w:rsid w:val="004A6C2F"/>
    <w:rsid w:val="004A7007"/>
    <w:rsid w:val="004C1C02"/>
    <w:rsid w:val="004C46F6"/>
    <w:rsid w:val="004D25AE"/>
    <w:rsid w:val="004D4388"/>
    <w:rsid w:val="004D4538"/>
    <w:rsid w:val="004D5A01"/>
    <w:rsid w:val="004D5AE8"/>
    <w:rsid w:val="004E013C"/>
    <w:rsid w:val="004E1CCC"/>
    <w:rsid w:val="004E2068"/>
    <w:rsid w:val="004E2101"/>
    <w:rsid w:val="004E2425"/>
    <w:rsid w:val="004E425B"/>
    <w:rsid w:val="004E69D7"/>
    <w:rsid w:val="004E6AEE"/>
    <w:rsid w:val="004F185A"/>
    <w:rsid w:val="004F25CC"/>
    <w:rsid w:val="004F7C50"/>
    <w:rsid w:val="0050019D"/>
    <w:rsid w:val="00500B72"/>
    <w:rsid w:val="00500C12"/>
    <w:rsid w:val="00501AD2"/>
    <w:rsid w:val="0050231E"/>
    <w:rsid w:val="00503D36"/>
    <w:rsid w:val="00503F61"/>
    <w:rsid w:val="005041B6"/>
    <w:rsid w:val="00512251"/>
    <w:rsid w:val="0051266E"/>
    <w:rsid w:val="005142D1"/>
    <w:rsid w:val="005155EE"/>
    <w:rsid w:val="00515AAF"/>
    <w:rsid w:val="00516E76"/>
    <w:rsid w:val="005170F8"/>
    <w:rsid w:val="00517751"/>
    <w:rsid w:val="00521B6F"/>
    <w:rsid w:val="00522501"/>
    <w:rsid w:val="0052464E"/>
    <w:rsid w:val="005261A0"/>
    <w:rsid w:val="005343D6"/>
    <w:rsid w:val="005345C6"/>
    <w:rsid w:val="00535FFF"/>
    <w:rsid w:val="00536DA9"/>
    <w:rsid w:val="00537359"/>
    <w:rsid w:val="00537B01"/>
    <w:rsid w:val="0054032E"/>
    <w:rsid w:val="00541578"/>
    <w:rsid w:val="00543867"/>
    <w:rsid w:val="005466B5"/>
    <w:rsid w:val="00546984"/>
    <w:rsid w:val="00547861"/>
    <w:rsid w:val="005502FF"/>
    <w:rsid w:val="005505C5"/>
    <w:rsid w:val="005571D3"/>
    <w:rsid w:val="00557551"/>
    <w:rsid w:val="00562270"/>
    <w:rsid w:val="0056242D"/>
    <w:rsid w:val="00566E02"/>
    <w:rsid w:val="00570067"/>
    <w:rsid w:val="00572393"/>
    <w:rsid w:val="00573056"/>
    <w:rsid w:val="00576855"/>
    <w:rsid w:val="00577974"/>
    <w:rsid w:val="005802D3"/>
    <w:rsid w:val="00581D8E"/>
    <w:rsid w:val="00581EDA"/>
    <w:rsid w:val="00582F87"/>
    <w:rsid w:val="005838B8"/>
    <w:rsid w:val="00584C0E"/>
    <w:rsid w:val="0059278D"/>
    <w:rsid w:val="00596CAF"/>
    <w:rsid w:val="00597EF3"/>
    <w:rsid w:val="005A1EC8"/>
    <w:rsid w:val="005A2C97"/>
    <w:rsid w:val="005A43A6"/>
    <w:rsid w:val="005A72AE"/>
    <w:rsid w:val="005B0A6C"/>
    <w:rsid w:val="005B2305"/>
    <w:rsid w:val="005B2790"/>
    <w:rsid w:val="005B42C7"/>
    <w:rsid w:val="005B6431"/>
    <w:rsid w:val="005B6A2D"/>
    <w:rsid w:val="005B7639"/>
    <w:rsid w:val="005B7BE0"/>
    <w:rsid w:val="005C1325"/>
    <w:rsid w:val="005C57F2"/>
    <w:rsid w:val="005C65DA"/>
    <w:rsid w:val="005C6ED1"/>
    <w:rsid w:val="005C7255"/>
    <w:rsid w:val="005D34AF"/>
    <w:rsid w:val="005D44D7"/>
    <w:rsid w:val="005D5773"/>
    <w:rsid w:val="005D5ECE"/>
    <w:rsid w:val="005D60F5"/>
    <w:rsid w:val="005D64D3"/>
    <w:rsid w:val="005D77EE"/>
    <w:rsid w:val="005E16BC"/>
    <w:rsid w:val="005E23D5"/>
    <w:rsid w:val="005E425A"/>
    <w:rsid w:val="005E588A"/>
    <w:rsid w:val="005E6783"/>
    <w:rsid w:val="005E682A"/>
    <w:rsid w:val="005E706B"/>
    <w:rsid w:val="005F0489"/>
    <w:rsid w:val="005F3099"/>
    <w:rsid w:val="005F6083"/>
    <w:rsid w:val="0060059E"/>
    <w:rsid w:val="0061016D"/>
    <w:rsid w:val="00611182"/>
    <w:rsid w:val="00611E62"/>
    <w:rsid w:val="00611FFF"/>
    <w:rsid w:val="00614135"/>
    <w:rsid w:val="0061656A"/>
    <w:rsid w:val="00616918"/>
    <w:rsid w:val="00617351"/>
    <w:rsid w:val="00621EFD"/>
    <w:rsid w:val="00622F8B"/>
    <w:rsid w:val="0062514C"/>
    <w:rsid w:val="00625B73"/>
    <w:rsid w:val="00627156"/>
    <w:rsid w:val="0062722F"/>
    <w:rsid w:val="00633A8E"/>
    <w:rsid w:val="006348F3"/>
    <w:rsid w:val="00636893"/>
    <w:rsid w:val="00637183"/>
    <w:rsid w:val="0064010B"/>
    <w:rsid w:val="00641E8F"/>
    <w:rsid w:val="00642A27"/>
    <w:rsid w:val="006440A4"/>
    <w:rsid w:val="00645534"/>
    <w:rsid w:val="00645A39"/>
    <w:rsid w:val="006461F7"/>
    <w:rsid w:val="00647F27"/>
    <w:rsid w:val="00650B7C"/>
    <w:rsid w:val="00650DC1"/>
    <w:rsid w:val="00650FBF"/>
    <w:rsid w:val="0065132E"/>
    <w:rsid w:val="00654F4B"/>
    <w:rsid w:val="00660A5A"/>
    <w:rsid w:val="00660E9D"/>
    <w:rsid w:val="00661211"/>
    <w:rsid w:val="006616B1"/>
    <w:rsid w:val="00663397"/>
    <w:rsid w:val="006642C6"/>
    <w:rsid w:val="00665AFF"/>
    <w:rsid w:val="00666FBF"/>
    <w:rsid w:val="00667CF1"/>
    <w:rsid w:val="00670F2A"/>
    <w:rsid w:val="00673610"/>
    <w:rsid w:val="0067472E"/>
    <w:rsid w:val="006770A7"/>
    <w:rsid w:val="00680F2E"/>
    <w:rsid w:val="006816F8"/>
    <w:rsid w:val="0068364B"/>
    <w:rsid w:val="006837B0"/>
    <w:rsid w:val="00686418"/>
    <w:rsid w:val="006874C3"/>
    <w:rsid w:val="00692D08"/>
    <w:rsid w:val="00694AEA"/>
    <w:rsid w:val="006A1D5D"/>
    <w:rsid w:val="006B0BB6"/>
    <w:rsid w:val="006B116F"/>
    <w:rsid w:val="006B1C79"/>
    <w:rsid w:val="006B21D2"/>
    <w:rsid w:val="006B2E9D"/>
    <w:rsid w:val="006B4FCD"/>
    <w:rsid w:val="006B7F83"/>
    <w:rsid w:val="006C3064"/>
    <w:rsid w:val="006C5D32"/>
    <w:rsid w:val="006C6467"/>
    <w:rsid w:val="006D1604"/>
    <w:rsid w:val="006D3A9C"/>
    <w:rsid w:val="006D470A"/>
    <w:rsid w:val="006D50D0"/>
    <w:rsid w:val="006D58A4"/>
    <w:rsid w:val="006D69AD"/>
    <w:rsid w:val="006D7B52"/>
    <w:rsid w:val="006E2C2F"/>
    <w:rsid w:val="006E33C1"/>
    <w:rsid w:val="006E3B1C"/>
    <w:rsid w:val="006E51BD"/>
    <w:rsid w:val="006E5827"/>
    <w:rsid w:val="006F1F56"/>
    <w:rsid w:val="006F4B1C"/>
    <w:rsid w:val="006F5372"/>
    <w:rsid w:val="006F5874"/>
    <w:rsid w:val="006F6FC5"/>
    <w:rsid w:val="0070092F"/>
    <w:rsid w:val="00702E9A"/>
    <w:rsid w:val="0070459F"/>
    <w:rsid w:val="00705F71"/>
    <w:rsid w:val="007171AF"/>
    <w:rsid w:val="00720E25"/>
    <w:rsid w:val="00721308"/>
    <w:rsid w:val="00721342"/>
    <w:rsid w:val="00721C7B"/>
    <w:rsid w:val="00724DCA"/>
    <w:rsid w:val="00726DE1"/>
    <w:rsid w:val="00727F6E"/>
    <w:rsid w:val="00730481"/>
    <w:rsid w:val="007312F4"/>
    <w:rsid w:val="00731431"/>
    <w:rsid w:val="0073324A"/>
    <w:rsid w:val="00736148"/>
    <w:rsid w:val="007409A9"/>
    <w:rsid w:val="007462C7"/>
    <w:rsid w:val="007505AE"/>
    <w:rsid w:val="00750DFC"/>
    <w:rsid w:val="0075270B"/>
    <w:rsid w:val="00752919"/>
    <w:rsid w:val="00754B45"/>
    <w:rsid w:val="00756A4E"/>
    <w:rsid w:val="00756DB5"/>
    <w:rsid w:val="00756F06"/>
    <w:rsid w:val="00757844"/>
    <w:rsid w:val="00757CB2"/>
    <w:rsid w:val="00757D9E"/>
    <w:rsid w:val="00760C88"/>
    <w:rsid w:val="00760D70"/>
    <w:rsid w:val="007617DA"/>
    <w:rsid w:val="0076391A"/>
    <w:rsid w:val="00763EB6"/>
    <w:rsid w:val="007649A3"/>
    <w:rsid w:val="0076627E"/>
    <w:rsid w:val="007662FC"/>
    <w:rsid w:val="00766B5D"/>
    <w:rsid w:val="0076740F"/>
    <w:rsid w:val="00771658"/>
    <w:rsid w:val="00772124"/>
    <w:rsid w:val="0077316B"/>
    <w:rsid w:val="00773E32"/>
    <w:rsid w:val="00776D39"/>
    <w:rsid w:val="0078046A"/>
    <w:rsid w:val="00780638"/>
    <w:rsid w:val="0078262E"/>
    <w:rsid w:val="007852A7"/>
    <w:rsid w:val="0078738F"/>
    <w:rsid w:val="00791D97"/>
    <w:rsid w:val="007967F0"/>
    <w:rsid w:val="007A480A"/>
    <w:rsid w:val="007A6021"/>
    <w:rsid w:val="007B0215"/>
    <w:rsid w:val="007B12F9"/>
    <w:rsid w:val="007B1499"/>
    <w:rsid w:val="007B19F3"/>
    <w:rsid w:val="007C04CD"/>
    <w:rsid w:val="007C11A8"/>
    <w:rsid w:val="007C1867"/>
    <w:rsid w:val="007C46EC"/>
    <w:rsid w:val="007C5CC4"/>
    <w:rsid w:val="007D2BBE"/>
    <w:rsid w:val="007D46EF"/>
    <w:rsid w:val="007D4FB6"/>
    <w:rsid w:val="007E3726"/>
    <w:rsid w:val="007E52F9"/>
    <w:rsid w:val="007F0B1A"/>
    <w:rsid w:val="007F0FCC"/>
    <w:rsid w:val="007F4533"/>
    <w:rsid w:val="007F458B"/>
    <w:rsid w:val="007F494A"/>
    <w:rsid w:val="007F6088"/>
    <w:rsid w:val="007F71B3"/>
    <w:rsid w:val="00801EBF"/>
    <w:rsid w:val="00802888"/>
    <w:rsid w:val="008038C1"/>
    <w:rsid w:val="00804890"/>
    <w:rsid w:val="008065BE"/>
    <w:rsid w:val="008068B6"/>
    <w:rsid w:val="00806D44"/>
    <w:rsid w:val="0080781F"/>
    <w:rsid w:val="00813CA0"/>
    <w:rsid w:val="00815B67"/>
    <w:rsid w:val="00823935"/>
    <w:rsid w:val="008301F2"/>
    <w:rsid w:val="00830E35"/>
    <w:rsid w:val="0083160C"/>
    <w:rsid w:val="00833B49"/>
    <w:rsid w:val="00835B52"/>
    <w:rsid w:val="00843DB7"/>
    <w:rsid w:val="00843F76"/>
    <w:rsid w:val="00845C57"/>
    <w:rsid w:val="0084634C"/>
    <w:rsid w:val="008512D3"/>
    <w:rsid w:val="00856256"/>
    <w:rsid w:val="00856592"/>
    <w:rsid w:val="00856DA9"/>
    <w:rsid w:val="008624CB"/>
    <w:rsid w:val="00864492"/>
    <w:rsid w:val="00865196"/>
    <w:rsid w:val="008673F0"/>
    <w:rsid w:val="0087221C"/>
    <w:rsid w:val="00874A9F"/>
    <w:rsid w:val="00874E7A"/>
    <w:rsid w:val="00880E82"/>
    <w:rsid w:val="0088183B"/>
    <w:rsid w:val="00883169"/>
    <w:rsid w:val="008833DD"/>
    <w:rsid w:val="00886659"/>
    <w:rsid w:val="00887878"/>
    <w:rsid w:val="00887ED4"/>
    <w:rsid w:val="00890434"/>
    <w:rsid w:val="00890687"/>
    <w:rsid w:val="00892ADF"/>
    <w:rsid w:val="008A1746"/>
    <w:rsid w:val="008A3273"/>
    <w:rsid w:val="008A4AF9"/>
    <w:rsid w:val="008A6D14"/>
    <w:rsid w:val="008B2012"/>
    <w:rsid w:val="008B2411"/>
    <w:rsid w:val="008B3613"/>
    <w:rsid w:val="008B411B"/>
    <w:rsid w:val="008B5CDF"/>
    <w:rsid w:val="008B5E22"/>
    <w:rsid w:val="008B691C"/>
    <w:rsid w:val="008B7779"/>
    <w:rsid w:val="008B7B3F"/>
    <w:rsid w:val="008C1462"/>
    <w:rsid w:val="008C619C"/>
    <w:rsid w:val="008D06DD"/>
    <w:rsid w:val="008D2BA9"/>
    <w:rsid w:val="008D595A"/>
    <w:rsid w:val="008D666C"/>
    <w:rsid w:val="008D763E"/>
    <w:rsid w:val="008E0720"/>
    <w:rsid w:val="008E2050"/>
    <w:rsid w:val="008E2C65"/>
    <w:rsid w:val="008E3B23"/>
    <w:rsid w:val="008E587E"/>
    <w:rsid w:val="008E7AC6"/>
    <w:rsid w:val="008F38BA"/>
    <w:rsid w:val="008F3CB4"/>
    <w:rsid w:val="008F3FE7"/>
    <w:rsid w:val="008F7465"/>
    <w:rsid w:val="0090020A"/>
    <w:rsid w:val="0090617B"/>
    <w:rsid w:val="0091587A"/>
    <w:rsid w:val="00915A00"/>
    <w:rsid w:val="00916603"/>
    <w:rsid w:val="00921511"/>
    <w:rsid w:val="00921AE2"/>
    <w:rsid w:val="00922F99"/>
    <w:rsid w:val="009236A5"/>
    <w:rsid w:val="00930BF0"/>
    <w:rsid w:val="0093289A"/>
    <w:rsid w:val="00932F6B"/>
    <w:rsid w:val="00933BE9"/>
    <w:rsid w:val="0093490D"/>
    <w:rsid w:val="0093521F"/>
    <w:rsid w:val="00936997"/>
    <w:rsid w:val="00942097"/>
    <w:rsid w:val="00942E43"/>
    <w:rsid w:val="00943FC2"/>
    <w:rsid w:val="009505CC"/>
    <w:rsid w:val="00950EA2"/>
    <w:rsid w:val="009526EE"/>
    <w:rsid w:val="009528E2"/>
    <w:rsid w:val="00953DB7"/>
    <w:rsid w:val="00956AE6"/>
    <w:rsid w:val="009607EE"/>
    <w:rsid w:val="009612C4"/>
    <w:rsid w:val="009613E3"/>
    <w:rsid w:val="0096367F"/>
    <w:rsid w:val="0096434E"/>
    <w:rsid w:val="00970006"/>
    <w:rsid w:val="00970099"/>
    <w:rsid w:val="0097147A"/>
    <w:rsid w:val="009747EA"/>
    <w:rsid w:val="00975665"/>
    <w:rsid w:val="00976EF6"/>
    <w:rsid w:val="00980D30"/>
    <w:rsid w:val="00983015"/>
    <w:rsid w:val="00983B5D"/>
    <w:rsid w:val="00983F23"/>
    <w:rsid w:val="00984C61"/>
    <w:rsid w:val="009903D1"/>
    <w:rsid w:val="009966F1"/>
    <w:rsid w:val="009A0BD9"/>
    <w:rsid w:val="009A1520"/>
    <w:rsid w:val="009A5A63"/>
    <w:rsid w:val="009B0D59"/>
    <w:rsid w:val="009B1A39"/>
    <w:rsid w:val="009B4CC4"/>
    <w:rsid w:val="009B60F6"/>
    <w:rsid w:val="009C0D7A"/>
    <w:rsid w:val="009C26FF"/>
    <w:rsid w:val="009C34C5"/>
    <w:rsid w:val="009C3DC4"/>
    <w:rsid w:val="009C4F39"/>
    <w:rsid w:val="009C5304"/>
    <w:rsid w:val="009D02EA"/>
    <w:rsid w:val="009D0C6C"/>
    <w:rsid w:val="009D0E70"/>
    <w:rsid w:val="009D1B4B"/>
    <w:rsid w:val="009D2C52"/>
    <w:rsid w:val="009D3DA3"/>
    <w:rsid w:val="009D556C"/>
    <w:rsid w:val="009D56EE"/>
    <w:rsid w:val="009D798F"/>
    <w:rsid w:val="009D79A5"/>
    <w:rsid w:val="009E277B"/>
    <w:rsid w:val="009E414B"/>
    <w:rsid w:val="009E4230"/>
    <w:rsid w:val="009E4FD4"/>
    <w:rsid w:val="009E6C92"/>
    <w:rsid w:val="009E6CC1"/>
    <w:rsid w:val="009F1789"/>
    <w:rsid w:val="009F1C03"/>
    <w:rsid w:val="009F2427"/>
    <w:rsid w:val="009F451D"/>
    <w:rsid w:val="009F5311"/>
    <w:rsid w:val="009F5AFD"/>
    <w:rsid w:val="009F6688"/>
    <w:rsid w:val="00A01443"/>
    <w:rsid w:val="00A01D76"/>
    <w:rsid w:val="00A02169"/>
    <w:rsid w:val="00A02CBB"/>
    <w:rsid w:val="00A034A3"/>
    <w:rsid w:val="00A04704"/>
    <w:rsid w:val="00A049C7"/>
    <w:rsid w:val="00A05651"/>
    <w:rsid w:val="00A13BF7"/>
    <w:rsid w:val="00A151A2"/>
    <w:rsid w:val="00A15A52"/>
    <w:rsid w:val="00A1603B"/>
    <w:rsid w:val="00A1703E"/>
    <w:rsid w:val="00A20DDE"/>
    <w:rsid w:val="00A22D5F"/>
    <w:rsid w:val="00A23651"/>
    <w:rsid w:val="00A24171"/>
    <w:rsid w:val="00A24443"/>
    <w:rsid w:val="00A252DB"/>
    <w:rsid w:val="00A27B92"/>
    <w:rsid w:val="00A30D06"/>
    <w:rsid w:val="00A3334A"/>
    <w:rsid w:val="00A36657"/>
    <w:rsid w:val="00A40464"/>
    <w:rsid w:val="00A42343"/>
    <w:rsid w:val="00A423B3"/>
    <w:rsid w:val="00A43D5E"/>
    <w:rsid w:val="00A445C4"/>
    <w:rsid w:val="00A47098"/>
    <w:rsid w:val="00A4749D"/>
    <w:rsid w:val="00A47A35"/>
    <w:rsid w:val="00A47EA3"/>
    <w:rsid w:val="00A527B6"/>
    <w:rsid w:val="00A5397E"/>
    <w:rsid w:val="00A54BD0"/>
    <w:rsid w:val="00A54DB0"/>
    <w:rsid w:val="00A55001"/>
    <w:rsid w:val="00A562A1"/>
    <w:rsid w:val="00A57968"/>
    <w:rsid w:val="00A6071A"/>
    <w:rsid w:val="00A61BEF"/>
    <w:rsid w:val="00A62D4E"/>
    <w:rsid w:val="00A62F21"/>
    <w:rsid w:val="00A6563E"/>
    <w:rsid w:val="00A65CF8"/>
    <w:rsid w:val="00A66BEA"/>
    <w:rsid w:val="00A66D51"/>
    <w:rsid w:val="00A70C56"/>
    <w:rsid w:val="00A725B6"/>
    <w:rsid w:val="00A739E1"/>
    <w:rsid w:val="00A7543D"/>
    <w:rsid w:val="00A769EE"/>
    <w:rsid w:val="00A80898"/>
    <w:rsid w:val="00A82E78"/>
    <w:rsid w:val="00A84FFA"/>
    <w:rsid w:val="00A86CD9"/>
    <w:rsid w:val="00A93410"/>
    <w:rsid w:val="00A940A8"/>
    <w:rsid w:val="00A94BDB"/>
    <w:rsid w:val="00AA0E2E"/>
    <w:rsid w:val="00AA1EEF"/>
    <w:rsid w:val="00AA21F6"/>
    <w:rsid w:val="00AA27B8"/>
    <w:rsid w:val="00AA38B8"/>
    <w:rsid w:val="00AA5D28"/>
    <w:rsid w:val="00AB2D19"/>
    <w:rsid w:val="00AB368D"/>
    <w:rsid w:val="00AB5200"/>
    <w:rsid w:val="00AB5C08"/>
    <w:rsid w:val="00AB5CED"/>
    <w:rsid w:val="00AC008E"/>
    <w:rsid w:val="00AC0B48"/>
    <w:rsid w:val="00AC1056"/>
    <w:rsid w:val="00AC2589"/>
    <w:rsid w:val="00AC5CCF"/>
    <w:rsid w:val="00AD0D69"/>
    <w:rsid w:val="00AD0DBD"/>
    <w:rsid w:val="00AD441E"/>
    <w:rsid w:val="00AD6EA8"/>
    <w:rsid w:val="00AD7E5F"/>
    <w:rsid w:val="00AE256B"/>
    <w:rsid w:val="00AE36C4"/>
    <w:rsid w:val="00AE3E45"/>
    <w:rsid w:val="00AE3E50"/>
    <w:rsid w:val="00AE40C0"/>
    <w:rsid w:val="00AF33FF"/>
    <w:rsid w:val="00AF3AC3"/>
    <w:rsid w:val="00AF4441"/>
    <w:rsid w:val="00AF5EF0"/>
    <w:rsid w:val="00AF6466"/>
    <w:rsid w:val="00B0166D"/>
    <w:rsid w:val="00B01FEF"/>
    <w:rsid w:val="00B032FD"/>
    <w:rsid w:val="00B20D74"/>
    <w:rsid w:val="00B21BF8"/>
    <w:rsid w:val="00B2459A"/>
    <w:rsid w:val="00B25A22"/>
    <w:rsid w:val="00B25B9C"/>
    <w:rsid w:val="00B353EF"/>
    <w:rsid w:val="00B356D4"/>
    <w:rsid w:val="00B35F66"/>
    <w:rsid w:val="00B36039"/>
    <w:rsid w:val="00B37E28"/>
    <w:rsid w:val="00B401D4"/>
    <w:rsid w:val="00B414B4"/>
    <w:rsid w:val="00B417D4"/>
    <w:rsid w:val="00B42651"/>
    <w:rsid w:val="00B4384D"/>
    <w:rsid w:val="00B44EDA"/>
    <w:rsid w:val="00B478F4"/>
    <w:rsid w:val="00B51BEC"/>
    <w:rsid w:val="00B5419B"/>
    <w:rsid w:val="00B54D31"/>
    <w:rsid w:val="00B5654C"/>
    <w:rsid w:val="00B56DF4"/>
    <w:rsid w:val="00B57240"/>
    <w:rsid w:val="00B572E0"/>
    <w:rsid w:val="00B61B9D"/>
    <w:rsid w:val="00B65760"/>
    <w:rsid w:val="00B65F6F"/>
    <w:rsid w:val="00B66282"/>
    <w:rsid w:val="00B67314"/>
    <w:rsid w:val="00B6783C"/>
    <w:rsid w:val="00B70ADC"/>
    <w:rsid w:val="00B70DFE"/>
    <w:rsid w:val="00B72989"/>
    <w:rsid w:val="00B805B6"/>
    <w:rsid w:val="00B84AB5"/>
    <w:rsid w:val="00B868AB"/>
    <w:rsid w:val="00B86B71"/>
    <w:rsid w:val="00B87288"/>
    <w:rsid w:val="00B87E50"/>
    <w:rsid w:val="00B900FE"/>
    <w:rsid w:val="00B90139"/>
    <w:rsid w:val="00B948B6"/>
    <w:rsid w:val="00B9673D"/>
    <w:rsid w:val="00B97582"/>
    <w:rsid w:val="00BA2779"/>
    <w:rsid w:val="00BA4883"/>
    <w:rsid w:val="00BA7D7E"/>
    <w:rsid w:val="00BB0804"/>
    <w:rsid w:val="00BB2292"/>
    <w:rsid w:val="00BB4C26"/>
    <w:rsid w:val="00BC0A27"/>
    <w:rsid w:val="00BC0B2D"/>
    <w:rsid w:val="00BC0EDA"/>
    <w:rsid w:val="00BC0F7C"/>
    <w:rsid w:val="00BC18C8"/>
    <w:rsid w:val="00BC3C43"/>
    <w:rsid w:val="00BD1D1D"/>
    <w:rsid w:val="00BD4019"/>
    <w:rsid w:val="00BD6C8E"/>
    <w:rsid w:val="00BE1F29"/>
    <w:rsid w:val="00BE2063"/>
    <w:rsid w:val="00BE3884"/>
    <w:rsid w:val="00BE39FD"/>
    <w:rsid w:val="00BE4CDB"/>
    <w:rsid w:val="00BE715B"/>
    <w:rsid w:val="00BE74DC"/>
    <w:rsid w:val="00BE7EDB"/>
    <w:rsid w:val="00BF158B"/>
    <w:rsid w:val="00BF536A"/>
    <w:rsid w:val="00BF76EF"/>
    <w:rsid w:val="00C00C4E"/>
    <w:rsid w:val="00C01D72"/>
    <w:rsid w:val="00C02789"/>
    <w:rsid w:val="00C0350E"/>
    <w:rsid w:val="00C0396C"/>
    <w:rsid w:val="00C04799"/>
    <w:rsid w:val="00C04AD2"/>
    <w:rsid w:val="00C073FE"/>
    <w:rsid w:val="00C107BB"/>
    <w:rsid w:val="00C1109B"/>
    <w:rsid w:val="00C12FEB"/>
    <w:rsid w:val="00C16DD5"/>
    <w:rsid w:val="00C17CFD"/>
    <w:rsid w:val="00C17E49"/>
    <w:rsid w:val="00C23FF9"/>
    <w:rsid w:val="00C2432F"/>
    <w:rsid w:val="00C26081"/>
    <w:rsid w:val="00C26479"/>
    <w:rsid w:val="00C27DA7"/>
    <w:rsid w:val="00C309C0"/>
    <w:rsid w:val="00C310C1"/>
    <w:rsid w:val="00C3179E"/>
    <w:rsid w:val="00C3433B"/>
    <w:rsid w:val="00C34453"/>
    <w:rsid w:val="00C41588"/>
    <w:rsid w:val="00C4437D"/>
    <w:rsid w:val="00C4521F"/>
    <w:rsid w:val="00C512E7"/>
    <w:rsid w:val="00C523C2"/>
    <w:rsid w:val="00C554A0"/>
    <w:rsid w:val="00C571E4"/>
    <w:rsid w:val="00C617D4"/>
    <w:rsid w:val="00C61CE8"/>
    <w:rsid w:val="00C6364A"/>
    <w:rsid w:val="00C63F37"/>
    <w:rsid w:val="00C64DD4"/>
    <w:rsid w:val="00C6599A"/>
    <w:rsid w:val="00C70954"/>
    <w:rsid w:val="00C71559"/>
    <w:rsid w:val="00C7211B"/>
    <w:rsid w:val="00C74934"/>
    <w:rsid w:val="00C77ACB"/>
    <w:rsid w:val="00C8250D"/>
    <w:rsid w:val="00C8360F"/>
    <w:rsid w:val="00C84972"/>
    <w:rsid w:val="00C84DEF"/>
    <w:rsid w:val="00C872DC"/>
    <w:rsid w:val="00C9107E"/>
    <w:rsid w:val="00C91160"/>
    <w:rsid w:val="00C92243"/>
    <w:rsid w:val="00C93B26"/>
    <w:rsid w:val="00C94CB2"/>
    <w:rsid w:val="00C95A0A"/>
    <w:rsid w:val="00CA0B0C"/>
    <w:rsid w:val="00CA1827"/>
    <w:rsid w:val="00CA1EBB"/>
    <w:rsid w:val="00CB0E4F"/>
    <w:rsid w:val="00CB5569"/>
    <w:rsid w:val="00CB5CEE"/>
    <w:rsid w:val="00CB5D44"/>
    <w:rsid w:val="00CB6629"/>
    <w:rsid w:val="00CB7325"/>
    <w:rsid w:val="00CC1E4C"/>
    <w:rsid w:val="00CC28DF"/>
    <w:rsid w:val="00CC2A26"/>
    <w:rsid w:val="00CC3444"/>
    <w:rsid w:val="00CC7EF2"/>
    <w:rsid w:val="00CD3794"/>
    <w:rsid w:val="00CD7A51"/>
    <w:rsid w:val="00CE06FA"/>
    <w:rsid w:val="00CE1815"/>
    <w:rsid w:val="00CE3BFE"/>
    <w:rsid w:val="00CE3E39"/>
    <w:rsid w:val="00CE61A2"/>
    <w:rsid w:val="00CF31AE"/>
    <w:rsid w:val="00CF6DAA"/>
    <w:rsid w:val="00CF6EF0"/>
    <w:rsid w:val="00D01E90"/>
    <w:rsid w:val="00D02A6C"/>
    <w:rsid w:val="00D03824"/>
    <w:rsid w:val="00D03CCB"/>
    <w:rsid w:val="00D05BBE"/>
    <w:rsid w:val="00D06FF0"/>
    <w:rsid w:val="00D100AE"/>
    <w:rsid w:val="00D12EC5"/>
    <w:rsid w:val="00D12F1F"/>
    <w:rsid w:val="00D14125"/>
    <w:rsid w:val="00D145F0"/>
    <w:rsid w:val="00D1564B"/>
    <w:rsid w:val="00D15A73"/>
    <w:rsid w:val="00D15E79"/>
    <w:rsid w:val="00D24A40"/>
    <w:rsid w:val="00D338E6"/>
    <w:rsid w:val="00D35BFA"/>
    <w:rsid w:val="00D37022"/>
    <w:rsid w:val="00D41674"/>
    <w:rsid w:val="00D426BD"/>
    <w:rsid w:val="00D45ADB"/>
    <w:rsid w:val="00D461D6"/>
    <w:rsid w:val="00D46B77"/>
    <w:rsid w:val="00D51ECC"/>
    <w:rsid w:val="00D5291D"/>
    <w:rsid w:val="00D53BFD"/>
    <w:rsid w:val="00D543B3"/>
    <w:rsid w:val="00D54D90"/>
    <w:rsid w:val="00D561B0"/>
    <w:rsid w:val="00D5667F"/>
    <w:rsid w:val="00D602E1"/>
    <w:rsid w:val="00D617D1"/>
    <w:rsid w:val="00D63FC6"/>
    <w:rsid w:val="00D658D1"/>
    <w:rsid w:val="00D66896"/>
    <w:rsid w:val="00D66D10"/>
    <w:rsid w:val="00D7576E"/>
    <w:rsid w:val="00D8144E"/>
    <w:rsid w:val="00D81727"/>
    <w:rsid w:val="00D81BC6"/>
    <w:rsid w:val="00D831E1"/>
    <w:rsid w:val="00D836A1"/>
    <w:rsid w:val="00D8382E"/>
    <w:rsid w:val="00D83E5E"/>
    <w:rsid w:val="00D848D7"/>
    <w:rsid w:val="00D84988"/>
    <w:rsid w:val="00D87390"/>
    <w:rsid w:val="00D9027D"/>
    <w:rsid w:val="00D90F11"/>
    <w:rsid w:val="00D91939"/>
    <w:rsid w:val="00D91C19"/>
    <w:rsid w:val="00D938A5"/>
    <w:rsid w:val="00D945AF"/>
    <w:rsid w:val="00D967EA"/>
    <w:rsid w:val="00D9753D"/>
    <w:rsid w:val="00D97ED9"/>
    <w:rsid w:val="00DA010E"/>
    <w:rsid w:val="00DA215E"/>
    <w:rsid w:val="00DA2515"/>
    <w:rsid w:val="00DA32AA"/>
    <w:rsid w:val="00DA516A"/>
    <w:rsid w:val="00DA5DF0"/>
    <w:rsid w:val="00DA5EC9"/>
    <w:rsid w:val="00DA6868"/>
    <w:rsid w:val="00DB0EEE"/>
    <w:rsid w:val="00DB2978"/>
    <w:rsid w:val="00DB6AA0"/>
    <w:rsid w:val="00DC2051"/>
    <w:rsid w:val="00DC2AD3"/>
    <w:rsid w:val="00DC33A6"/>
    <w:rsid w:val="00DC390A"/>
    <w:rsid w:val="00DC4925"/>
    <w:rsid w:val="00DD138B"/>
    <w:rsid w:val="00DD282F"/>
    <w:rsid w:val="00DE0B38"/>
    <w:rsid w:val="00DE4D34"/>
    <w:rsid w:val="00DE7976"/>
    <w:rsid w:val="00DF0928"/>
    <w:rsid w:val="00DF0ACF"/>
    <w:rsid w:val="00DF74DB"/>
    <w:rsid w:val="00E02770"/>
    <w:rsid w:val="00E04BF0"/>
    <w:rsid w:val="00E06896"/>
    <w:rsid w:val="00E177DB"/>
    <w:rsid w:val="00E2059D"/>
    <w:rsid w:val="00E208C1"/>
    <w:rsid w:val="00E20B54"/>
    <w:rsid w:val="00E21AE6"/>
    <w:rsid w:val="00E263CA"/>
    <w:rsid w:val="00E27FB7"/>
    <w:rsid w:val="00E349C1"/>
    <w:rsid w:val="00E41C5A"/>
    <w:rsid w:val="00E42618"/>
    <w:rsid w:val="00E42BC3"/>
    <w:rsid w:val="00E42CE5"/>
    <w:rsid w:val="00E455FD"/>
    <w:rsid w:val="00E46793"/>
    <w:rsid w:val="00E506F2"/>
    <w:rsid w:val="00E507B2"/>
    <w:rsid w:val="00E50C70"/>
    <w:rsid w:val="00E71125"/>
    <w:rsid w:val="00E73165"/>
    <w:rsid w:val="00E741C4"/>
    <w:rsid w:val="00E7572C"/>
    <w:rsid w:val="00E7618A"/>
    <w:rsid w:val="00E770AD"/>
    <w:rsid w:val="00E77A92"/>
    <w:rsid w:val="00E81196"/>
    <w:rsid w:val="00E81A96"/>
    <w:rsid w:val="00E83C78"/>
    <w:rsid w:val="00E87F51"/>
    <w:rsid w:val="00E913A6"/>
    <w:rsid w:val="00E91955"/>
    <w:rsid w:val="00E9208C"/>
    <w:rsid w:val="00E95A91"/>
    <w:rsid w:val="00EA01C4"/>
    <w:rsid w:val="00EA15DF"/>
    <w:rsid w:val="00EA2B55"/>
    <w:rsid w:val="00EA39AE"/>
    <w:rsid w:val="00EA46B4"/>
    <w:rsid w:val="00EA5F3E"/>
    <w:rsid w:val="00EB2150"/>
    <w:rsid w:val="00EB2D5E"/>
    <w:rsid w:val="00EB4638"/>
    <w:rsid w:val="00EC1AC0"/>
    <w:rsid w:val="00EC1FD3"/>
    <w:rsid w:val="00EC7ABB"/>
    <w:rsid w:val="00ED2848"/>
    <w:rsid w:val="00ED295A"/>
    <w:rsid w:val="00ED3676"/>
    <w:rsid w:val="00ED37F3"/>
    <w:rsid w:val="00ED38BE"/>
    <w:rsid w:val="00ED40B4"/>
    <w:rsid w:val="00ED47BC"/>
    <w:rsid w:val="00ED4B12"/>
    <w:rsid w:val="00ED76AB"/>
    <w:rsid w:val="00EE1B84"/>
    <w:rsid w:val="00EE24F9"/>
    <w:rsid w:val="00EE4083"/>
    <w:rsid w:val="00EE6FFA"/>
    <w:rsid w:val="00EF0A3A"/>
    <w:rsid w:val="00EF14B9"/>
    <w:rsid w:val="00EF4166"/>
    <w:rsid w:val="00EF48F5"/>
    <w:rsid w:val="00EF51D6"/>
    <w:rsid w:val="00EF54BF"/>
    <w:rsid w:val="00EF5864"/>
    <w:rsid w:val="00F01E81"/>
    <w:rsid w:val="00F01FE0"/>
    <w:rsid w:val="00F02F7C"/>
    <w:rsid w:val="00F0743E"/>
    <w:rsid w:val="00F07C40"/>
    <w:rsid w:val="00F113F4"/>
    <w:rsid w:val="00F123E7"/>
    <w:rsid w:val="00F1361A"/>
    <w:rsid w:val="00F14533"/>
    <w:rsid w:val="00F16FF1"/>
    <w:rsid w:val="00F25C70"/>
    <w:rsid w:val="00F279FA"/>
    <w:rsid w:val="00F27D2D"/>
    <w:rsid w:val="00F3637A"/>
    <w:rsid w:val="00F3683C"/>
    <w:rsid w:val="00F370B3"/>
    <w:rsid w:val="00F370BE"/>
    <w:rsid w:val="00F37C1D"/>
    <w:rsid w:val="00F37CFD"/>
    <w:rsid w:val="00F40FD8"/>
    <w:rsid w:val="00F4263D"/>
    <w:rsid w:val="00F4659B"/>
    <w:rsid w:val="00F46673"/>
    <w:rsid w:val="00F50E5C"/>
    <w:rsid w:val="00F537BF"/>
    <w:rsid w:val="00F53F6D"/>
    <w:rsid w:val="00F55077"/>
    <w:rsid w:val="00F56911"/>
    <w:rsid w:val="00F56939"/>
    <w:rsid w:val="00F5785C"/>
    <w:rsid w:val="00F60252"/>
    <w:rsid w:val="00F60268"/>
    <w:rsid w:val="00F6033C"/>
    <w:rsid w:val="00F611FA"/>
    <w:rsid w:val="00F627F0"/>
    <w:rsid w:val="00F63034"/>
    <w:rsid w:val="00F63848"/>
    <w:rsid w:val="00F640D8"/>
    <w:rsid w:val="00F64414"/>
    <w:rsid w:val="00F668E5"/>
    <w:rsid w:val="00F70E55"/>
    <w:rsid w:val="00F75B98"/>
    <w:rsid w:val="00F77BD8"/>
    <w:rsid w:val="00F805D3"/>
    <w:rsid w:val="00F80A29"/>
    <w:rsid w:val="00F8431D"/>
    <w:rsid w:val="00F911A6"/>
    <w:rsid w:val="00F92352"/>
    <w:rsid w:val="00F95640"/>
    <w:rsid w:val="00F96141"/>
    <w:rsid w:val="00FA0FB3"/>
    <w:rsid w:val="00FA277E"/>
    <w:rsid w:val="00FA302D"/>
    <w:rsid w:val="00FA30D1"/>
    <w:rsid w:val="00FA4D28"/>
    <w:rsid w:val="00FA6742"/>
    <w:rsid w:val="00FA74EA"/>
    <w:rsid w:val="00FB3817"/>
    <w:rsid w:val="00FB5186"/>
    <w:rsid w:val="00FB524D"/>
    <w:rsid w:val="00FB6B3D"/>
    <w:rsid w:val="00FB6E4C"/>
    <w:rsid w:val="00FC15D4"/>
    <w:rsid w:val="00FC2DBE"/>
    <w:rsid w:val="00FC5F86"/>
    <w:rsid w:val="00FD0371"/>
    <w:rsid w:val="00FD17BF"/>
    <w:rsid w:val="00FD455D"/>
    <w:rsid w:val="00FE17F2"/>
    <w:rsid w:val="00FE2DE6"/>
    <w:rsid w:val="00FE339A"/>
    <w:rsid w:val="00FE55B3"/>
    <w:rsid w:val="00FE5D2B"/>
    <w:rsid w:val="00FE7356"/>
    <w:rsid w:val="00FF09A7"/>
    <w:rsid w:val="00FF10F6"/>
    <w:rsid w:val="00FF1C7A"/>
    <w:rsid w:val="00FF1FDA"/>
    <w:rsid w:val="00FF31AD"/>
    <w:rsid w:val="00FF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A36D3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DF0ACF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A27B8"/>
    <w:pPr>
      <w:spacing w:beforeLines="1" w:afterLines="1"/>
    </w:pPr>
    <w:rPr>
      <w:rFonts w:ascii="Times" w:eastAsia="Cambria" w:hAnsi="Times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A27B8"/>
    <w:pPr>
      <w:tabs>
        <w:tab w:val="center" w:pos="4513"/>
        <w:tab w:val="right" w:pos="9026"/>
      </w:tabs>
    </w:pPr>
    <w:rPr>
      <w:rFonts w:eastAsia="Times New Roman"/>
      <w:lang w:val="en-GB"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AA27B8"/>
    <w:rPr>
      <w:rFonts w:ascii="Times New Roman" w:eastAsia="Times New Roman" w:hAnsi="Times New Roman" w:cs="Times New Roman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AA27B8"/>
    <w:pPr>
      <w:tabs>
        <w:tab w:val="center" w:pos="4513"/>
        <w:tab w:val="right" w:pos="9026"/>
      </w:tabs>
    </w:pPr>
    <w:rPr>
      <w:rFonts w:eastAsia="Times New Roman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AA27B8"/>
    <w:rPr>
      <w:rFonts w:ascii="Times New Roman" w:eastAsia="Times New Roman" w:hAnsi="Times New Roman" w:cs="Times New Roman"/>
      <w:lang w:val="en-GB" w:eastAsia="en-GB"/>
    </w:rPr>
  </w:style>
  <w:style w:type="paragraph" w:customStyle="1" w:styleId="SoWBullet1">
    <w:name w:val="SoWBullet1"/>
    <w:rsid w:val="00E77A92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 w:cs="Times New Roman"/>
      <w:color w:val="000000"/>
      <w:kern w:val="16"/>
      <w:sz w:val="16"/>
      <w:szCs w:val="20"/>
      <w:lang w:val="en-GB" w:eastAsia="en-GB"/>
    </w:rPr>
  </w:style>
  <w:style w:type="paragraph" w:customStyle="1" w:styleId="ObjectivesBullet">
    <w:name w:val="Objectives Bullet"/>
    <w:rsid w:val="005E706B"/>
    <w:pPr>
      <w:numPr>
        <w:numId w:val="1"/>
      </w:numPr>
      <w:tabs>
        <w:tab w:val="clear" w:pos="360"/>
        <w:tab w:val="left" w:pos="227"/>
      </w:tabs>
      <w:spacing w:after="40" w:line="200" w:lineRule="exact"/>
      <w:ind w:left="227" w:hanging="227"/>
    </w:pPr>
    <w:rPr>
      <w:rFonts w:ascii="Arial" w:eastAsia="Times New Roman" w:hAnsi="Arial" w:cs="Times New Roman"/>
      <w:spacing w:val="-4"/>
      <w:sz w:val="18"/>
      <w:szCs w:val="18"/>
      <w:lang w:bidi="en-US"/>
    </w:rPr>
  </w:style>
  <w:style w:type="paragraph" w:customStyle="1" w:styleId="Objectives2ndIndent">
    <w:name w:val="Objectives 2nd Indent"/>
    <w:basedOn w:val="ObjectivesBullet"/>
    <w:rsid w:val="005E706B"/>
    <w:pPr>
      <w:numPr>
        <w:numId w:val="0"/>
      </w:numPr>
      <w:ind w:left="454" w:hanging="227"/>
    </w:pPr>
  </w:style>
  <w:style w:type="paragraph" w:customStyle="1" w:styleId="SpeechBubble">
    <w:name w:val="Speech Bubble"/>
    <w:rsid w:val="00A43D5E"/>
    <w:pPr>
      <w:widowControl w:val="0"/>
      <w:autoSpaceDE w:val="0"/>
      <w:autoSpaceDN w:val="0"/>
      <w:adjustRightInd w:val="0"/>
    </w:pPr>
    <w:rPr>
      <w:rFonts w:ascii="Arial Italic" w:eastAsia="Times New Roman" w:hAnsi="Arial Italic" w:cs="Times New Roman"/>
      <w:spacing w:val="-4"/>
      <w:sz w:val="18"/>
      <w:szCs w:val="18"/>
      <w:lang w:bidi="en-US"/>
    </w:rPr>
  </w:style>
  <w:style w:type="character" w:styleId="Hyperlink">
    <w:name w:val="Hyperlink"/>
    <w:basedOn w:val="DefaultParagraphFont"/>
    <w:uiPriority w:val="99"/>
    <w:unhideWhenUsed/>
    <w:rsid w:val="004834F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53F9B"/>
    <w:pPr>
      <w:ind w:left="720"/>
      <w:contextualSpacing/>
    </w:pPr>
    <w:rPr>
      <w:rFonts w:eastAsia="Times New Roman"/>
      <w:lang w:val="en-GB" w:eastAsia="en-GB"/>
    </w:rPr>
  </w:style>
  <w:style w:type="character" w:customStyle="1" w:styleId="planobjtext">
    <w:name w:val="planobjtext"/>
    <w:basedOn w:val="DefaultParagraphFont"/>
    <w:rsid w:val="00FE339A"/>
  </w:style>
  <w:style w:type="character" w:customStyle="1" w:styleId="planobjtitlecell">
    <w:name w:val="planobjtitlecell"/>
    <w:basedOn w:val="DefaultParagraphFont"/>
    <w:rsid w:val="00FE339A"/>
  </w:style>
  <w:style w:type="table" w:styleId="TableGrid">
    <w:name w:val="Table Grid"/>
    <w:basedOn w:val="TableNormal"/>
    <w:uiPriority w:val="59"/>
    <w:rsid w:val="00F50E5C"/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basedOn w:val="DefaultParagraphFont"/>
    <w:rsid w:val="00A62D4E"/>
  </w:style>
  <w:style w:type="character" w:styleId="UnresolvedMention">
    <w:name w:val="Unresolved Mention"/>
    <w:basedOn w:val="DefaultParagraphFont"/>
    <w:uiPriority w:val="99"/>
    <w:rsid w:val="00B353EF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754B45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5C57F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2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2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7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2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34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67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2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48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0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4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2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34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32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470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80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821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1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9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9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6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1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788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5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02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03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23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7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29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08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2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7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2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4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66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91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48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22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31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4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74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3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85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4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36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2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1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51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7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6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8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75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4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1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2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91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7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21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6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6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9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04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57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76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1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8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1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9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0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7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33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9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1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74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8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92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2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03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88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7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5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04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8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naming-and-ordering-the-months-of-the-year-crwp2d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sequencing-events-in-chronological-order-64uk2r" TargetMode="External"/><Relationship Id="rId12" Type="http://schemas.openxmlformats.org/officeDocument/2006/relationships/hyperlink" Target="https://classroom.thenational.academy/lessons/healthy-hands-are-happy-hands-6wwk4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lessons/reading-and-writing-the-time-to-oclock-part-2-cnj6a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classroom.thenational.academy/lessons/reading-and-writing-the-time-to-oclock-part-1-69jk6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measuring-time-in-minutes-and-seconds-68vp6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Barnes</dc:creator>
  <cp:keywords/>
  <dc:description/>
  <cp:lastModifiedBy>Janelle Rhodes</cp:lastModifiedBy>
  <cp:revision>2</cp:revision>
  <cp:lastPrinted>2021-01-14T11:49:00Z</cp:lastPrinted>
  <dcterms:created xsi:type="dcterms:W3CDTF">2021-01-22T14:24:00Z</dcterms:created>
  <dcterms:modified xsi:type="dcterms:W3CDTF">2021-01-22T14:24:00Z</dcterms:modified>
</cp:coreProperties>
</file>