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vertAnchor="text" w:horzAnchor="page" w:tblpX="490" w:tblpY="-209"/>
        <w:tblW w:w="160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83"/>
        <w:gridCol w:w="2898"/>
        <w:gridCol w:w="3118"/>
        <w:gridCol w:w="3261"/>
        <w:gridCol w:w="3118"/>
        <w:gridCol w:w="2410"/>
        <w:gridCol w:w="425"/>
      </w:tblGrid>
      <w:tr w:rsidR="00791D97" w:rsidRPr="00BB0804" w14:paraId="3AA752D2" w14:textId="30484B04" w:rsidTr="00434933">
        <w:trPr>
          <w:trHeight w:val="271"/>
        </w:trPr>
        <w:tc>
          <w:tcPr>
            <w:tcW w:w="783" w:type="dxa"/>
            <w:tcBorders>
              <w:left w:val="single" w:sz="4" w:space="0" w:color="auto"/>
            </w:tcBorders>
            <w:shd w:val="clear" w:color="auto" w:fill="B7EEE7"/>
          </w:tcPr>
          <w:p w14:paraId="7466666C" w14:textId="77777777" w:rsidR="00791D97" w:rsidRPr="00BB0804" w:rsidRDefault="00791D97" w:rsidP="00AA27B8">
            <w:pPr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2898" w:type="dxa"/>
            <w:shd w:val="clear" w:color="auto" w:fill="B7EEE7"/>
            <w:vAlign w:val="center"/>
          </w:tcPr>
          <w:p w14:paraId="17743D97" w14:textId="4985E58B" w:rsidR="00791D97" w:rsidRPr="00BB0804" w:rsidRDefault="00791D97" w:rsidP="00A82E78">
            <w:pPr>
              <w:ind w:right="394"/>
              <w:jc w:val="center"/>
              <w:rPr>
                <w:rFonts w:ascii="Century Gothic" w:hAnsi="Century Gothic"/>
                <w:b/>
                <w:sz w:val="21"/>
                <w:szCs w:val="21"/>
              </w:rPr>
            </w:pPr>
            <w:r w:rsidRPr="00BB0804">
              <w:rPr>
                <w:rFonts w:ascii="Century Gothic" w:hAnsi="Century Gothic"/>
                <w:b/>
                <w:sz w:val="21"/>
                <w:szCs w:val="21"/>
              </w:rPr>
              <w:t xml:space="preserve">MONDAY </w:t>
            </w:r>
          </w:p>
        </w:tc>
        <w:tc>
          <w:tcPr>
            <w:tcW w:w="3118" w:type="dxa"/>
            <w:shd w:val="clear" w:color="auto" w:fill="B7EEE7"/>
            <w:vAlign w:val="center"/>
          </w:tcPr>
          <w:p w14:paraId="616B832D" w14:textId="23CEE3D2" w:rsidR="00791D97" w:rsidRPr="004841AF" w:rsidRDefault="00791D97" w:rsidP="00337883">
            <w:pPr>
              <w:jc w:val="center"/>
              <w:rPr>
                <w:rFonts w:ascii="Century Gothic" w:hAnsi="Century Gothic"/>
                <w:b/>
                <w:sz w:val="21"/>
                <w:szCs w:val="21"/>
              </w:rPr>
            </w:pPr>
            <w:r w:rsidRPr="004841AF">
              <w:rPr>
                <w:rFonts w:ascii="Century Gothic" w:hAnsi="Century Gothic"/>
                <w:b/>
                <w:sz w:val="21"/>
                <w:szCs w:val="21"/>
              </w:rPr>
              <w:t xml:space="preserve">TUESDAY </w:t>
            </w:r>
          </w:p>
        </w:tc>
        <w:tc>
          <w:tcPr>
            <w:tcW w:w="3261" w:type="dxa"/>
            <w:shd w:val="clear" w:color="auto" w:fill="B7EEE7"/>
            <w:vAlign w:val="center"/>
          </w:tcPr>
          <w:p w14:paraId="74942D76" w14:textId="49942D27" w:rsidR="00791D97" w:rsidRPr="00BB0804" w:rsidRDefault="00791D97" w:rsidP="00720E25">
            <w:pPr>
              <w:jc w:val="center"/>
              <w:rPr>
                <w:rFonts w:ascii="Century Gothic" w:hAnsi="Century Gothic"/>
                <w:b/>
                <w:sz w:val="21"/>
                <w:szCs w:val="21"/>
              </w:rPr>
            </w:pPr>
            <w:r w:rsidRPr="00BB0804">
              <w:rPr>
                <w:rFonts w:ascii="Century Gothic" w:hAnsi="Century Gothic"/>
                <w:b/>
                <w:sz w:val="21"/>
                <w:szCs w:val="21"/>
              </w:rPr>
              <w:t xml:space="preserve">WEDNESDAY </w:t>
            </w:r>
          </w:p>
        </w:tc>
        <w:tc>
          <w:tcPr>
            <w:tcW w:w="3118" w:type="dxa"/>
            <w:shd w:val="clear" w:color="auto" w:fill="B7EEE7"/>
            <w:vAlign w:val="center"/>
          </w:tcPr>
          <w:p w14:paraId="73A0F915" w14:textId="5EA56D97" w:rsidR="00791D97" w:rsidRPr="00BB0804" w:rsidRDefault="00791D97" w:rsidP="00720E25">
            <w:pPr>
              <w:jc w:val="center"/>
              <w:rPr>
                <w:rFonts w:ascii="Century Gothic" w:hAnsi="Century Gothic"/>
                <w:b/>
                <w:sz w:val="21"/>
                <w:szCs w:val="21"/>
              </w:rPr>
            </w:pPr>
            <w:r w:rsidRPr="00BB0804">
              <w:rPr>
                <w:rFonts w:ascii="Century Gothic" w:hAnsi="Century Gothic"/>
                <w:b/>
                <w:sz w:val="21"/>
                <w:szCs w:val="21"/>
              </w:rPr>
              <w:t xml:space="preserve">THURSDAY </w:t>
            </w:r>
          </w:p>
        </w:tc>
        <w:tc>
          <w:tcPr>
            <w:tcW w:w="2835" w:type="dxa"/>
            <w:gridSpan w:val="2"/>
            <w:shd w:val="clear" w:color="auto" w:fill="B7EEE7"/>
          </w:tcPr>
          <w:p w14:paraId="6072A58D" w14:textId="59964F83" w:rsidR="00791D97" w:rsidRPr="00BB0804" w:rsidRDefault="00791D97" w:rsidP="00720E25">
            <w:pPr>
              <w:jc w:val="center"/>
              <w:rPr>
                <w:rFonts w:ascii="Century Gothic" w:hAnsi="Century Gothic"/>
                <w:b/>
                <w:sz w:val="21"/>
                <w:szCs w:val="21"/>
              </w:rPr>
            </w:pPr>
            <w:r>
              <w:rPr>
                <w:rFonts w:ascii="Century Gothic" w:hAnsi="Century Gothic"/>
                <w:b/>
                <w:sz w:val="21"/>
                <w:szCs w:val="21"/>
              </w:rPr>
              <w:t>FRIDAY</w:t>
            </w:r>
          </w:p>
        </w:tc>
      </w:tr>
      <w:tr w:rsidR="00791D97" w:rsidRPr="00BB0804" w14:paraId="698F7CC0" w14:textId="29460EE8" w:rsidTr="00434933">
        <w:trPr>
          <w:trHeight w:val="946"/>
        </w:trPr>
        <w:tc>
          <w:tcPr>
            <w:tcW w:w="783" w:type="dxa"/>
            <w:tcBorders>
              <w:left w:val="single" w:sz="4" w:space="0" w:color="auto"/>
            </w:tcBorders>
            <w:vAlign w:val="center"/>
          </w:tcPr>
          <w:p w14:paraId="0C140A07" w14:textId="363AE5F4" w:rsidR="00791D97" w:rsidRPr="00BB0804" w:rsidRDefault="00791D97" w:rsidP="00E9208C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9.00 – 10.00</w:t>
            </w:r>
          </w:p>
        </w:tc>
        <w:tc>
          <w:tcPr>
            <w:tcW w:w="2898" w:type="dxa"/>
            <w:shd w:val="clear" w:color="auto" w:fill="auto"/>
            <w:vAlign w:val="center"/>
          </w:tcPr>
          <w:p w14:paraId="60DA0496" w14:textId="77777777" w:rsidR="00791D97" w:rsidRDefault="00791D97" w:rsidP="00791D97">
            <w:pPr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color w:val="0000FF"/>
                <w:sz w:val="18"/>
                <w:szCs w:val="18"/>
              </w:rPr>
              <w:t>Morning Registration with Mrs Rhodes online</w:t>
            </w:r>
          </w:p>
          <w:p w14:paraId="26EEDD50" w14:textId="77777777" w:rsidR="00791D97" w:rsidRDefault="00791D97" w:rsidP="005E682A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</w:p>
          <w:p w14:paraId="34AD1257" w14:textId="77777777" w:rsidR="00791D97" w:rsidRDefault="00791D97" w:rsidP="005E682A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color w:val="0000FF"/>
                <w:sz w:val="18"/>
                <w:szCs w:val="18"/>
              </w:rPr>
              <w:t xml:space="preserve"> 15 min</w:t>
            </w:r>
          </w:p>
          <w:p w14:paraId="6EA569FF" w14:textId="77777777" w:rsidR="00791D97" w:rsidRDefault="00791D97" w:rsidP="005E682A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</w:p>
          <w:p w14:paraId="5AE04609" w14:textId="77777777" w:rsidR="00791D97" w:rsidRPr="009612C4" w:rsidRDefault="00791D97" w:rsidP="005E682A">
            <w:pPr>
              <w:jc w:val="center"/>
              <w:rPr>
                <w:rFonts w:ascii="Century Gothic" w:hAnsi="Century Gothic"/>
                <w:bCs/>
                <w:sz w:val="18"/>
                <w:szCs w:val="18"/>
              </w:rPr>
            </w:pPr>
            <w:r w:rsidRPr="009612C4">
              <w:rPr>
                <w:rFonts w:ascii="Century Gothic" w:hAnsi="Century Gothic"/>
                <w:bCs/>
                <w:sz w:val="18"/>
                <w:szCs w:val="18"/>
              </w:rPr>
              <w:t>Please check your Teams calendar</w:t>
            </w:r>
          </w:p>
          <w:p w14:paraId="68EB9E69" w14:textId="77777777" w:rsidR="00791D97" w:rsidRDefault="00791D97" w:rsidP="005E682A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</w:p>
          <w:p w14:paraId="32290580" w14:textId="77777777" w:rsidR="00791D97" w:rsidRPr="009612C4" w:rsidRDefault="00791D97" w:rsidP="005E682A">
            <w:pPr>
              <w:jc w:val="center"/>
              <w:rPr>
                <w:rFonts w:ascii="Century Gothic" w:hAnsi="Century Gothic"/>
                <w:bCs/>
                <w:color w:val="0070C0"/>
                <w:sz w:val="18"/>
                <w:szCs w:val="18"/>
              </w:rPr>
            </w:pPr>
            <w:r w:rsidRPr="009612C4">
              <w:rPr>
                <w:rFonts w:ascii="Century Gothic" w:hAnsi="Century Gothic"/>
                <w:bCs/>
                <w:color w:val="0070C0"/>
                <w:sz w:val="18"/>
                <w:szCs w:val="18"/>
              </w:rPr>
              <w:t>Mars – 9.00</w:t>
            </w:r>
          </w:p>
          <w:p w14:paraId="6AC4D3CB" w14:textId="77777777" w:rsidR="00791D97" w:rsidRPr="009612C4" w:rsidRDefault="00791D97" w:rsidP="005E682A">
            <w:pPr>
              <w:jc w:val="center"/>
              <w:rPr>
                <w:rFonts w:ascii="Century Gothic" w:hAnsi="Century Gothic"/>
                <w:bCs/>
                <w:color w:val="0070C0"/>
                <w:sz w:val="18"/>
                <w:szCs w:val="18"/>
              </w:rPr>
            </w:pPr>
            <w:r w:rsidRPr="009612C4">
              <w:rPr>
                <w:rFonts w:ascii="Century Gothic" w:hAnsi="Century Gothic"/>
                <w:bCs/>
                <w:color w:val="0070C0"/>
                <w:sz w:val="18"/>
                <w:szCs w:val="18"/>
              </w:rPr>
              <w:t>Earth – 9.20</w:t>
            </w:r>
          </w:p>
          <w:p w14:paraId="5CD62611" w14:textId="1BFDF9DA" w:rsidR="00791D97" w:rsidRPr="00975665" w:rsidRDefault="00791D97" w:rsidP="005E682A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  <w:r w:rsidRPr="009612C4">
              <w:rPr>
                <w:rFonts w:ascii="Century Gothic" w:hAnsi="Century Gothic"/>
                <w:bCs/>
                <w:color w:val="0070C0"/>
                <w:sz w:val="18"/>
                <w:szCs w:val="18"/>
              </w:rPr>
              <w:t>Saturn – 9.40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4E42F951" w14:textId="77777777" w:rsidR="00791D97" w:rsidRDefault="00791D97" w:rsidP="005E682A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</w:p>
          <w:p w14:paraId="7966D145" w14:textId="3A404279" w:rsidR="00791D97" w:rsidRDefault="00791D97" w:rsidP="005E682A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color w:val="0000FF"/>
                <w:sz w:val="18"/>
                <w:szCs w:val="18"/>
              </w:rPr>
              <w:t>Morning Registration with Mrs Rhodes online</w:t>
            </w:r>
          </w:p>
          <w:p w14:paraId="7877434B" w14:textId="77777777" w:rsidR="00791D97" w:rsidRDefault="00791D97" w:rsidP="005E682A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</w:p>
          <w:p w14:paraId="125D7E93" w14:textId="77777777" w:rsidR="00791D97" w:rsidRDefault="00791D97" w:rsidP="005E682A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color w:val="0000FF"/>
                <w:sz w:val="18"/>
                <w:szCs w:val="18"/>
              </w:rPr>
              <w:t xml:space="preserve"> 15 min</w:t>
            </w:r>
          </w:p>
          <w:p w14:paraId="27CD774A" w14:textId="77777777" w:rsidR="00791D97" w:rsidRDefault="00791D97" w:rsidP="005E682A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</w:p>
          <w:p w14:paraId="106619F8" w14:textId="77777777" w:rsidR="00791D97" w:rsidRPr="009612C4" w:rsidRDefault="00791D97" w:rsidP="005E682A">
            <w:pPr>
              <w:jc w:val="center"/>
              <w:rPr>
                <w:rFonts w:ascii="Century Gothic" w:hAnsi="Century Gothic"/>
                <w:bCs/>
                <w:sz w:val="18"/>
                <w:szCs w:val="18"/>
              </w:rPr>
            </w:pPr>
            <w:r w:rsidRPr="009612C4">
              <w:rPr>
                <w:rFonts w:ascii="Century Gothic" w:hAnsi="Century Gothic"/>
                <w:bCs/>
                <w:sz w:val="18"/>
                <w:szCs w:val="18"/>
              </w:rPr>
              <w:t>Please check your Teams calendar</w:t>
            </w:r>
          </w:p>
          <w:p w14:paraId="37FEE888" w14:textId="77777777" w:rsidR="00791D97" w:rsidRDefault="00791D97" w:rsidP="005E682A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</w:p>
          <w:p w14:paraId="492B6E0A" w14:textId="77777777" w:rsidR="00791D97" w:rsidRPr="009612C4" w:rsidRDefault="00791D97" w:rsidP="005E682A">
            <w:pPr>
              <w:jc w:val="center"/>
              <w:rPr>
                <w:rFonts w:ascii="Century Gothic" w:hAnsi="Century Gothic"/>
                <w:bCs/>
                <w:color w:val="0070C0"/>
                <w:sz w:val="18"/>
                <w:szCs w:val="18"/>
              </w:rPr>
            </w:pPr>
            <w:r w:rsidRPr="009612C4">
              <w:rPr>
                <w:rFonts w:ascii="Century Gothic" w:hAnsi="Century Gothic"/>
                <w:bCs/>
                <w:color w:val="0070C0"/>
                <w:sz w:val="18"/>
                <w:szCs w:val="18"/>
              </w:rPr>
              <w:t>Mars – 9.00</w:t>
            </w:r>
          </w:p>
          <w:p w14:paraId="22295E29" w14:textId="77777777" w:rsidR="00791D97" w:rsidRPr="009612C4" w:rsidRDefault="00791D97" w:rsidP="005E682A">
            <w:pPr>
              <w:jc w:val="center"/>
              <w:rPr>
                <w:rFonts w:ascii="Century Gothic" w:hAnsi="Century Gothic"/>
                <w:bCs/>
                <w:color w:val="0070C0"/>
                <w:sz w:val="18"/>
                <w:szCs w:val="18"/>
              </w:rPr>
            </w:pPr>
            <w:r w:rsidRPr="009612C4">
              <w:rPr>
                <w:rFonts w:ascii="Century Gothic" w:hAnsi="Century Gothic"/>
                <w:bCs/>
                <w:color w:val="0070C0"/>
                <w:sz w:val="18"/>
                <w:szCs w:val="18"/>
              </w:rPr>
              <w:t>Earth – 9.20</w:t>
            </w:r>
          </w:p>
          <w:p w14:paraId="4D522D99" w14:textId="25B8BE2E" w:rsidR="00791D97" w:rsidRPr="009612C4" w:rsidRDefault="00791D97" w:rsidP="005E682A">
            <w:pPr>
              <w:rPr>
                <w:rFonts w:ascii="Century Gothic" w:hAnsi="Century Gothic"/>
                <w:color w:val="0070C0"/>
                <w:sz w:val="18"/>
                <w:szCs w:val="18"/>
              </w:rPr>
            </w:pPr>
            <w:r w:rsidRPr="009612C4">
              <w:rPr>
                <w:rFonts w:ascii="Century Gothic" w:hAnsi="Century Gothic"/>
                <w:bCs/>
                <w:color w:val="0070C0"/>
                <w:sz w:val="18"/>
                <w:szCs w:val="18"/>
              </w:rPr>
              <w:t xml:space="preserve">                   Saturn – 9.40</w:t>
            </w:r>
          </w:p>
          <w:p w14:paraId="1E7F3883" w14:textId="62365E1D" w:rsidR="00791D97" w:rsidRPr="004841AF" w:rsidRDefault="00791D97" w:rsidP="005261A0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color w:val="0000FF"/>
                <w:sz w:val="18"/>
                <w:szCs w:val="18"/>
              </w:rPr>
              <w:t xml:space="preserve">          </w:t>
            </w:r>
          </w:p>
        </w:tc>
        <w:tc>
          <w:tcPr>
            <w:tcW w:w="3261" w:type="dxa"/>
            <w:vAlign w:val="center"/>
          </w:tcPr>
          <w:p w14:paraId="3E205A73" w14:textId="77777777" w:rsidR="00791D97" w:rsidRDefault="00791D97" w:rsidP="00791D97">
            <w:pPr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color w:val="0000FF"/>
                <w:sz w:val="18"/>
                <w:szCs w:val="18"/>
              </w:rPr>
              <w:t>Morning Registration with Mrs Rhodes online</w:t>
            </w:r>
          </w:p>
          <w:p w14:paraId="7A3AB8B4" w14:textId="77777777" w:rsidR="00791D97" w:rsidRDefault="00791D97" w:rsidP="005E682A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</w:p>
          <w:p w14:paraId="39CCC3CF" w14:textId="77777777" w:rsidR="00791D97" w:rsidRDefault="00791D97" w:rsidP="005E682A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color w:val="0000FF"/>
                <w:sz w:val="18"/>
                <w:szCs w:val="18"/>
              </w:rPr>
              <w:t xml:space="preserve"> 15 min</w:t>
            </w:r>
          </w:p>
          <w:p w14:paraId="7F809DC2" w14:textId="77777777" w:rsidR="00791D97" w:rsidRDefault="00791D97" w:rsidP="005E682A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</w:p>
          <w:p w14:paraId="04311936" w14:textId="77777777" w:rsidR="00791D97" w:rsidRPr="009612C4" w:rsidRDefault="00791D97" w:rsidP="005E682A">
            <w:pPr>
              <w:jc w:val="center"/>
              <w:rPr>
                <w:rFonts w:ascii="Century Gothic" w:hAnsi="Century Gothic"/>
                <w:bCs/>
                <w:sz w:val="18"/>
                <w:szCs w:val="18"/>
              </w:rPr>
            </w:pPr>
            <w:r w:rsidRPr="009612C4">
              <w:rPr>
                <w:rFonts w:ascii="Century Gothic" w:hAnsi="Century Gothic"/>
                <w:bCs/>
                <w:sz w:val="18"/>
                <w:szCs w:val="18"/>
              </w:rPr>
              <w:t>Please check your Teams calendar</w:t>
            </w:r>
          </w:p>
          <w:p w14:paraId="6AA0D84C" w14:textId="77777777" w:rsidR="00791D97" w:rsidRDefault="00791D97" w:rsidP="005E682A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</w:p>
          <w:p w14:paraId="3796D7D7" w14:textId="77777777" w:rsidR="00791D97" w:rsidRPr="009612C4" w:rsidRDefault="00791D97" w:rsidP="005E682A">
            <w:pPr>
              <w:jc w:val="center"/>
              <w:rPr>
                <w:rFonts w:ascii="Century Gothic" w:hAnsi="Century Gothic"/>
                <w:bCs/>
                <w:color w:val="0070C0"/>
                <w:sz w:val="18"/>
                <w:szCs w:val="18"/>
              </w:rPr>
            </w:pPr>
            <w:r w:rsidRPr="009612C4">
              <w:rPr>
                <w:rFonts w:ascii="Century Gothic" w:hAnsi="Century Gothic"/>
                <w:bCs/>
                <w:color w:val="0070C0"/>
                <w:sz w:val="18"/>
                <w:szCs w:val="18"/>
              </w:rPr>
              <w:t>Mars – 9.00</w:t>
            </w:r>
          </w:p>
          <w:p w14:paraId="30E33317" w14:textId="77777777" w:rsidR="00791D97" w:rsidRPr="009612C4" w:rsidRDefault="00791D97" w:rsidP="005E682A">
            <w:pPr>
              <w:jc w:val="center"/>
              <w:rPr>
                <w:rFonts w:ascii="Century Gothic" w:hAnsi="Century Gothic"/>
                <w:bCs/>
                <w:color w:val="0070C0"/>
                <w:sz w:val="18"/>
                <w:szCs w:val="18"/>
              </w:rPr>
            </w:pPr>
            <w:r w:rsidRPr="009612C4">
              <w:rPr>
                <w:rFonts w:ascii="Century Gothic" w:hAnsi="Century Gothic"/>
                <w:bCs/>
                <w:color w:val="0070C0"/>
                <w:sz w:val="18"/>
                <w:szCs w:val="18"/>
              </w:rPr>
              <w:t>Earth – 9.20</w:t>
            </w:r>
          </w:p>
          <w:p w14:paraId="244DDC1B" w14:textId="172BC6FC" w:rsidR="00791D97" w:rsidRPr="006E5827" w:rsidRDefault="00791D97" w:rsidP="005E682A">
            <w:pPr>
              <w:jc w:val="center"/>
              <w:rPr>
                <w:rFonts w:ascii="Century Gothic" w:hAnsi="Century Gothic"/>
                <w:b/>
                <w:color w:val="0070C0"/>
                <w:sz w:val="18"/>
                <w:szCs w:val="18"/>
              </w:rPr>
            </w:pPr>
            <w:r w:rsidRPr="009612C4">
              <w:rPr>
                <w:rFonts w:ascii="Century Gothic" w:hAnsi="Century Gothic"/>
                <w:bCs/>
                <w:color w:val="0070C0"/>
                <w:sz w:val="18"/>
                <w:szCs w:val="18"/>
              </w:rPr>
              <w:t>Saturn – 9.40</w:t>
            </w:r>
          </w:p>
        </w:tc>
        <w:tc>
          <w:tcPr>
            <w:tcW w:w="3118" w:type="dxa"/>
            <w:vAlign w:val="center"/>
          </w:tcPr>
          <w:p w14:paraId="6136A3D8" w14:textId="00A1D868" w:rsidR="00791D97" w:rsidRDefault="00791D97" w:rsidP="002900D5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color w:val="0000FF"/>
                <w:sz w:val="18"/>
                <w:szCs w:val="18"/>
              </w:rPr>
              <w:t>Morning Registration with Mrs Rhodes online</w:t>
            </w:r>
          </w:p>
          <w:p w14:paraId="083891C7" w14:textId="77777777" w:rsidR="00791D97" w:rsidRDefault="00791D97" w:rsidP="002900D5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</w:p>
          <w:p w14:paraId="7D3D3FE1" w14:textId="77777777" w:rsidR="00791D97" w:rsidRDefault="00791D97" w:rsidP="002900D5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color w:val="0000FF"/>
                <w:sz w:val="18"/>
                <w:szCs w:val="18"/>
              </w:rPr>
              <w:t xml:space="preserve"> 15 min</w:t>
            </w:r>
          </w:p>
          <w:p w14:paraId="31C88A9B" w14:textId="77777777" w:rsidR="00791D97" w:rsidRDefault="00791D97" w:rsidP="002900D5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</w:p>
          <w:p w14:paraId="757A3D7D" w14:textId="77777777" w:rsidR="00791D97" w:rsidRPr="009612C4" w:rsidRDefault="00791D97" w:rsidP="002900D5">
            <w:pPr>
              <w:jc w:val="center"/>
              <w:rPr>
                <w:rFonts w:ascii="Century Gothic" w:hAnsi="Century Gothic"/>
                <w:bCs/>
                <w:sz w:val="18"/>
                <w:szCs w:val="18"/>
              </w:rPr>
            </w:pPr>
            <w:r w:rsidRPr="009612C4">
              <w:rPr>
                <w:rFonts w:ascii="Century Gothic" w:hAnsi="Century Gothic"/>
                <w:bCs/>
                <w:sz w:val="18"/>
                <w:szCs w:val="18"/>
              </w:rPr>
              <w:t>Please check your Teams calendar</w:t>
            </w:r>
          </w:p>
          <w:p w14:paraId="6D95D4CD" w14:textId="77777777" w:rsidR="00791D97" w:rsidRDefault="00791D97" w:rsidP="002900D5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</w:p>
          <w:p w14:paraId="2811A7FF" w14:textId="77777777" w:rsidR="00791D97" w:rsidRPr="009612C4" w:rsidRDefault="00791D97" w:rsidP="002900D5">
            <w:pPr>
              <w:jc w:val="center"/>
              <w:rPr>
                <w:rFonts w:ascii="Century Gothic" w:hAnsi="Century Gothic"/>
                <w:bCs/>
                <w:color w:val="0070C0"/>
                <w:sz w:val="18"/>
                <w:szCs w:val="18"/>
              </w:rPr>
            </w:pPr>
            <w:r w:rsidRPr="009612C4">
              <w:rPr>
                <w:rFonts w:ascii="Century Gothic" w:hAnsi="Century Gothic"/>
                <w:bCs/>
                <w:color w:val="0070C0"/>
                <w:sz w:val="18"/>
                <w:szCs w:val="18"/>
              </w:rPr>
              <w:t>Mars – 9.00</w:t>
            </w:r>
          </w:p>
          <w:p w14:paraId="4866AE4A" w14:textId="77777777" w:rsidR="00791D97" w:rsidRPr="009612C4" w:rsidRDefault="00791D97" w:rsidP="002900D5">
            <w:pPr>
              <w:jc w:val="center"/>
              <w:rPr>
                <w:rFonts w:ascii="Century Gothic" w:hAnsi="Century Gothic"/>
                <w:bCs/>
                <w:color w:val="0070C0"/>
                <w:sz w:val="18"/>
                <w:szCs w:val="18"/>
              </w:rPr>
            </w:pPr>
            <w:r w:rsidRPr="009612C4">
              <w:rPr>
                <w:rFonts w:ascii="Century Gothic" w:hAnsi="Century Gothic"/>
                <w:bCs/>
                <w:color w:val="0070C0"/>
                <w:sz w:val="18"/>
                <w:szCs w:val="18"/>
              </w:rPr>
              <w:t>Earth – 9.20</w:t>
            </w:r>
          </w:p>
          <w:p w14:paraId="3717B6CF" w14:textId="26391FC1" w:rsidR="00791D97" w:rsidRPr="00BB0804" w:rsidRDefault="00791D97" w:rsidP="002900D5">
            <w:pPr>
              <w:jc w:val="center"/>
              <w:rPr>
                <w:rFonts w:ascii="Century Gothic" w:hAnsi="Century Gothic"/>
                <w:b/>
                <w:color w:val="1F4E79" w:themeColor="accent1" w:themeShade="80"/>
                <w:sz w:val="18"/>
                <w:szCs w:val="18"/>
              </w:rPr>
            </w:pPr>
            <w:r w:rsidRPr="009612C4">
              <w:rPr>
                <w:rFonts w:ascii="Century Gothic" w:hAnsi="Century Gothic"/>
                <w:bCs/>
                <w:color w:val="0070C0"/>
                <w:sz w:val="18"/>
                <w:szCs w:val="18"/>
              </w:rPr>
              <w:t>Saturn – 9.40</w:t>
            </w:r>
          </w:p>
        </w:tc>
        <w:tc>
          <w:tcPr>
            <w:tcW w:w="2835" w:type="dxa"/>
            <w:gridSpan w:val="2"/>
          </w:tcPr>
          <w:p w14:paraId="2777CEAB" w14:textId="77777777" w:rsidR="00791D97" w:rsidRDefault="00791D97" w:rsidP="00791D97">
            <w:pPr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</w:p>
          <w:p w14:paraId="52F9F342" w14:textId="77777777" w:rsidR="00856DA9" w:rsidRPr="005D5ECE" w:rsidRDefault="00791D97" w:rsidP="00856DA9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  <w:r w:rsidRPr="005D5ECE">
              <w:rPr>
                <w:rFonts w:ascii="Century Gothic" w:hAnsi="Century Gothic"/>
                <w:bCs/>
                <w:color w:val="0000FF"/>
                <w:sz w:val="18"/>
                <w:szCs w:val="18"/>
              </w:rPr>
              <w:t>Morning Registration with Mrs O’Brien online</w:t>
            </w:r>
          </w:p>
          <w:p w14:paraId="00DD9063" w14:textId="4594FE9E" w:rsidR="00791D97" w:rsidRPr="00856DA9" w:rsidRDefault="00856DA9" w:rsidP="00856DA9">
            <w:pPr>
              <w:jc w:val="center"/>
              <w:rPr>
                <w:rFonts w:ascii="Century Gothic" w:hAnsi="Century Gothic"/>
                <w:b/>
                <w:color w:val="0000FF"/>
                <w:sz w:val="18"/>
                <w:szCs w:val="18"/>
              </w:rPr>
            </w:pPr>
            <w:r w:rsidRPr="00856DA9">
              <w:rPr>
                <w:rFonts w:ascii="Century Gothic" w:hAnsi="Century Gothic"/>
                <w:b/>
                <w:color w:val="0000FF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b/>
                <w:color w:val="FF0000"/>
                <w:sz w:val="28"/>
                <w:szCs w:val="28"/>
              </w:rPr>
              <w:t>S</w:t>
            </w:r>
            <w:r w:rsidRPr="00856DA9">
              <w:rPr>
                <w:rFonts w:ascii="Century Gothic" w:hAnsi="Century Gothic"/>
                <w:b/>
                <w:color w:val="FF0000"/>
                <w:sz w:val="28"/>
                <w:szCs w:val="28"/>
              </w:rPr>
              <w:t>tarting at 9.30am</w:t>
            </w:r>
          </w:p>
          <w:p w14:paraId="4EF8D817" w14:textId="77777777" w:rsidR="00791D97" w:rsidRDefault="00791D97" w:rsidP="00791D97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</w:p>
          <w:p w14:paraId="3B86D80D" w14:textId="77777777" w:rsidR="00791D97" w:rsidRDefault="00791D97" w:rsidP="00791D97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color w:val="0000FF"/>
                <w:sz w:val="18"/>
                <w:szCs w:val="18"/>
              </w:rPr>
              <w:t xml:space="preserve"> 15 min</w:t>
            </w:r>
          </w:p>
          <w:p w14:paraId="1566EB60" w14:textId="5652693E" w:rsidR="00791D97" w:rsidRPr="009612C4" w:rsidRDefault="00930BF0" w:rsidP="00930BF0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color w:val="0000FF"/>
                <w:sz w:val="18"/>
                <w:szCs w:val="18"/>
              </w:rPr>
              <w:t xml:space="preserve">     </w:t>
            </w:r>
            <w:r w:rsidR="00791D97" w:rsidRPr="009612C4">
              <w:rPr>
                <w:rFonts w:ascii="Century Gothic" w:hAnsi="Century Gothic"/>
                <w:bCs/>
                <w:sz w:val="18"/>
                <w:szCs w:val="18"/>
              </w:rPr>
              <w:t xml:space="preserve">Please check your Teams </w:t>
            </w:r>
            <w:r>
              <w:rPr>
                <w:rFonts w:ascii="Century Gothic" w:hAnsi="Century Gothic"/>
                <w:bCs/>
                <w:sz w:val="18"/>
                <w:szCs w:val="18"/>
              </w:rPr>
              <w:t xml:space="preserve">          </w:t>
            </w:r>
            <w:r w:rsidR="00791D97" w:rsidRPr="009612C4">
              <w:rPr>
                <w:rFonts w:ascii="Century Gothic" w:hAnsi="Century Gothic"/>
                <w:bCs/>
                <w:sz w:val="18"/>
                <w:szCs w:val="18"/>
              </w:rPr>
              <w:t>calendar</w:t>
            </w:r>
          </w:p>
          <w:p w14:paraId="28606F95" w14:textId="77777777" w:rsidR="00791D97" w:rsidRDefault="00791D97" w:rsidP="00791D97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</w:p>
          <w:p w14:paraId="16A57954" w14:textId="762CEA1A" w:rsidR="00791D97" w:rsidRPr="009612C4" w:rsidRDefault="00791D97" w:rsidP="00791D97">
            <w:pPr>
              <w:jc w:val="center"/>
              <w:rPr>
                <w:rFonts w:ascii="Century Gothic" w:hAnsi="Century Gothic"/>
                <w:bCs/>
                <w:color w:val="0070C0"/>
                <w:sz w:val="18"/>
                <w:szCs w:val="18"/>
              </w:rPr>
            </w:pPr>
            <w:r w:rsidRPr="009612C4">
              <w:rPr>
                <w:rFonts w:ascii="Century Gothic" w:hAnsi="Century Gothic"/>
                <w:bCs/>
                <w:color w:val="0070C0"/>
                <w:sz w:val="18"/>
                <w:szCs w:val="18"/>
              </w:rPr>
              <w:t>Mars – 9.</w:t>
            </w:r>
            <w:r w:rsidR="00856DA9">
              <w:rPr>
                <w:rFonts w:ascii="Century Gothic" w:hAnsi="Century Gothic"/>
                <w:bCs/>
                <w:color w:val="0070C0"/>
                <w:sz w:val="18"/>
                <w:szCs w:val="18"/>
              </w:rPr>
              <w:t>30</w:t>
            </w:r>
          </w:p>
          <w:p w14:paraId="652C48F4" w14:textId="003BAFEC" w:rsidR="00791D97" w:rsidRPr="009612C4" w:rsidRDefault="00791D97" w:rsidP="00791D97">
            <w:pPr>
              <w:jc w:val="center"/>
              <w:rPr>
                <w:rFonts w:ascii="Century Gothic" w:hAnsi="Century Gothic"/>
                <w:bCs/>
                <w:color w:val="0070C0"/>
                <w:sz w:val="18"/>
                <w:szCs w:val="18"/>
              </w:rPr>
            </w:pPr>
            <w:r w:rsidRPr="009612C4">
              <w:rPr>
                <w:rFonts w:ascii="Century Gothic" w:hAnsi="Century Gothic"/>
                <w:bCs/>
                <w:color w:val="0070C0"/>
                <w:sz w:val="18"/>
                <w:szCs w:val="18"/>
              </w:rPr>
              <w:t>Earth – 9.</w:t>
            </w:r>
            <w:r w:rsidR="00856DA9">
              <w:rPr>
                <w:rFonts w:ascii="Century Gothic" w:hAnsi="Century Gothic"/>
                <w:bCs/>
                <w:color w:val="0070C0"/>
                <w:sz w:val="18"/>
                <w:szCs w:val="18"/>
              </w:rPr>
              <w:t>50</w:t>
            </w:r>
          </w:p>
          <w:p w14:paraId="7FB69758" w14:textId="0CB61FE9" w:rsidR="00791D97" w:rsidRDefault="00791D97" w:rsidP="00791D97">
            <w:pPr>
              <w:jc w:val="center"/>
              <w:rPr>
                <w:rFonts w:ascii="Century Gothic" w:hAnsi="Century Gothic"/>
                <w:bCs/>
                <w:color w:val="0000FF"/>
                <w:sz w:val="18"/>
                <w:szCs w:val="18"/>
              </w:rPr>
            </w:pPr>
            <w:r w:rsidRPr="009612C4">
              <w:rPr>
                <w:rFonts w:ascii="Century Gothic" w:hAnsi="Century Gothic"/>
                <w:bCs/>
                <w:color w:val="0070C0"/>
                <w:sz w:val="18"/>
                <w:szCs w:val="18"/>
              </w:rPr>
              <w:t xml:space="preserve">Saturn – </w:t>
            </w:r>
            <w:r w:rsidR="00856DA9">
              <w:rPr>
                <w:rFonts w:ascii="Century Gothic" w:hAnsi="Century Gothic"/>
                <w:bCs/>
                <w:color w:val="0070C0"/>
                <w:sz w:val="18"/>
                <w:szCs w:val="18"/>
              </w:rPr>
              <w:t>10.10</w:t>
            </w:r>
          </w:p>
        </w:tc>
      </w:tr>
      <w:tr w:rsidR="00791D97" w:rsidRPr="00BB0804" w14:paraId="472A9744" w14:textId="1AD90C99" w:rsidTr="00434933">
        <w:trPr>
          <w:trHeight w:val="841"/>
        </w:trPr>
        <w:tc>
          <w:tcPr>
            <w:tcW w:w="783" w:type="dxa"/>
            <w:tcBorders>
              <w:left w:val="single" w:sz="4" w:space="0" w:color="auto"/>
            </w:tcBorders>
            <w:vAlign w:val="center"/>
          </w:tcPr>
          <w:p w14:paraId="5264CC29" w14:textId="475D3FC1" w:rsidR="00791D97" w:rsidRPr="00BB0804" w:rsidRDefault="00791D97" w:rsidP="00975665">
            <w:pPr>
              <w:rPr>
                <w:rFonts w:ascii="Century Gothic" w:hAnsi="Century Gothic"/>
                <w:sz w:val="18"/>
                <w:szCs w:val="18"/>
              </w:rPr>
            </w:pPr>
            <w:r w:rsidRPr="00BB0804">
              <w:rPr>
                <w:rFonts w:ascii="Century Gothic" w:hAnsi="Century Gothic"/>
                <w:sz w:val="18"/>
                <w:szCs w:val="18"/>
              </w:rPr>
              <w:t>9:</w:t>
            </w:r>
            <w:r>
              <w:rPr>
                <w:rFonts w:ascii="Century Gothic" w:hAnsi="Century Gothic"/>
                <w:sz w:val="18"/>
                <w:szCs w:val="18"/>
              </w:rPr>
              <w:t>00 – 10.00</w:t>
            </w:r>
          </w:p>
          <w:p w14:paraId="40B1B794" w14:textId="3D02C1FE" w:rsidR="00791D97" w:rsidRPr="00BB0804" w:rsidRDefault="00791D97" w:rsidP="00C073FE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8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F6EFC01" w14:textId="488FFC9E" w:rsidR="00791D97" w:rsidRPr="001A637A" w:rsidRDefault="00791D97" w:rsidP="00975665">
            <w:pPr>
              <w:rPr>
                <w:rFonts w:ascii="Century Gothic" w:hAnsi="Century Gothic"/>
                <w:color w:val="7030A0"/>
                <w:sz w:val="18"/>
                <w:szCs w:val="18"/>
              </w:rPr>
            </w:pPr>
            <w:r w:rsidRPr="001A637A">
              <w:rPr>
                <w:rFonts w:ascii="Century Gothic" w:hAnsi="Century Gothic"/>
                <w:b/>
                <w:color w:val="7030A0"/>
                <w:sz w:val="18"/>
                <w:szCs w:val="18"/>
              </w:rPr>
              <w:t xml:space="preserve">While not online with Mrs Rhodes </w:t>
            </w:r>
          </w:p>
          <w:p w14:paraId="3F2826E2" w14:textId="77777777" w:rsidR="00791D97" w:rsidRPr="00572393" w:rsidRDefault="00791D97" w:rsidP="00316898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14:paraId="6A9F376A" w14:textId="45C82513" w:rsidR="00791D97" w:rsidRDefault="00791D97" w:rsidP="00316898">
            <w:pPr>
              <w:rPr>
                <w:rFonts w:ascii="Century Gothic" w:hAnsi="Century Gothic"/>
                <w:sz w:val="18"/>
                <w:szCs w:val="18"/>
              </w:rPr>
            </w:pPr>
            <w:r w:rsidRPr="00051E69"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  <w:t>PE with Jo Wicks</w:t>
            </w:r>
            <w:r w:rsidRPr="00051E69">
              <w:rPr>
                <w:rFonts w:ascii="Century Gothic" w:hAnsi="Century Gothic"/>
                <w:color w:val="FF0000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sz w:val="18"/>
                <w:szCs w:val="18"/>
              </w:rPr>
              <w:t xml:space="preserve">– 30 min </w:t>
            </w:r>
          </w:p>
          <w:p w14:paraId="493ECE16" w14:textId="41758F22" w:rsidR="00791D97" w:rsidRDefault="00791D97" w:rsidP="00316898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5600ECAF" w14:textId="60F6B46A" w:rsidR="00791D97" w:rsidRDefault="00791D97" w:rsidP="00316898">
            <w:pPr>
              <w:rPr>
                <w:rFonts w:ascii="Century Gothic" w:hAnsi="Century Gothic"/>
                <w:sz w:val="18"/>
                <w:szCs w:val="18"/>
              </w:rPr>
            </w:pPr>
            <w:r w:rsidRPr="00E95A91"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  <w:t>Spelling practice / Handwriting</w:t>
            </w:r>
            <w:r w:rsidRPr="00E95A91">
              <w:rPr>
                <w:rFonts w:ascii="Century Gothic" w:hAnsi="Century Gothic"/>
                <w:color w:val="FF0000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sz w:val="18"/>
                <w:szCs w:val="18"/>
              </w:rPr>
              <w:t>- 15 min</w:t>
            </w:r>
          </w:p>
          <w:p w14:paraId="0562D3BF" w14:textId="77777777" w:rsidR="00791D97" w:rsidRDefault="00791D97" w:rsidP="00316898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7854A0E2" w14:textId="0C1EEC59" w:rsidR="00791D97" w:rsidRPr="00EA46B4" w:rsidRDefault="00791D97" w:rsidP="00316898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A30EA0" w14:textId="6AE26A4E" w:rsidR="00791D97" w:rsidRPr="001A637A" w:rsidRDefault="00791D97" w:rsidP="00C63F37">
            <w:pPr>
              <w:rPr>
                <w:rFonts w:ascii="Century Gothic" w:hAnsi="Century Gothic"/>
                <w:b/>
                <w:color w:val="7030A0"/>
                <w:sz w:val="18"/>
                <w:szCs w:val="18"/>
              </w:rPr>
            </w:pPr>
            <w:r w:rsidRPr="001A637A">
              <w:rPr>
                <w:rFonts w:ascii="Century Gothic" w:hAnsi="Century Gothic"/>
                <w:b/>
                <w:color w:val="7030A0"/>
                <w:sz w:val="18"/>
                <w:szCs w:val="18"/>
              </w:rPr>
              <w:t>While not online with Mrs Rhodes</w:t>
            </w:r>
          </w:p>
          <w:p w14:paraId="0B1533BE" w14:textId="476EA7CF" w:rsidR="00791D97" w:rsidRDefault="00791D97" w:rsidP="00C63F37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542BB7D8" w14:textId="31883823" w:rsidR="00791D97" w:rsidRDefault="00791D97" w:rsidP="00C63F37">
            <w:pPr>
              <w:rPr>
                <w:rFonts w:ascii="Century Gothic" w:hAnsi="Century Gothic"/>
                <w:bCs/>
                <w:color w:val="00B050"/>
                <w:sz w:val="18"/>
                <w:szCs w:val="18"/>
              </w:rPr>
            </w:pPr>
            <w:r w:rsidRPr="00E95A91"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Reading and Comprehension</w:t>
            </w:r>
            <w:r w:rsidRPr="00E95A91">
              <w:rPr>
                <w:rFonts w:ascii="Century Gothic" w:hAnsi="Century Gothic"/>
                <w:bCs/>
                <w:color w:val="FF0000"/>
                <w:sz w:val="18"/>
                <w:szCs w:val="18"/>
              </w:rPr>
              <w:t xml:space="preserve"> </w:t>
            </w:r>
            <w:r w:rsidRPr="005E682A">
              <w:rPr>
                <w:rFonts w:ascii="Century Gothic" w:hAnsi="Century Gothic"/>
                <w:bCs/>
                <w:color w:val="00B050"/>
                <w:sz w:val="18"/>
                <w:szCs w:val="18"/>
              </w:rPr>
              <w:t xml:space="preserve">via </w:t>
            </w:r>
            <w:r w:rsidRPr="00E95A91">
              <w:rPr>
                <w:rFonts w:ascii="Century Gothic" w:hAnsi="Century Gothic"/>
                <w:b/>
                <w:color w:val="00B050"/>
                <w:sz w:val="28"/>
                <w:szCs w:val="28"/>
              </w:rPr>
              <w:t>Bug Club</w:t>
            </w:r>
            <w:r w:rsidRPr="00E95A91">
              <w:rPr>
                <w:rFonts w:ascii="Century Gothic" w:hAnsi="Century Gothic"/>
                <w:bCs/>
                <w:color w:val="00B050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bCs/>
                <w:color w:val="00B050"/>
                <w:sz w:val="18"/>
                <w:szCs w:val="18"/>
              </w:rPr>
              <w:t xml:space="preserve">- </w:t>
            </w:r>
            <w:r w:rsidRPr="005E682A">
              <w:rPr>
                <w:rFonts w:ascii="Century Gothic" w:hAnsi="Century Gothic"/>
                <w:bCs/>
                <w:color w:val="00B050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bCs/>
                <w:color w:val="00B050"/>
                <w:sz w:val="18"/>
                <w:szCs w:val="18"/>
              </w:rPr>
              <w:t xml:space="preserve"> 30 min </w:t>
            </w:r>
          </w:p>
          <w:p w14:paraId="51DE5BE9" w14:textId="77777777" w:rsidR="00791D97" w:rsidRDefault="00791D97" w:rsidP="00C63F37">
            <w:pPr>
              <w:rPr>
                <w:rFonts w:ascii="Century Gothic" w:hAnsi="Century Gothic"/>
                <w:bCs/>
                <w:sz w:val="18"/>
                <w:szCs w:val="18"/>
              </w:rPr>
            </w:pPr>
          </w:p>
          <w:p w14:paraId="7B289B58" w14:textId="2319A939" w:rsidR="00791D97" w:rsidRPr="005E682A" w:rsidRDefault="00791D97" w:rsidP="00C63F37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sz w:val="18"/>
                <w:szCs w:val="18"/>
              </w:rPr>
              <w:t>P</w:t>
            </w:r>
            <w:r w:rsidRPr="005E682A">
              <w:rPr>
                <w:rFonts w:ascii="Century Gothic" w:hAnsi="Century Gothic"/>
                <w:bCs/>
                <w:sz w:val="18"/>
                <w:szCs w:val="18"/>
              </w:rPr>
              <w:t xml:space="preserve">lease read your chosen book carefully and make sure that you answer </w:t>
            </w:r>
            <w:proofErr w:type="gramStart"/>
            <w:r w:rsidRPr="005E682A">
              <w:rPr>
                <w:rFonts w:ascii="Century Gothic" w:hAnsi="Century Gothic"/>
                <w:bCs/>
                <w:sz w:val="18"/>
                <w:szCs w:val="18"/>
              </w:rPr>
              <w:t>all of</w:t>
            </w:r>
            <w:proofErr w:type="gramEnd"/>
            <w:r w:rsidRPr="005E682A">
              <w:rPr>
                <w:rFonts w:ascii="Century Gothic" w:hAnsi="Century Gothic"/>
                <w:bCs/>
                <w:sz w:val="18"/>
                <w:szCs w:val="18"/>
              </w:rPr>
              <w:t xml:space="preserve"> the questions. I will be looking at your responses! </w:t>
            </w:r>
          </w:p>
          <w:p w14:paraId="6BDE2AF9" w14:textId="66788F2A" w:rsidR="00791D97" w:rsidRPr="00E95A91" w:rsidRDefault="00791D97" w:rsidP="00C63F37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2FD3260C" w14:textId="473405CF" w:rsidR="00791D97" w:rsidRPr="005E682A" w:rsidRDefault="00791D97" w:rsidP="00C63F37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 w:rsidRPr="00E95A91"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Spelling practice / Handwriting</w:t>
            </w:r>
            <w:r w:rsidRPr="00E95A91">
              <w:rPr>
                <w:rFonts w:ascii="Century Gothic" w:hAnsi="Century Gothic"/>
                <w:bCs/>
                <w:color w:val="FF0000"/>
                <w:sz w:val="18"/>
                <w:szCs w:val="18"/>
              </w:rPr>
              <w:t xml:space="preserve"> </w:t>
            </w:r>
            <w:r w:rsidRPr="005E682A">
              <w:rPr>
                <w:rFonts w:ascii="Century Gothic" w:hAnsi="Century Gothic"/>
                <w:bCs/>
                <w:sz w:val="18"/>
                <w:szCs w:val="18"/>
              </w:rPr>
              <w:t>– 15 min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14:paraId="6E95977E" w14:textId="77777777" w:rsidR="00791D97" w:rsidRDefault="00791D97" w:rsidP="005E682A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20A2031F" w14:textId="64716DFE" w:rsidR="00791D97" w:rsidRPr="001A637A" w:rsidRDefault="00791D97" w:rsidP="005E682A">
            <w:pPr>
              <w:rPr>
                <w:rFonts w:ascii="Century Gothic" w:hAnsi="Century Gothic"/>
                <w:color w:val="7030A0"/>
                <w:sz w:val="18"/>
                <w:szCs w:val="18"/>
              </w:rPr>
            </w:pPr>
            <w:r w:rsidRPr="001A637A">
              <w:rPr>
                <w:rFonts w:ascii="Century Gothic" w:hAnsi="Century Gothic"/>
                <w:b/>
                <w:color w:val="7030A0"/>
                <w:sz w:val="18"/>
                <w:szCs w:val="18"/>
              </w:rPr>
              <w:t xml:space="preserve">While not online with Mrs Rhodes </w:t>
            </w:r>
          </w:p>
          <w:p w14:paraId="025E8638" w14:textId="77777777" w:rsidR="00791D97" w:rsidRPr="00572393" w:rsidRDefault="00791D97" w:rsidP="005E682A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</w:p>
          <w:p w14:paraId="7F4FD088" w14:textId="77777777" w:rsidR="00791D97" w:rsidRDefault="00791D97" w:rsidP="005E682A">
            <w:pPr>
              <w:rPr>
                <w:rFonts w:ascii="Century Gothic" w:hAnsi="Century Gothic"/>
                <w:sz w:val="18"/>
                <w:szCs w:val="18"/>
              </w:rPr>
            </w:pPr>
            <w:r w:rsidRPr="00051E69"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  <w:t>PE with Jo Wicks</w:t>
            </w:r>
            <w:r w:rsidRPr="00051E69">
              <w:rPr>
                <w:rFonts w:ascii="Century Gothic" w:hAnsi="Century Gothic"/>
                <w:color w:val="FF0000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sz w:val="18"/>
                <w:szCs w:val="18"/>
              </w:rPr>
              <w:t xml:space="preserve">– 30 min </w:t>
            </w:r>
          </w:p>
          <w:p w14:paraId="33FFE879" w14:textId="77777777" w:rsidR="00791D97" w:rsidRDefault="00791D97" w:rsidP="005E682A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7B86261F" w14:textId="77777777" w:rsidR="00791D97" w:rsidRDefault="00791D97" w:rsidP="005E682A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Spelling practice / Handwriting - 15 min</w:t>
            </w:r>
          </w:p>
          <w:p w14:paraId="1EDA75AA" w14:textId="73A1C8D2" w:rsidR="00791D97" w:rsidRPr="00975665" w:rsidRDefault="00791D97" w:rsidP="003079B1">
            <w:pP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</w:p>
          <w:p w14:paraId="4B1CB84E" w14:textId="77777777" w:rsidR="00791D97" w:rsidRDefault="00791D97" w:rsidP="003079B1">
            <w:pP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</w:p>
          <w:p w14:paraId="00398876" w14:textId="6EC4BB9C" w:rsidR="00791D97" w:rsidRPr="009903D1" w:rsidRDefault="00791D97" w:rsidP="00C63F37">
            <w:pP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  <w:r w:rsidRPr="003079B1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14:paraId="62F35BF4" w14:textId="00CF49B1" w:rsidR="00791D97" w:rsidRPr="009903D1" w:rsidRDefault="00791D97" w:rsidP="00C6599A">
            <w:pP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14:paraId="7F6C6727" w14:textId="4C28025B" w:rsidR="00791D97" w:rsidRPr="001A637A" w:rsidRDefault="00791D97" w:rsidP="005E682A">
            <w:pPr>
              <w:rPr>
                <w:rFonts w:ascii="Century Gothic" w:hAnsi="Century Gothic"/>
                <w:b/>
                <w:color w:val="7030A0"/>
                <w:sz w:val="18"/>
                <w:szCs w:val="18"/>
              </w:rPr>
            </w:pPr>
            <w:r w:rsidRPr="001A637A">
              <w:rPr>
                <w:rFonts w:ascii="Century Gothic" w:hAnsi="Century Gothic"/>
                <w:b/>
                <w:color w:val="7030A0"/>
                <w:sz w:val="18"/>
                <w:szCs w:val="18"/>
              </w:rPr>
              <w:t>While not online with Mrs Rhodes</w:t>
            </w:r>
          </w:p>
          <w:p w14:paraId="7CBE4A8F" w14:textId="77777777" w:rsidR="00791D97" w:rsidRDefault="00791D97" w:rsidP="005E682A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2B3F58D8" w14:textId="77777777" w:rsidR="00791D97" w:rsidRDefault="00791D97" w:rsidP="005E682A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 w:rsidRPr="00E95A91"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Reading and Comprehension</w:t>
            </w:r>
            <w:r w:rsidRPr="00E95A91">
              <w:rPr>
                <w:rFonts w:ascii="Century Gothic" w:hAnsi="Century Gothic"/>
                <w:bCs/>
                <w:color w:val="FF0000"/>
                <w:sz w:val="18"/>
                <w:szCs w:val="18"/>
              </w:rPr>
              <w:t xml:space="preserve"> </w:t>
            </w:r>
            <w:r w:rsidRPr="005E682A">
              <w:rPr>
                <w:rFonts w:ascii="Century Gothic" w:hAnsi="Century Gothic"/>
                <w:bCs/>
                <w:color w:val="00B050"/>
                <w:sz w:val="18"/>
                <w:szCs w:val="18"/>
              </w:rPr>
              <w:t xml:space="preserve">via </w:t>
            </w:r>
            <w:r w:rsidRPr="00E95A91">
              <w:rPr>
                <w:rFonts w:ascii="Century Gothic" w:hAnsi="Century Gothic"/>
                <w:b/>
                <w:color w:val="00B050"/>
                <w:sz w:val="28"/>
                <w:szCs w:val="28"/>
              </w:rPr>
              <w:t>Bug Club</w:t>
            </w:r>
            <w:r w:rsidRPr="00E95A91">
              <w:rPr>
                <w:rFonts w:ascii="Century Gothic" w:hAnsi="Century Gothic"/>
                <w:bCs/>
                <w:color w:val="00B050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bCs/>
                <w:color w:val="00B050"/>
                <w:sz w:val="18"/>
                <w:szCs w:val="18"/>
              </w:rPr>
              <w:t xml:space="preserve">- </w:t>
            </w:r>
            <w:r w:rsidRPr="005E682A">
              <w:rPr>
                <w:rFonts w:ascii="Century Gothic" w:hAnsi="Century Gothic"/>
                <w:bCs/>
                <w:color w:val="00B050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bCs/>
                <w:color w:val="00B050"/>
                <w:sz w:val="18"/>
                <w:szCs w:val="18"/>
              </w:rPr>
              <w:t xml:space="preserve"> 30 min</w:t>
            </w:r>
          </w:p>
          <w:p w14:paraId="38402AEA" w14:textId="77777777" w:rsidR="00791D97" w:rsidRDefault="00791D97" w:rsidP="005E682A">
            <w:pPr>
              <w:rPr>
                <w:rFonts w:ascii="Century Gothic" w:hAnsi="Century Gothic"/>
                <w:bCs/>
                <w:sz w:val="18"/>
                <w:szCs w:val="18"/>
              </w:rPr>
            </w:pPr>
          </w:p>
          <w:p w14:paraId="10BB21B0" w14:textId="7F1FBB5F" w:rsidR="00791D97" w:rsidRDefault="00791D97" w:rsidP="005E682A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sz w:val="18"/>
                <w:szCs w:val="18"/>
              </w:rPr>
              <w:t>P</w:t>
            </w:r>
            <w:r w:rsidRPr="005E682A">
              <w:rPr>
                <w:rFonts w:ascii="Century Gothic" w:hAnsi="Century Gothic"/>
                <w:bCs/>
                <w:sz w:val="18"/>
                <w:szCs w:val="18"/>
              </w:rPr>
              <w:t xml:space="preserve">lease read your chosen book carefully and make sure that you answer </w:t>
            </w:r>
            <w:proofErr w:type="gramStart"/>
            <w:r w:rsidRPr="005E682A">
              <w:rPr>
                <w:rFonts w:ascii="Century Gothic" w:hAnsi="Century Gothic"/>
                <w:bCs/>
                <w:sz w:val="18"/>
                <w:szCs w:val="18"/>
              </w:rPr>
              <w:t>all of</w:t>
            </w:r>
            <w:proofErr w:type="gramEnd"/>
            <w:r w:rsidRPr="005E682A">
              <w:rPr>
                <w:rFonts w:ascii="Century Gothic" w:hAnsi="Century Gothic"/>
                <w:bCs/>
                <w:sz w:val="18"/>
                <w:szCs w:val="18"/>
              </w:rPr>
              <w:t xml:space="preserve"> the questions. I will be looking at your responses! </w:t>
            </w:r>
          </w:p>
          <w:p w14:paraId="7F6415E8" w14:textId="77777777" w:rsidR="00434933" w:rsidRPr="005E682A" w:rsidRDefault="00434933" w:rsidP="005E682A">
            <w:pPr>
              <w:rPr>
                <w:rFonts w:ascii="Century Gothic" w:hAnsi="Century Gothic"/>
                <w:bCs/>
                <w:sz w:val="18"/>
                <w:szCs w:val="18"/>
              </w:rPr>
            </w:pPr>
          </w:p>
          <w:p w14:paraId="2D1B7A75" w14:textId="2CD2568C" w:rsidR="00791D97" w:rsidRPr="0003316F" w:rsidRDefault="00791D97" w:rsidP="005E682A">
            <w:pP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  <w:r w:rsidRPr="00E95A91"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Spelling practice / Handwriting</w:t>
            </w:r>
            <w:r w:rsidRPr="00E95A91">
              <w:rPr>
                <w:rFonts w:ascii="Century Gothic" w:hAnsi="Century Gothic"/>
                <w:bCs/>
                <w:color w:val="FF0000"/>
                <w:sz w:val="18"/>
                <w:szCs w:val="18"/>
              </w:rPr>
              <w:t xml:space="preserve"> </w:t>
            </w:r>
            <w:r w:rsidRPr="005E682A">
              <w:rPr>
                <w:rFonts w:ascii="Century Gothic" w:hAnsi="Century Gothic"/>
                <w:bCs/>
                <w:sz w:val="18"/>
                <w:szCs w:val="18"/>
              </w:rPr>
              <w:t>– 15 min</w:t>
            </w:r>
          </w:p>
        </w:tc>
        <w:tc>
          <w:tcPr>
            <w:tcW w:w="2835" w:type="dxa"/>
            <w:gridSpan w:val="2"/>
            <w:tcBorders>
              <w:bottom w:val="single" w:sz="4" w:space="0" w:color="auto"/>
            </w:tcBorders>
          </w:tcPr>
          <w:p w14:paraId="75E50C01" w14:textId="20799D40" w:rsidR="00791D97" w:rsidRPr="00856DA9" w:rsidRDefault="00856DA9" w:rsidP="00791D97">
            <w:pPr>
              <w:rPr>
                <w:rFonts w:ascii="Century Gothic" w:hAnsi="Century Gothic"/>
                <w:sz w:val="20"/>
                <w:szCs w:val="20"/>
              </w:rPr>
            </w:pPr>
            <w:r w:rsidRPr="00856DA9">
              <w:rPr>
                <w:rFonts w:ascii="Century Gothic" w:hAnsi="Century Gothic"/>
                <w:b/>
                <w:bCs/>
                <w:color w:val="FF0000"/>
                <w:sz w:val="20"/>
                <w:szCs w:val="20"/>
              </w:rPr>
              <w:t xml:space="preserve">ALL - </w:t>
            </w:r>
            <w:r w:rsidR="00791D97" w:rsidRPr="00856DA9">
              <w:rPr>
                <w:rFonts w:ascii="Century Gothic" w:hAnsi="Century Gothic"/>
                <w:b/>
                <w:bCs/>
                <w:color w:val="FF0000"/>
                <w:sz w:val="20"/>
                <w:szCs w:val="20"/>
              </w:rPr>
              <w:t>PE with Jo Wicks</w:t>
            </w:r>
            <w:r w:rsidRPr="00856DA9">
              <w:rPr>
                <w:rFonts w:ascii="Century Gothic" w:hAnsi="Century Gothic"/>
                <w:b/>
                <w:bCs/>
                <w:color w:val="FF0000"/>
                <w:sz w:val="20"/>
                <w:szCs w:val="20"/>
              </w:rPr>
              <w:t xml:space="preserve"> or ‘5 a day’</w:t>
            </w:r>
            <w:r w:rsidRPr="00856DA9">
              <w:rPr>
                <w:rFonts w:ascii="Century Gothic" w:hAnsi="Century Gothic"/>
                <w:color w:val="FF0000"/>
                <w:sz w:val="20"/>
                <w:szCs w:val="20"/>
              </w:rPr>
              <w:t xml:space="preserve"> </w:t>
            </w:r>
            <w:r w:rsidRPr="00856DA9">
              <w:rPr>
                <w:rFonts w:ascii="Century Gothic" w:hAnsi="Century Gothic"/>
                <w:sz w:val="20"/>
                <w:szCs w:val="20"/>
              </w:rPr>
              <w:t>9.00am</w:t>
            </w:r>
          </w:p>
          <w:p w14:paraId="6F0A7321" w14:textId="77777777" w:rsidR="00791D97" w:rsidRDefault="00791D97" w:rsidP="00791D97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198B2FAA" w14:textId="77777777" w:rsidR="00856DA9" w:rsidRDefault="00856DA9" w:rsidP="00856DA9">
            <w:pPr>
              <w:rPr>
                <w:rFonts w:ascii="Century Gothic" w:hAnsi="Century Gothic"/>
                <w:b/>
                <w:color w:val="7030A0"/>
                <w:sz w:val="18"/>
                <w:szCs w:val="18"/>
              </w:rPr>
            </w:pPr>
          </w:p>
          <w:p w14:paraId="076B83A2" w14:textId="77777777" w:rsidR="00856DA9" w:rsidRDefault="00856DA9" w:rsidP="00856DA9">
            <w:pPr>
              <w:rPr>
                <w:rFonts w:ascii="Century Gothic" w:hAnsi="Century Gothic"/>
                <w:b/>
                <w:color w:val="7030A0"/>
                <w:sz w:val="18"/>
                <w:szCs w:val="18"/>
              </w:rPr>
            </w:pPr>
          </w:p>
          <w:p w14:paraId="7095554B" w14:textId="0BB059A3" w:rsidR="00856DA9" w:rsidRPr="001A637A" w:rsidRDefault="00856DA9" w:rsidP="00856DA9">
            <w:pPr>
              <w:rPr>
                <w:rFonts w:ascii="Century Gothic" w:hAnsi="Century Gothic"/>
                <w:color w:val="7030A0"/>
                <w:sz w:val="18"/>
                <w:szCs w:val="18"/>
              </w:rPr>
            </w:pPr>
            <w:r w:rsidRPr="001A637A">
              <w:rPr>
                <w:rFonts w:ascii="Century Gothic" w:hAnsi="Century Gothic"/>
                <w:b/>
                <w:color w:val="7030A0"/>
                <w:sz w:val="18"/>
                <w:szCs w:val="18"/>
              </w:rPr>
              <w:t xml:space="preserve">While not online with Mrs O’Brien </w:t>
            </w:r>
          </w:p>
          <w:p w14:paraId="7EEFA10F" w14:textId="77777777" w:rsidR="00791D97" w:rsidRDefault="00791D97" w:rsidP="00791D97">
            <w:pPr>
              <w:rPr>
                <w:rFonts w:ascii="Century Gothic" w:hAnsi="Century Gothic"/>
                <w:sz w:val="18"/>
                <w:szCs w:val="18"/>
              </w:rPr>
            </w:pPr>
            <w:r w:rsidRPr="00E95A91"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  <w:t>Spelling practice / Handwriting</w:t>
            </w:r>
            <w:r w:rsidRPr="00E95A91">
              <w:rPr>
                <w:rFonts w:ascii="Century Gothic" w:hAnsi="Century Gothic"/>
                <w:color w:val="FF0000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sz w:val="18"/>
                <w:szCs w:val="18"/>
              </w:rPr>
              <w:t>- 15 min</w:t>
            </w:r>
          </w:p>
          <w:p w14:paraId="13C5065A" w14:textId="77777777" w:rsidR="00791D97" w:rsidRDefault="00791D97" w:rsidP="005E682A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</w:tc>
      </w:tr>
      <w:tr w:rsidR="00791D97" w:rsidRPr="00BB0804" w14:paraId="0A694B19" w14:textId="08916A17" w:rsidTr="00434933">
        <w:trPr>
          <w:trHeight w:val="841"/>
        </w:trPr>
        <w:tc>
          <w:tcPr>
            <w:tcW w:w="783" w:type="dxa"/>
            <w:tcBorders>
              <w:left w:val="single" w:sz="4" w:space="0" w:color="auto"/>
            </w:tcBorders>
            <w:vAlign w:val="center"/>
          </w:tcPr>
          <w:p w14:paraId="1DBB890E" w14:textId="7AB0A193" w:rsidR="00791D97" w:rsidRPr="00BB0804" w:rsidRDefault="00791D97" w:rsidP="00975665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10.00 -10.15</w:t>
            </w:r>
          </w:p>
        </w:tc>
        <w:tc>
          <w:tcPr>
            <w:tcW w:w="14805" w:type="dxa"/>
            <w:gridSpan w:val="5"/>
            <w:tcBorders>
              <w:right w:val="single" w:sz="4" w:space="0" w:color="FFFFFF" w:themeColor="background1"/>
            </w:tcBorders>
            <w:shd w:val="clear" w:color="auto" w:fill="99FF99"/>
          </w:tcPr>
          <w:p w14:paraId="310B66B5" w14:textId="77777777" w:rsidR="00791D97" w:rsidRDefault="00791D97" w:rsidP="00BE1F29">
            <w:pPr>
              <w:jc w:val="center"/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08D9ED59" w14:textId="5E0FC27F" w:rsidR="00791D97" w:rsidRPr="00791D97" w:rsidRDefault="00791D97" w:rsidP="00BE1F29">
            <w:pPr>
              <w:jc w:val="center"/>
              <w:rPr>
                <w:rFonts w:ascii="Century Gothic" w:hAnsi="Century Gothic"/>
                <w:b/>
                <w:color w:val="FF0000"/>
                <w:sz w:val="28"/>
                <w:szCs w:val="28"/>
              </w:rPr>
            </w:pPr>
            <w:r w:rsidRPr="00791D97">
              <w:rPr>
                <w:rFonts w:ascii="Century Gothic" w:hAnsi="Century Gothic"/>
                <w:b/>
                <w:sz w:val="28"/>
                <w:szCs w:val="28"/>
              </w:rPr>
              <w:t>Break</w:t>
            </w:r>
          </w:p>
        </w:tc>
        <w:tc>
          <w:tcPr>
            <w:tcW w:w="425" w:type="dxa"/>
            <w:tcBorders>
              <w:left w:val="single" w:sz="4" w:space="0" w:color="FFFFFF" w:themeColor="background1"/>
              <w:bottom w:val="single" w:sz="4" w:space="0" w:color="auto"/>
            </w:tcBorders>
            <w:shd w:val="clear" w:color="auto" w:fill="99FF99"/>
          </w:tcPr>
          <w:p w14:paraId="4D9F9B18" w14:textId="77777777" w:rsidR="00791D97" w:rsidRDefault="00791D97" w:rsidP="00BE1F29">
            <w:pPr>
              <w:jc w:val="center"/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</w:tc>
      </w:tr>
      <w:tr w:rsidR="00791D97" w:rsidRPr="00BB0804" w14:paraId="3BFFC2C3" w14:textId="7F0DBE08" w:rsidTr="00434933">
        <w:trPr>
          <w:trHeight w:val="841"/>
        </w:trPr>
        <w:tc>
          <w:tcPr>
            <w:tcW w:w="783" w:type="dxa"/>
            <w:tcBorders>
              <w:left w:val="single" w:sz="4" w:space="0" w:color="auto"/>
            </w:tcBorders>
            <w:vAlign w:val="center"/>
          </w:tcPr>
          <w:p w14:paraId="65A8812E" w14:textId="2503542A" w:rsidR="00791D97" w:rsidRPr="00BB0804" w:rsidRDefault="00791D97" w:rsidP="00975665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10.15 -10.45</w:t>
            </w:r>
          </w:p>
        </w:tc>
        <w:tc>
          <w:tcPr>
            <w:tcW w:w="28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3FBACED" w14:textId="56A63E1B" w:rsidR="00791D97" w:rsidRDefault="00791D97" w:rsidP="00975665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English</w:t>
            </w:r>
          </w:p>
          <w:p w14:paraId="42A977B6" w14:textId="7A625C27" w:rsidR="00930BF0" w:rsidRDefault="00930BF0" w:rsidP="00975665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6A5793CC" w14:textId="7863329E" w:rsidR="001A637A" w:rsidRDefault="00930BF0" w:rsidP="00975665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 w:rsidRPr="00930BF0">
              <w:rPr>
                <w:rFonts w:ascii="Century Gothic" w:hAnsi="Century Gothic"/>
                <w:bCs/>
                <w:sz w:val="18"/>
                <w:szCs w:val="18"/>
              </w:rPr>
              <w:t>Man on the Moon</w:t>
            </w:r>
          </w:p>
          <w:p w14:paraId="1099D7E7" w14:textId="77777777" w:rsidR="0083160C" w:rsidRDefault="0083160C" w:rsidP="00975665">
            <w:pPr>
              <w:rPr>
                <w:rFonts w:ascii="Century Gothic" w:hAnsi="Century Gothic"/>
                <w:bCs/>
                <w:sz w:val="18"/>
                <w:szCs w:val="18"/>
              </w:rPr>
            </w:pPr>
          </w:p>
          <w:p w14:paraId="7AF158EB" w14:textId="512AD623" w:rsidR="0083160C" w:rsidRPr="0083160C" w:rsidRDefault="0083160C" w:rsidP="00975665">
            <w:pPr>
              <w:rPr>
                <w:rFonts w:ascii="Century Gothic" w:hAnsi="Century Gothic"/>
                <w:b/>
                <w:color w:val="00B050"/>
                <w:sz w:val="18"/>
                <w:szCs w:val="18"/>
              </w:rPr>
            </w:pPr>
            <w:r w:rsidRPr="0083160C">
              <w:rPr>
                <w:rFonts w:ascii="Century Gothic" w:hAnsi="Century Gothic"/>
                <w:bCs/>
                <w:color w:val="00B050"/>
                <w:sz w:val="18"/>
                <w:szCs w:val="18"/>
              </w:rPr>
              <w:t>I can design and make a poster to persuade people to go to the Moon.</w:t>
            </w:r>
          </w:p>
          <w:p w14:paraId="40983523" w14:textId="77777777" w:rsidR="00930BF0" w:rsidRPr="00930BF0" w:rsidRDefault="00930BF0" w:rsidP="00975665">
            <w:pPr>
              <w:rPr>
                <w:rFonts w:ascii="Century Gothic" w:hAnsi="Century Gothic"/>
                <w:bCs/>
                <w:sz w:val="18"/>
                <w:szCs w:val="18"/>
              </w:rPr>
            </w:pPr>
          </w:p>
          <w:p w14:paraId="0C709C27" w14:textId="3704D439" w:rsidR="00930BF0" w:rsidRPr="00930BF0" w:rsidRDefault="00930BF0" w:rsidP="000A5E7B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2C8E930" w14:textId="77777777" w:rsidR="001A637A" w:rsidRDefault="00791D97" w:rsidP="001A637A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English</w:t>
            </w:r>
          </w:p>
          <w:p w14:paraId="723ECE12" w14:textId="77777777" w:rsidR="00930BF0" w:rsidRDefault="00930BF0" w:rsidP="001A637A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6A770783" w14:textId="19AC2CCB" w:rsidR="00930BF0" w:rsidRDefault="00930BF0" w:rsidP="00930BF0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 w:rsidRPr="00930BF0">
              <w:rPr>
                <w:rFonts w:ascii="Century Gothic" w:hAnsi="Century Gothic"/>
                <w:bCs/>
                <w:sz w:val="18"/>
                <w:szCs w:val="18"/>
              </w:rPr>
              <w:t>Man on the Moon</w:t>
            </w:r>
          </w:p>
          <w:p w14:paraId="7D3F1706" w14:textId="77777777" w:rsidR="0083160C" w:rsidRPr="00930BF0" w:rsidRDefault="0083160C" w:rsidP="00930BF0">
            <w:pPr>
              <w:rPr>
                <w:rFonts w:ascii="Century Gothic" w:hAnsi="Century Gothic"/>
                <w:bCs/>
                <w:sz w:val="18"/>
                <w:szCs w:val="18"/>
              </w:rPr>
            </w:pPr>
          </w:p>
          <w:p w14:paraId="572340DC" w14:textId="13D70C97" w:rsidR="00930BF0" w:rsidRPr="0083160C" w:rsidRDefault="0083160C" w:rsidP="00930BF0">
            <w:pPr>
              <w:rPr>
                <w:rFonts w:ascii="Century Gothic" w:hAnsi="Century Gothic"/>
                <w:bCs/>
                <w:color w:val="FF0000"/>
                <w:sz w:val="18"/>
                <w:szCs w:val="18"/>
              </w:rPr>
            </w:pPr>
            <w:r w:rsidRPr="0083160C">
              <w:rPr>
                <w:rFonts w:ascii="Century Gothic" w:hAnsi="Century Gothic"/>
                <w:bCs/>
                <w:color w:val="00B050"/>
                <w:sz w:val="18"/>
                <w:szCs w:val="18"/>
              </w:rPr>
              <w:t>I can describe myself as an alien.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14:paraId="3DEB90EE" w14:textId="77777777" w:rsidR="00791D97" w:rsidRDefault="00791D97" w:rsidP="003079B1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English</w:t>
            </w:r>
          </w:p>
          <w:p w14:paraId="231387FF" w14:textId="77777777" w:rsidR="001A637A" w:rsidRDefault="001A637A" w:rsidP="003079B1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6711466C" w14:textId="39D2E767" w:rsidR="00930BF0" w:rsidRDefault="00930BF0" w:rsidP="00930BF0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 w:rsidRPr="00930BF0">
              <w:rPr>
                <w:rFonts w:ascii="Century Gothic" w:hAnsi="Century Gothic"/>
                <w:bCs/>
                <w:sz w:val="18"/>
                <w:szCs w:val="18"/>
              </w:rPr>
              <w:t>Man on the Moon</w:t>
            </w:r>
          </w:p>
          <w:p w14:paraId="6B04292A" w14:textId="77777777" w:rsidR="0083160C" w:rsidRDefault="0083160C" w:rsidP="00930BF0">
            <w:pPr>
              <w:rPr>
                <w:rFonts w:ascii="Century Gothic" w:hAnsi="Century Gothic"/>
                <w:bCs/>
                <w:sz w:val="18"/>
                <w:szCs w:val="18"/>
              </w:rPr>
            </w:pPr>
          </w:p>
          <w:p w14:paraId="020A13D2" w14:textId="3969EC3D" w:rsidR="0083160C" w:rsidRPr="0083160C" w:rsidRDefault="0083160C" w:rsidP="00930BF0">
            <w:pPr>
              <w:rPr>
                <w:rFonts w:ascii="Century Gothic" w:hAnsi="Century Gothic"/>
                <w:bCs/>
                <w:color w:val="00B050"/>
                <w:sz w:val="18"/>
                <w:szCs w:val="18"/>
              </w:rPr>
            </w:pPr>
            <w:r w:rsidRPr="0083160C">
              <w:rPr>
                <w:rFonts w:ascii="Century Gothic" w:hAnsi="Century Gothic"/>
                <w:bCs/>
                <w:color w:val="00B050"/>
                <w:sz w:val="18"/>
                <w:szCs w:val="18"/>
              </w:rPr>
              <w:t>I can orally describe myself as an alien.</w:t>
            </w:r>
          </w:p>
          <w:p w14:paraId="2BF63CA7" w14:textId="77777777" w:rsidR="00930BF0" w:rsidRDefault="00930BF0" w:rsidP="00930BF0">
            <w:pPr>
              <w:rPr>
                <w:rFonts w:ascii="Century Gothic" w:hAnsi="Century Gothic"/>
                <w:bCs/>
                <w:sz w:val="18"/>
                <w:szCs w:val="18"/>
              </w:rPr>
            </w:pPr>
          </w:p>
          <w:p w14:paraId="7E7C16B4" w14:textId="1E1C641B" w:rsidR="00930BF0" w:rsidRDefault="00930BF0" w:rsidP="00930BF0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14:paraId="1B882394" w14:textId="77777777" w:rsidR="00791D97" w:rsidRDefault="009612C4" w:rsidP="00975665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English</w:t>
            </w:r>
          </w:p>
          <w:p w14:paraId="61412FED" w14:textId="77777777" w:rsidR="001A637A" w:rsidRDefault="001A637A" w:rsidP="00975665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3983E3C2" w14:textId="2F98AD7D" w:rsidR="00930BF0" w:rsidRDefault="00930BF0" w:rsidP="00930BF0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 w:rsidRPr="00930BF0">
              <w:rPr>
                <w:rFonts w:ascii="Century Gothic" w:hAnsi="Century Gothic"/>
                <w:bCs/>
                <w:sz w:val="18"/>
                <w:szCs w:val="18"/>
              </w:rPr>
              <w:t>Man on the Moon</w:t>
            </w:r>
          </w:p>
          <w:p w14:paraId="1B75AA89" w14:textId="0C1C1C0B" w:rsidR="0083160C" w:rsidRDefault="0083160C" w:rsidP="00930BF0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sz w:val="18"/>
                <w:szCs w:val="18"/>
              </w:rPr>
              <w:t xml:space="preserve">Complete reading </w:t>
            </w:r>
          </w:p>
          <w:p w14:paraId="2D6C9668" w14:textId="77777777" w:rsidR="0083160C" w:rsidRDefault="0083160C" w:rsidP="00930BF0">
            <w:pPr>
              <w:rPr>
                <w:rFonts w:ascii="Century Gothic" w:hAnsi="Century Gothic"/>
                <w:bCs/>
                <w:sz w:val="18"/>
                <w:szCs w:val="18"/>
              </w:rPr>
            </w:pPr>
          </w:p>
          <w:p w14:paraId="0F445946" w14:textId="1C3AEBD2" w:rsidR="0083160C" w:rsidRDefault="0083160C" w:rsidP="00930BF0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 w:rsidRPr="0083160C">
              <w:rPr>
                <w:rFonts w:ascii="Century Gothic" w:hAnsi="Century Gothic"/>
                <w:bCs/>
                <w:color w:val="0070C0"/>
                <w:sz w:val="18"/>
                <w:szCs w:val="18"/>
              </w:rPr>
              <w:t>comprehension activity under English icon</w:t>
            </w:r>
          </w:p>
          <w:p w14:paraId="13C56AA9" w14:textId="77777777" w:rsidR="00930BF0" w:rsidRDefault="00930BF0" w:rsidP="00930BF0">
            <w:pPr>
              <w:rPr>
                <w:rFonts w:ascii="Century Gothic" w:hAnsi="Century Gothic"/>
                <w:bCs/>
                <w:sz w:val="18"/>
                <w:szCs w:val="18"/>
              </w:rPr>
            </w:pPr>
          </w:p>
          <w:p w14:paraId="797FEEF9" w14:textId="423913E2" w:rsidR="001A637A" w:rsidRDefault="00930BF0" w:rsidP="00930BF0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sz w:val="18"/>
                <w:szCs w:val="18"/>
              </w:rPr>
              <w:t>.</w:t>
            </w:r>
          </w:p>
        </w:tc>
        <w:tc>
          <w:tcPr>
            <w:tcW w:w="2835" w:type="dxa"/>
            <w:gridSpan w:val="2"/>
            <w:tcBorders>
              <w:bottom w:val="single" w:sz="4" w:space="0" w:color="FFFFFF" w:themeColor="background1"/>
            </w:tcBorders>
          </w:tcPr>
          <w:p w14:paraId="5FF1B8AE" w14:textId="375CD337" w:rsidR="00791D97" w:rsidRPr="00434933" w:rsidRDefault="009612C4" w:rsidP="00975665">
            <w:pPr>
              <w:rPr>
                <w:rFonts w:ascii="Century Gothic" w:hAnsi="Century Gothic"/>
                <w:b/>
                <w:color w:val="0070C0"/>
                <w:sz w:val="22"/>
                <w:szCs w:val="22"/>
              </w:rPr>
            </w:pPr>
            <w:r w:rsidRPr="00434933">
              <w:rPr>
                <w:rFonts w:ascii="Century Gothic" w:hAnsi="Century Gothic"/>
                <w:b/>
                <w:color w:val="0070C0"/>
                <w:sz w:val="22"/>
                <w:szCs w:val="22"/>
              </w:rPr>
              <w:t>Online Spelling Tests</w:t>
            </w:r>
          </w:p>
          <w:p w14:paraId="7DFD4C04" w14:textId="73FB971F" w:rsidR="00434933" w:rsidRPr="00434933" w:rsidRDefault="00434933" w:rsidP="00975665">
            <w:pPr>
              <w:rPr>
                <w:rFonts w:ascii="Century Gothic" w:hAnsi="Century Gothic"/>
                <w:b/>
                <w:color w:val="FF0000"/>
                <w:sz w:val="22"/>
                <w:szCs w:val="22"/>
              </w:rPr>
            </w:pPr>
            <w:r w:rsidRPr="00434933">
              <w:rPr>
                <w:rFonts w:ascii="Century Gothic" w:hAnsi="Century Gothic"/>
                <w:b/>
                <w:color w:val="0070C0"/>
                <w:sz w:val="22"/>
                <w:szCs w:val="22"/>
              </w:rPr>
              <w:t>10.30 -11.15</w:t>
            </w:r>
          </w:p>
          <w:p w14:paraId="5266C55B" w14:textId="77777777" w:rsidR="009612C4" w:rsidRDefault="009612C4" w:rsidP="00975665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29973D54" w14:textId="73CAA71A" w:rsidR="009612C4" w:rsidRDefault="009612C4" w:rsidP="00975665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 w:rsidRPr="009612C4">
              <w:rPr>
                <w:rFonts w:ascii="Century Gothic" w:hAnsi="Century Gothic"/>
                <w:bCs/>
                <w:sz w:val="18"/>
                <w:szCs w:val="18"/>
              </w:rPr>
              <w:t>Please check your Teams calendar</w:t>
            </w:r>
          </w:p>
          <w:p w14:paraId="407988C8" w14:textId="77777777" w:rsidR="00434933" w:rsidRDefault="00434933" w:rsidP="00975665">
            <w:pPr>
              <w:rPr>
                <w:rFonts w:ascii="Century Gothic" w:hAnsi="Century Gothic"/>
                <w:bCs/>
                <w:sz w:val="18"/>
                <w:szCs w:val="18"/>
              </w:rPr>
            </w:pPr>
          </w:p>
          <w:p w14:paraId="4D4042B3" w14:textId="56864EBC" w:rsidR="00434933" w:rsidRPr="009612C4" w:rsidRDefault="00434933" w:rsidP="00975665">
            <w:pPr>
              <w:rPr>
                <w:rFonts w:ascii="Century Gothic" w:hAnsi="Century Gothic"/>
                <w:bCs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sz w:val="18"/>
                <w:szCs w:val="18"/>
              </w:rPr>
              <w:t>(whilst you are not having your test, please start Mathletics</w:t>
            </w:r>
          </w:p>
        </w:tc>
      </w:tr>
      <w:tr w:rsidR="009612C4" w:rsidRPr="00BB0804" w14:paraId="12CA86AB" w14:textId="77777777" w:rsidTr="00434933">
        <w:trPr>
          <w:trHeight w:val="841"/>
        </w:trPr>
        <w:tc>
          <w:tcPr>
            <w:tcW w:w="783" w:type="dxa"/>
            <w:tcBorders>
              <w:left w:val="single" w:sz="4" w:space="0" w:color="auto"/>
            </w:tcBorders>
            <w:vAlign w:val="center"/>
          </w:tcPr>
          <w:p w14:paraId="7CF4A135" w14:textId="2BBB136D" w:rsidR="009612C4" w:rsidRDefault="009612C4" w:rsidP="00975665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10.</w:t>
            </w:r>
            <w:r w:rsidR="004A7007">
              <w:rPr>
                <w:rFonts w:ascii="Century Gothic" w:hAnsi="Century Gothic"/>
                <w:sz w:val="18"/>
                <w:szCs w:val="18"/>
              </w:rPr>
              <w:t>15-10.45</w:t>
            </w:r>
          </w:p>
        </w:tc>
        <w:tc>
          <w:tcPr>
            <w:tcW w:w="28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AFC2832" w14:textId="77777777" w:rsidR="009612C4" w:rsidRPr="001A637A" w:rsidRDefault="009612C4" w:rsidP="00975665">
            <w:pPr>
              <w:rPr>
                <w:rFonts w:ascii="Century Gothic" w:hAnsi="Century Gothic"/>
                <w:b/>
                <w:color w:val="0070C0"/>
                <w:sz w:val="18"/>
                <w:szCs w:val="18"/>
              </w:rPr>
            </w:pPr>
            <w:r w:rsidRPr="001A637A">
              <w:rPr>
                <w:rFonts w:ascii="Century Gothic" w:hAnsi="Century Gothic"/>
                <w:b/>
                <w:color w:val="0070C0"/>
                <w:sz w:val="18"/>
                <w:szCs w:val="18"/>
              </w:rPr>
              <w:t>Online focus group with Mrs Rhodes</w:t>
            </w:r>
          </w:p>
          <w:p w14:paraId="78641CB7" w14:textId="4982DA34" w:rsidR="009612C4" w:rsidRDefault="0030681E" w:rsidP="00975665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Deer Group</w:t>
            </w:r>
          </w:p>
          <w:p w14:paraId="4FD964DD" w14:textId="4BC7F716" w:rsidR="009612C4" w:rsidRDefault="000A5E7B" w:rsidP="00975665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sz w:val="18"/>
                <w:szCs w:val="18"/>
              </w:rPr>
              <w:t>Guided Reading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ECE7A8" w14:textId="77777777" w:rsidR="009612C4" w:rsidRPr="00051E69" w:rsidRDefault="009612C4" w:rsidP="009612C4">
            <w:pPr>
              <w:rPr>
                <w:rFonts w:ascii="Century Gothic" w:hAnsi="Century Gothic"/>
                <w:b/>
                <w:color w:val="0070C0"/>
                <w:sz w:val="18"/>
                <w:szCs w:val="18"/>
              </w:rPr>
            </w:pPr>
            <w:r w:rsidRPr="00051E69">
              <w:rPr>
                <w:rFonts w:ascii="Century Gothic" w:hAnsi="Century Gothic"/>
                <w:b/>
                <w:color w:val="0070C0"/>
                <w:sz w:val="18"/>
                <w:szCs w:val="18"/>
              </w:rPr>
              <w:t>Online focus group with Mrs Rhodes</w:t>
            </w:r>
          </w:p>
          <w:p w14:paraId="557FD16D" w14:textId="2EE971F1" w:rsidR="009612C4" w:rsidRDefault="0030681E" w:rsidP="009612C4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Hedgehog Group</w:t>
            </w:r>
          </w:p>
          <w:p w14:paraId="61FF60CD" w14:textId="27AFA02F" w:rsidR="009612C4" w:rsidRDefault="000A5E7B" w:rsidP="009612C4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sz w:val="18"/>
                <w:szCs w:val="18"/>
              </w:rPr>
              <w:t>Guided Reading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14:paraId="3823144F" w14:textId="77777777" w:rsidR="009612C4" w:rsidRPr="00051E69" w:rsidRDefault="009612C4" w:rsidP="009612C4">
            <w:pPr>
              <w:rPr>
                <w:rFonts w:ascii="Century Gothic" w:hAnsi="Century Gothic"/>
                <w:b/>
                <w:color w:val="0070C0"/>
                <w:sz w:val="18"/>
                <w:szCs w:val="18"/>
              </w:rPr>
            </w:pPr>
            <w:r w:rsidRPr="00051E69">
              <w:rPr>
                <w:rFonts w:ascii="Century Gothic" w:hAnsi="Century Gothic"/>
                <w:b/>
                <w:color w:val="0070C0"/>
                <w:sz w:val="18"/>
                <w:szCs w:val="18"/>
              </w:rPr>
              <w:t>Online focus group with Mrs Rhodes</w:t>
            </w:r>
          </w:p>
          <w:p w14:paraId="34CEFD75" w14:textId="4496D970" w:rsidR="009612C4" w:rsidRDefault="0030681E" w:rsidP="009612C4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Badger Group</w:t>
            </w:r>
          </w:p>
          <w:p w14:paraId="1D31959B" w14:textId="6B9872D7" w:rsidR="009612C4" w:rsidRDefault="000A5E7B" w:rsidP="009612C4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sz w:val="18"/>
                <w:szCs w:val="18"/>
              </w:rPr>
              <w:t>Guided Reading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E8DA836" w14:textId="77777777" w:rsidR="009612C4" w:rsidRPr="00051E69" w:rsidRDefault="009612C4" w:rsidP="009612C4">
            <w:pPr>
              <w:rPr>
                <w:rFonts w:ascii="Century Gothic" w:hAnsi="Century Gothic"/>
                <w:b/>
                <w:color w:val="0070C0"/>
                <w:sz w:val="18"/>
                <w:szCs w:val="18"/>
              </w:rPr>
            </w:pPr>
            <w:r w:rsidRPr="00051E69">
              <w:rPr>
                <w:rFonts w:ascii="Century Gothic" w:hAnsi="Century Gothic"/>
                <w:b/>
                <w:color w:val="0070C0"/>
                <w:sz w:val="18"/>
                <w:szCs w:val="18"/>
              </w:rPr>
              <w:t>Online focus group with Mrs Rhodes</w:t>
            </w:r>
          </w:p>
          <w:p w14:paraId="1B7B1A6D" w14:textId="4376F506" w:rsidR="009612C4" w:rsidRDefault="0030681E" w:rsidP="009612C4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Squirrel Group</w:t>
            </w:r>
          </w:p>
          <w:p w14:paraId="12451BD3" w14:textId="07A93F50" w:rsidR="009612C4" w:rsidRDefault="000A5E7B" w:rsidP="009612C4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sz w:val="18"/>
                <w:szCs w:val="18"/>
              </w:rPr>
              <w:t>Guided Reading</w:t>
            </w:r>
          </w:p>
        </w:tc>
        <w:tc>
          <w:tcPr>
            <w:tcW w:w="2835" w:type="dxa"/>
            <w:gridSpan w:val="2"/>
            <w:tcBorders>
              <w:top w:val="single" w:sz="4" w:space="0" w:color="FFFFFF" w:themeColor="background1"/>
              <w:bottom w:val="single" w:sz="4" w:space="0" w:color="auto"/>
            </w:tcBorders>
            <w:shd w:val="clear" w:color="auto" w:fill="FFFFFF" w:themeFill="background1"/>
          </w:tcPr>
          <w:p w14:paraId="00493031" w14:textId="77777777" w:rsidR="009612C4" w:rsidRDefault="009612C4" w:rsidP="00975665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</w:tc>
      </w:tr>
      <w:tr w:rsidR="00791D97" w:rsidRPr="00BB0804" w14:paraId="4C94BA59" w14:textId="354BA85E" w:rsidTr="00434933">
        <w:trPr>
          <w:trHeight w:val="921"/>
        </w:trPr>
        <w:tc>
          <w:tcPr>
            <w:tcW w:w="78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7F9E17F" w14:textId="7CEA4839" w:rsidR="00791D97" w:rsidRPr="00BB0804" w:rsidRDefault="00791D97" w:rsidP="0073324A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BB0804">
              <w:rPr>
                <w:rFonts w:ascii="Century Gothic" w:hAnsi="Century Gothic"/>
                <w:sz w:val="18"/>
                <w:szCs w:val="18"/>
              </w:rPr>
              <w:lastRenderedPageBreak/>
              <w:t>10.</w:t>
            </w:r>
            <w:r>
              <w:rPr>
                <w:rFonts w:ascii="Century Gothic" w:hAnsi="Century Gothic"/>
                <w:sz w:val="18"/>
                <w:szCs w:val="18"/>
              </w:rPr>
              <w:t>45 -11.00</w:t>
            </w:r>
          </w:p>
        </w:tc>
        <w:tc>
          <w:tcPr>
            <w:tcW w:w="14805" w:type="dxa"/>
            <w:gridSpan w:val="5"/>
            <w:tcBorders>
              <w:top w:val="single" w:sz="4" w:space="0" w:color="auto"/>
              <w:right w:val="single" w:sz="4" w:space="0" w:color="FFFFFF" w:themeColor="background1"/>
            </w:tcBorders>
            <w:shd w:val="clear" w:color="auto" w:fill="99FF99"/>
          </w:tcPr>
          <w:p w14:paraId="6C111421" w14:textId="77777777" w:rsidR="00791D97" w:rsidRDefault="00791D97" w:rsidP="00BE1F29">
            <w:pPr>
              <w:jc w:val="center"/>
              <w:rPr>
                <w:rFonts w:ascii="Century Gothic" w:hAnsi="Century Gothic"/>
                <w:b/>
                <w:color w:val="ED7D31" w:themeColor="accent2"/>
                <w:sz w:val="18"/>
                <w:szCs w:val="18"/>
              </w:rPr>
            </w:pPr>
          </w:p>
          <w:p w14:paraId="0AFCF12B" w14:textId="7003B7B1" w:rsidR="00791D97" w:rsidRPr="00791D97" w:rsidRDefault="00791D97" w:rsidP="00BE1F29">
            <w:pPr>
              <w:jc w:val="center"/>
              <w:rPr>
                <w:rFonts w:ascii="Century Gothic" w:hAnsi="Century Gothic"/>
                <w:b/>
                <w:color w:val="ED7D31" w:themeColor="accent2"/>
                <w:sz w:val="28"/>
                <w:szCs w:val="28"/>
              </w:rPr>
            </w:pPr>
            <w:r w:rsidRPr="00791D97">
              <w:rPr>
                <w:rFonts w:ascii="Century Gothic" w:hAnsi="Century Gothic"/>
                <w:b/>
                <w:sz w:val="28"/>
                <w:szCs w:val="28"/>
              </w:rPr>
              <w:t>Break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FFFFFF" w:themeColor="background1"/>
              <w:right w:val="nil"/>
            </w:tcBorders>
            <w:shd w:val="clear" w:color="auto" w:fill="99FF99"/>
          </w:tcPr>
          <w:p w14:paraId="3286E1BC" w14:textId="77777777" w:rsidR="00791D97" w:rsidRPr="00BE1F29" w:rsidRDefault="00791D97" w:rsidP="00BE1F29">
            <w:pPr>
              <w:jc w:val="center"/>
              <w:rPr>
                <w:rFonts w:ascii="Century Gothic" w:hAnsi="Century Gothic"/>
                <w:b/>
                <w:color w:val="ED7D31" w:themeColor="accent2"/>
                <w:sz w:val="18"/>
                <w:szCs w:val="18"/>
              </w:rPr>
            </w:pPr>
          </w:p>
        </w:tc>
      </w:tr>
      <w:tr w:rsidR="00791D97" w:rsidRPr="00BB0804" w14:paraId="4EACFF64" w14:textId="7B8EBCFD" w:rsidTr="00434933">
        <w:trPr>
          <w:trHeight w:val="416"/>
        </w:trPr>
        <w:tc>
          <w:tcPr>
            <w:tcW w:w="783" w:type="dxa"/>
            <w:tcBorders>
              <w:left w:val="single" w:sz="4" w:space="0" w:color="auto"/>
            </w:tcBorders>
            <w:vAlign w:val="center"/>
          </w:tcPr>
          <w:p w14:paraId="45A20889" w14:textId="4EEFA1AD" w:rsidR="00791D97" w:rsidRPr="00BB0804" w:rsidRDefault="00791D97" w:rsidP="00BE1F29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11.00- 11.30</w:t>
            </w:r>
          </w:p>
        </w:tc>
        <w:tc>
          <w:tcPr>
            <w:tcW w:w="2898" w:type="dxa"/>
            <w:vAlign w:val="center"/>
          </w:tcPr>
          <w:p w14:paraId="10AA24CC" w14:textId="2BFB38FE" w:rsidR="00791D97" w:rsidRDefault="001A637A" w:rsidP="009612C4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 xml:space="preserve">             </w:t>
            </w:r>
            <w:proofErr w:type="spellStart"/>
            <w:r w:rsidR="00791D97" w:rsidRPr="00BE1F29"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Maths</w:t>
            </w:r>
            <w:proofErr w:type="spellEnd"/>
          </w:p>
          <w:p w14:paraId="5FC62078" w14:textId="4ED87E46" w:rsidR="004E2425" w:rsidRDefault="004E2425" w:rsidP="009612C4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627125BC" w14:textId="0A559842" w:rsidR="004E2425" w:rsidRPr="004E2425" w:rsidRDefault="004E2425" w:rsidP="009612C4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 w:rsidRPr="004E2425">
              <w:rPr>
                <w:rFonts w:ascii="Century Gothic" w:hAnsi="Century Gothic"/>
                <w:bCs/>
                <w:sz w:val="18"/>
                <w:szCs w:val="18"/>
              </w:rPr>
              <w:t>Oak National Academy</w:t>
            </w:r>
          </w:p>
          <w:p w14:paraId="39180B67" w14:textId="6A7A2DF4" w:rsidR="001A637A" w:rsidRDefault="001A637A" w:rsidP="009612C4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26C61A43" w14:textId="51506809" w:rsidR="0029109C" w:rsidRDefault="00562270" w:rsidP="000A5E7B">
            <w:pPr>
              <w:rPr>
                <w:rFonts w:ascii="Century Gothic" w:hAnsi="Century Gothic"/>
                <w:bCs/>
                <w:color w:val="FF0000"/>
                <w:sz w:val="18"/>
                <w:szCs w:val="18"/>
              </w:rPr>
            </w:pPr>
            <w:hyperlink r:id="rId7" w:history="1">
              <w:r w:rsidR="00E349C1" w:rsidRPr="00343D04">
                <w:rPr>
                  <w:rStyle w:val="Hyperlink"/>
                  <w:rFonts w:ascii="Century Gothic" w:hAnsi="Century Gothic"/>
                  <w:bCs/>
                  <w:sz w:val="18"/>
                  <w:szCs w:val="18"/>
                </w:rPr>
                <w:t>https://classroom.thenational.academy/lessons/to-use-the-make-ten-strategy-to-add-two-1-digit-numbers-part-1-70r62e</w:t>
              </w:r>
            </w:hyperlink>
          </w:p>
          <w:p w14:paraId="742E5AC4" w14:textId="08D321D8" w:rsidR="00E349C1" w:rsidRPr="004E2425" w:rsidRDefault="00E349C1" w:rsidP="000A5E7B">
            <w:pPr>
              <w:rPr>
                <w:rFonts w:ascii="Century Gothic" w:hAnsi="Century Gothic"/>
                <w:bCs/>
                <w:color w:val="FF0000"/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14:paraId="60C26BC4" w14:textId="4A8E9211" w:rsidR="00791D97" w:rsidRDefault="00791D97" w:rsidP="00BE1F29">
            <w:pPr>
              <w:jc w:val="center"/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proofErr w:type="spellStart"/>
            <w:r w:rsidRPr="00BE1F29"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Maths</w:t>
            </w:r>
            <w:proofErr w:type="spellEnd"/>
          </w:p>
          <w:p w14:paraId="7663A361" w14:textId="77777777" w:rsidR="004458DE" w:rsidRPr="004E2425" w:rsidRDefault="004458DE" w:rsidP="004458DE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 w:rsidRPr="004E2425">
              <w:rPr>
                <w:rFonts w:ascii="Century Gothic" w:hAnsi="Century Gothic"/>
                <w:bCs/>
                <w:sz w:val="18"/>
                <w:szCs w:val="18"/>
              </w:rPr>
              <w:t>Oak National Academy</w:t>
            </w:r>
          </w:p>
          <w:p w14:paraId="5A866B5E" w14:textId="0A7CF22F" w:rsidR="001A637A" w:rsidRDefault="001A637A" w:rsidP="00BE1F29">
            <w:pPr>
              <w:jc w:val="center"/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6AF36E50" w14:textId="04766606" w:rsidR="0029109C" w:rsidRDefault="00562270" w:rsidP="000A5E7B">
            <w:pPr>
              <w:rPr>
                <w:rFonts w:ascii="Century Gothic" w:hAnsi="Century Gothic"/>
                <w:bCs/>
                <w:color w:val="FF0000"/>
                <w:sz w:val="18"/>
                <w:szCs w:val="18"/>
              </w:rPr>
            </w:pPr>
            <w:hyperlink r:id="rId8" w:history="1">
              <w:r w:rsidR="00E349C1" w:rsidRPr="00343D04">
                <w:rPr>
                  <w:rStyle w:val="Hyperlink"/>
                  <w:rFonts w:ascii="Century Gothic" w:hAnsi="Century Gothic"/>
                  <w:bCs/>
                  <w:sz w:val="18"/>
                  <w:szCs w:val="18"/>
                </w:rPr>
                <w:t>https://classroom.thenational.academy/lessons/to-use-the-make-ten-strategy-to-add-two-1-digit-numbers-part-2-60rk4t</w:t>
              </w:r>
            </w:hyperlink>
          </w:p>
          <w:p w14:paraId="315CF9BB" w14:textId="7F5E97D3" w:rsidR="00E349C1" w:rsidRPr="0029109C" w:rsidRDefault="00E349C1" w:rsidP="000A5E7B">
            <w:pPr>
              <w:rPr>
                <w:rFonts w:ascii="Century Gothic" w:hAnsi="Century Gothic"/>
                <w:bCs/>
                <w:color w:val="FF0000"/>
                <w:sz w:val="18"/>
                <w:szCs w:val="18"/>
              </w:rPr>
            </w:pPr>
          </w:p>
        </w:tc>
        <w:tc>
          <w:tcPr>
            <w:tcW w:w="3261" w:type="dxa"/>
            <w:vAlign w:val="center"/>
          </w:tcPr>
          <w:p w14:paraId="1DAD35B7" w14:textId="5450FF43" w:rsidR="00791D97" w:rsidRDefault="009612C4" w:rsidP="00BE1F29">
            <w:pPr>
              <w:jc w:val="center"/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proofErr w:type="spellStart"/>
            <w:r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Maths</w:t>
            </w:r>
            <w:proofErr w:type="spellEnd"/>
          </w:p>
          <w:p w14:paraId="425D8FDF" w14:textId="1A653262" w:rsidR="001A637A" w:rsidRDefault="001A637A" w:rsidP="00BE1F29">
            <w:pPr>
              <w:jc w:val="center"/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677FBACF" w14:textId="70FB51C8" w:rsidR="004458DE" w:rsidRDefault="004458DE" w:rsidP="004458DE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 w:rsidRPr="004E2425">
              <w:rPr>
                <w:rFonts w:ascii="Century Gothic" w:hAnsi="Century Gothic"/>
                <w:bCs/>
                <w:sz w:val="18"/>
                <w:szCs w:val="18"/>
              </w:rPr>
              <w:t>Oak National Academy</w:t>
            </w:r>
          </w:p>
          <w:p w14:paraId="747D4D5B" w14:textId="628740A4" w:rsidR="0029109C" w:rsidRDefault="00562270" w:rsidP="004458DE">
            <w:pPr>
              <w:rPr>
                <w:rFonts w:ascii="Century Gothic" w:hAnsi="Century Gothic"/>
                <w:bCs/>
                <w:sz w:val="18"/>
                <w:szCs w:val="18"/>
              </w:rPr>
            </w:pPr>
            <w:hyperlink r:id="rId9" w:history="1">
              <w:r w:rsidR="00E349C1" w:rsidRPr="00343D04">
                <w:rPr>
                  <w:rStyle w:val="Hyperlink"/>
                  <w:rFonts w:ascii="Century Gothic" w:hAnsi="Century Gothic"/>
                  <w:bCs/>
                  <w:sz w:val="18"/>
                  <w:szCs w:val="18"/>
                </w:rPr>
                <w:t>https://classroom.thenational.academy/lessons/to-use-the-make-ten-strategy-to-subtract-a-1-digit-number-from-a-teen-number-part-1-74v30d</w:t>
              </w:r>
            </w:hyperlink>
          </w:p>
          <w:p w14:paraId="7FCB2660" w14:textId="77777777" w:rsidR="00E349C1" w:rsidRPr="004E2425" w:rsidRDefault="00E349C1" w:rsidP="004458DE">
            <w:pPr>
              <w:rPr>
                <w:rFonts w:ascii="Century Gothic" w:hAnsi="Century Gothic"/>
                <w:bCs/>
                <w:sz w:val="18"/>
                <w:szCs w:val="18"/>
              </w:rPr>
            </w:pPr>
          </w:p>
          <w:p w14:paraId="337129F4" w14:textId="060D84E3" w:rsidR="0029109C" w:rsidRPr="0029109C" w:rsidRDefault="0029109C" w:rsidP="000A5E7B">
            <w:pPr>
              <w:rPr>
                <w:rFonts w:ascii="Century Gothic" w:hAnsi="Century Gothic"/>
                <w:bCs/>
                <w:color w:val="FF0000"/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14:paraId="18F27C75" w14:textId="24BCBEE9" w:rsidR="00791D97" w:rsidRPr="00BE1F29" w:rsidRDefault="00791D97" w:rsidP="00BE1F29">
            <w:pPr>
              <w:jc w:val="center"/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 w:rsidRPr="00BE1F29"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 xml:space="preserve">  </w:t>
            </w:r>
            <w:proofErr w:type="spellStart"/>
            <w:r w:rsidRPr="00BE1F29"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Maths</w:t>
            </w:r>
            <w:proofErr w:type="spellEnd"/>
          </w:p>
          <w:p w14:paraId="37143A54" w14:textId="77777777" w:rsidR="00051E69" w:rsidRDefault="00051E69" w:rsidP="001A637A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2A2E8E90" w14:textId="0FAE276A" w:rsidR="004458DE" w:rsidRDefault="004458DE" w:rsidP="004458DE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 w:rsidRPr="004E2425">
              <w:rPr>
                <w:rFonts w:ascii="Century Gothic" w:hAnsi="Century Gothic"/>
                <w:bCs/>
                <w:sz w:val="18"/>
                <w:szCs w:val="18"/>
              </w:rPr>
              <w:t>Oak National Academy</w:t>
            </w:r>
          </w:p>
          <w:p w14:paraId="272ACC26" w14:textId="77777777" w:rsidR="0029109C" w:rsidRPr="004E2425" w:rsidRDefault="0029109C" w:rsidP="004458DE">
            <w:pPr>
              <w:rPr>
                <w:rFonts w:ascii="Century Gothic" w:hAnsi="Century Gothic"/>
                <w:bCs/>
                <w:sz w:val="18"/>
                <w:szCs w:val="18"/>
              </w:rPr>
            </w:pPr>
          </w:p>
          <w:p w14:paraId="129E5ED3" w14:textId="6379259D" w:rsidR="0029109C" w:rsidRDefault="00562270" w:rsidP="000A5E7B">
            <w:pPr>
              <w:rPr>
                <w:rFonts w:ascii="Century Gothic" w:hAnsi="Century Gothic"/>
                <w:bCs/>
                <w:color w:val="FF0000"/>
                <w:sz w:val="18"/>
                <w:szCs w:val="18"/>
              </w:rPr>
            </w:pPr>
            <w:hyperlink r:id="rId10" w:history="1">
              <w:r w:rsidR="00E349C1" w:rsidRPr="00343D04">
                <w:rPr>
                  <w:rStyle w:val="Hyperlink"/>
                  <w:rFonts w:ascii="Century Gothic" w:hAnsi="Century Gothic"/>
                  <w:bCs/>
                  <w:sz w:val="18"/>
                  <w:szCs w:val="18"/>
                </w:rPr>
                <w:t>https://classroom.thenational.academy/lessons/to-use-the-make-ten-strategy-to-subtract-a-1-digit-number-from-a-teen-number-part-2-cmt38t</w:t>
              </w:r>
            </w:hyperlink>
          </w:p>
          <w:p w14:paraId="17633C73" w14:textId="7163897C" w:rsidR="00E349C1" w:rsidRPr="0029109C" w:rsidRDefault="00E349C1" w:rsidP="000A5E7B">
            <w:pPr>
              <w:rPr>
                <w:rFonts w:ascii="Century Gothic" w:hAnsi="Century Gothic"/>
                <w:bCs/>
                <w:color w:val="FF0000"/>
                <w:sz w:val="18"/>
                <w:szCs w:val="18"/>
              </w:rPr>
            </w:pPr>
          </w:p>
        </w:tc>
        <w:tc>
          <w:tcPr>
            <w:tcW w:w="2835" w:type="dxa"/>
            <w:gridSpan w:val="2"/>
          </w:tcPr>
          <w:p w14:paraId="5904063E" w14:textId="77777777" w:rsidR="00791D97" w:rsidRDefault="001A637A" w:rsidP="00BE1F29">
            <w:pPr>
              <w:jc w:val="center"/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proofErr w:type="spellStart"/>
            <w:r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Maths</w:t>
            </w:r>
            <w:proofErr w:type="spellEnd"/>
          </w:p>
          <w:p w14:paraId="15B7E18F" w14:textId="77777777" w:rsidR="001A637A" w:rsidRDefault="001A637A" w:rsidP="00BE1F29">
            <w:pPr>
              <w:jc w:val="center"/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5174F4FB" w14:textId="44992CBE" w:rsidR="001A637A" w:rsidRDefault="001A637A" w:rsidP="00051E69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 w:rsidRPr="001A637A">
              <w:rPr>
                <w:rFonts w:ascii="Century Gothic" w:hAnsi="Century Gothic"/>
                <w:bCs/>
                <w:sz w:val="18"/>
                <w:szCs w:val="18"/>
              </w:rPr>
              <w:t xml:space="preserve">Please check </w:t>
            </w:r>
            <w:r w:rsidRPr="001A637A">
              <w:rPr>
                <w:rFonts w:ascii="Century Gothic" w:hAnsi="Century Gothic"/>
                <w:b/>
                <w:color w:val="7030A0"/>
                <w:sz w:val="32"/>
                <w:szCs w:val="32"/>
              </w:rPr>
              <w:t>Mathletics</w:t>
            </w:r>
            <w:r w:rsidRPr="001A637A">
              <w:rPr>
                <w:rFonts w:ascii="Century Gothic" w:hAnsi="Century Gothic"/>
                <w:bCs/>
                <w:sz w:val="18"/>
                <w:szCs w:val="18"/>
              </w:rPr>
              <w:t xml:space="preserve"> for activities</w:t>
            </w:r>
            <w:r w:rsidR="00856DA9">
              <w:rPr>
                <w:rFonts w:ascii="Century Gothic" w:hAnsi="Century Gothic"/>
                <w:bCs/>
                <w:sz w:val="18"/>
                <w:szCs w:val="18"/>
              </w:rPr>
              <w:t xml:space="preserve"> and aim to complete 2. </w:t>
            </w:r>
          </w:p>
          <w:p w14:paraId="2DF531FE" w14:textId="2B5A6EC5" w:rsidR="00856DA9" w:rsidRPr="001A637A" w:rsidRDefault="00856DA9" w:rsidP="00051E69">
            <w:pPr>
              <w:rPr>
                <w:rFonts w:ascii="Century Gothic" w:hAnsi="Century Gothic"/>
                <w:bCs/>
                <w:color w:val="FF0000"/>
                <w:sz w:val="18"/>
                <w:szCs w:val="18"/>
              </w:rPr>
            </w:pPr>
          </w:p>
        </w:tc>
      </w:tr>
      <w:tr w:rsidR="009612C4" w:rsidRPr="00BB0804" w14:paraId="6515308A" w14:textId="77777777" w:rsidTr="00434933">
        <w:trPr>
          <w:trHeight w:val="416"/>
        </w:trPr>
        <w:tc>
          <w:tcPr>
            <w:tcW w:w="783" w:type="dxa"/>
            <w:tcBorders>
              <w:left w:val="single" w:sz="4" w:space="0" w:color="auto"/>
            </w:tcBorders>
            <w:vAlign w:val="center"/>
          </w:tcPr>
          <w:p w14:paraId="242F58E0" w14:textId="64D6CE6B" w:rsidR="009612C4" w:rsidRDefault="009612C4" w:rsidP="00BE1F29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11.30- 11.50</w:t>
            </w:r>
          </w:p>
        </w:tc>
        <w:tc>
          <w:tcPr>
            <w:tcW w:w="2898" w:type="dxa"/>
            <w:vAlign w:val="center"/>
          </w:tcPr>
          <w:p w14:paraId="5248171C" w14:textId="77777777" w:rsidR="00C95A0A" w:rsidRDefault="00C95A0A" w:rsidP="009612C4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46CEFA6F" w14:textId="32AB7F97" w:rsidR="001A637A" w:rsidRDefault="001A637A" w:rsidP="009612C4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Computing</w:t>
            </w:r>
            <w:r w:rsidR="00051E69"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 xml:space="preserve"> </w:t>
            </w:r>
          </w:p>
          <w:p w14:paraId="09BA9004" w14:textId="77777777" w:rsidR="00A22D5F" w:rsidRDefault="00A22D5F" w:rsidP="009612C4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78B5FAB6" w14:textId="7A1003F6" w:rsidR="001A637A" w:rsidRDefault="001A637A" w:rsidP="009612C4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 w:rsidRPr="001A637A">
              <w:rPr>
                <w:rFonts w:ascii="Century Gothic" w:hAnsi="Century Gothic"/>
                <w:b/>
                <w:color w:val="7030A0"/>
                <w:sz w:val="28"/>
                <w:szCs w:val="28"/>
              </w:rPr>
              <w:t xml:space="preserve">Purple </w:t>
            </w:r>
            <w:proofErr w:type="gramStart"/>
            <w:r w:rsidRPr="001A637A">
              <w:rPr>
                <w:rFonts w:ascii="Century Gothic" w:hAnsi="Century Gothic"/>
                <w:b/>
                <w:color w:val="7030A0"/>
                <w:sz w:val="28"/>
                <w:szCs w:val="28"/>
              </w:rPr>
              <w:t>Mash</w:t>
            </w:r>
            <w:r w:rsidRPr="001A637A">
              <w:rPr>
                <w:rFonts w:ascii="Century Gothic" w:hAnsi="Century Gothic"/>
                <w:bCs/>
                <w:color w:val="7030A0"/>
                <w:sz w:val="18"/>
                <w:szCs w:val="18"/>
              </w:rPr>
              <w:t xml:space="preserve"> </w:t>
            </w:r>
            <w:r w:rsidR="0083160C">
              <w:rPr>
                <w:rFonts w:ascii="Century Gothic" w:hAnsi="Century Gothic"/>
                <w:bCs/>
                <w:color w:val="7030A0"/>
                <w:sz w:val="18"/>
                <w:szCs w:val="18"/>
              </w:rPr>
              <w:t xml:space="preserve"> </w:t>
            </w:r>
            <w:r w:rsidR="00434BBC">
              <w:rPr>
                <w:rFonts w:ascii="Century Gothic" w:hAnsi="Century Gothic"/>
                <w:bCs/>
                <w:color w:val="7030A0"/>
                <w:sz w:val="18"/>
                <w:szCs w:val="18"/>
              </w:rPr>
              <w:t>or</w:t>
            </w:r>
            <w:proofErr w:type="gramEnd"/>
            <w:r w:rsidR="00434BBC">
              <w:rPr>
                <w:rFonts w:ascii="Century Gothic" w:hAnsi="Century Gothic"/>
                <w:bCs/>
                <w:color w:val="7030A0"/>
                <w:sz w:val="18"/>
                <w:szCs w:val="18"/>
              </w:rPr>
              <w:t xml:space="preserve"> </w:t>
            </w:r>
            <w:r w:rsidR="00434BBC" w:rsidRPr="00434BBC">
              <w:rPr>
                <w:rFonts w:ascii="Century Gothic" w:hAnsi="Century Gothic"/>
                <w:b/>
                <w:color w:val="7030A0"/>
                <w:sz w:val="28"/>
                <w:szCs w:val="28"/>
              </w:rPr>
              <w:t>Phonics</w:t>
            </w:r>
          </w:p>
          <w:p w14:paraId="4771544E" w14:textId="0D6A4C38" w:rsidR="001A637A" w:rsidRDefault="001A637A" w:rsidP="00C95A0A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14:paraId="521D924D" w14:textId="77777777" w:rsidR="00C95A0A" w:rsidRDefault="00C95A0A" w:rsidP="00C95A0A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 xml:space="preserve">Computing </w:t>
            </w:r>
          </w:p>
          <w:p w14:paraId="5382633F" w14:textId="77777777" w:rsidR="00C95A0A" w:rsidRDefault="00C95A0A" w:rsidP="00C95A0A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0ECF5255" w14:textId="77777777" w:rsidR="00434BBC" w:rsidRDefault="00434BBC" w:rsidP="00434BBC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 w:rsidRPr="001A637A">
              <w:rPr>
                <w:rFonts w:ascii="Century Gothic" w:hAnsi="Century Gothic"/>
                <w:b/>
                <w:color w:val="7030A0"/>
                <w:sz w:val="28"/>
                <w:szCs w:val="28"/>
              </w:rPr>
              <w:t xml:space="preserve">Purple </w:t>
            </w:r>
            <w:proofErr w:type="gramStart"/>
            <w:r w:rsidRPr="001A637A">
              <w:rPr>
                <w:rFonts w:ascii="Century Gothic" w:hAnsi="Century Gothic"/>
                <w:b/>
                <w:color w:val="7030A0"/>
                <w:sz w:val="28"/>
                <w:szCs w:val="28"/>
              </w:rPr>
              <w:t>Mash</w:t>
            </w:r>
            <w:r w:rsidRPr="001A637A">
              <w:rPr>
                <w:rFonts w:ascii="Century Gothic" w:hAnsi="Century Gothic"/>
                <w:bCs/>
                <w:color w:val="7030A0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bCs/>
                <w:color w:val="7030A0"/>
                <w:sz w:val="18"/>
                <w:szCs w:val="18"/>
              </w:rPr>
              <w:t xml:space="preserve"> or</w:t>
            </w:r>
            <w:proofErr w:type="gramEnd"/>
            <w:r>
              <w:rPr>
                <w:rFonts w:ascii="Century Gothic" w:hAnsi="Century Gothic"/>
                <w:bCs/>
                <w:color w:val="7030A0"/>
                <w:sz w:val="18"/>
                <w:szCs w:val="18"/>
              </w:rPr>
              <w:t xml:space="preserve"> </w:t>
            </w:r>
            <w:r w:rsidRPr="00434BBC">
              <w:rPr>
                <w:rFonts w:ascii="Century Gothic" w:hAnsi="Century Gothic"/>
                <w:b/>
                <w:color w:val="7030A0"/>
                <w:sz w:val="28"/>
                <w:szCs w:val="28"/>
              </w:rPr>
              <w:t>Phonics</w:t>
            </w:r>
          </w:p>
          <w:p w14:paraId="61BC0063" w14:textId="77777777" w:rsidR="009612C4" w:rsidRPr="00BE1F29" w:rsidRDefault="009612C4" w:rsidP="00434BBC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</w:tc>
        <w:tc>
          <w:tcPr>
            <w:tcW w:w="3261" w:type="dxa"/>
            <w:vAlign w:val="center"/>
          </w:tcPr>
          <w:p w14:paraId="73B7029A" w14:textId="77777777" w:rsidR="00C95A0A" w:rsidRDefault="00C95A0A" w:rsidP="00C95A0A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 xml:space="preserve">Computing </w:t>
            </w:r>
          </w:p>
          <w:p w14:paraId="4EEBB412" w14:textId="77777777" w:rsidR="00C95A0A" w:rsidRDefault="00C95A0A" w:rsidP="00C95A0A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2C2A8F80" w14:textId="77777777" w:rsidR="00434BBC" w:rsidRDefault="00434BBC" w:rsidP="00434BBC">
            <w:pPr>
              <w:rPr>
                <w:rFonts w:ascii="Century Gothic" w:hAnsi="Century Gothic"/>
                <w:bCs/>
                <w:color w:val="7030A0"/>
                <w:sz w:val="18"/>
                <w:szCs w:val="18"/>
              </w:rPr>
            </w:pPr>
            <w:r w:rsidRPr="001A637A">
              <w:rPr>
                <w:rFonts w:ascii="Century Gothic" w:hAnsi="Century Gothic"/>
                <w:b/>
                <w:color w:val="7030A0"/>
                <w:sz w:val="28"/>
                <w:szCs w:val="28"/>
              </w:rPr>
              <w:t xml:space="preserve">Purple </w:t>
            </w:r>
            <w:proofErr w:type="gramStart"/>
            <w:r w:rsidRPr="001A637A">
              <w:rPr>
                <w:rFonts w:ascii="Century Gothic" w:hAnsi="Century Gothic"/>
                <w:b/>
                <w:color w:val="7030A0"/>
                <w:sz w:val="28"/>
                <w:szCs w:val="28"/>
              </w:rPr>
              <w:t>Mash</w:t>
            </w:r>
            <w:r w:rsidRPr="001A637A">
              <w:rPr>
                <w:rFonts w:ascii="Century Gothic" w:hAnsi="Century Gothic"/>
                <w:bCs/>
                <w:color w:val="7030A0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bCs/>
                <w:color w:val="7030A0"/>
                <w:sz w:val="18"/>
                <w:szCs w:val="18"/>
              </w:rPr>
              <w:t xml:space="preserve"> or</w:t>
            </w:r>
            <w:proofErr w:type="gramEnd"/>
            <w:r>
              <w:rPr>
                <w:rFonts w:ascii="Century Gothic" w:hAnsi="Century Gothic"/>
                <w:bCs/>
                <w:color w:val="7030A0"/>
                <w:sz w:val="18"/>
                <w:szCs w:val="18"/>
              </w:rPr>
              <w:t xml:space="preserve"> </w:t>
            </w:r>
          </w:p>
          <w:p w14:paraId="429630EA" w14:textId="3E24FDD4" w:rsidR="00434BBC" w:rsidRDefault="00434BBC" w:rsidP="00434BBC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 w:rsidRPr="00434BBC">
              <w:rPr>
                <w:rFonts w:ascii="Century Gothic" w:hAnsi="Century Gothic"/>
                <w:b/>
                <w:color w:val="7030A0"/>
                <w:sz w:val="28"/>
                <w:szCs w:val="28"/>
              </w:rPr>
              <w:t>Phonics</w:t>
            </w:r>
          </w:p>
          <w:p w14:paraId="0467BDD2" w14:textId="77777777" w:rsidR="009612C4" w:rsidRDefault="009612C4" w:rsidP="00434BBC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</w:tc>
        <w:tc>
          <w:tcPr>
            <w:tcW w:w="3118" w:type="dxa"/>
            <w:vAlign w:val="center"/>
          </w:tcPr>
          <w:p w14:paraId="08D064A2" w14:textId="77777777" w:rsidR="00C95A0A" w:rsidRDefault="00C95A0A" w:rsidP="00C95A0A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 xml:space="preserve">Computing </w:t>
            </w:r>
          </w:p>
          <w:p w14:paraId="3DB155AC" w14:textId="77777777" w:rsidR="00C95A0A" w:rsidRDefault="00C95A0A" w:rsidP="00C95A0A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16DF5707" w14:textId="77777777" w:rsidR="00434BBC" w:rsidRDefault="00434BBC" w:rsidP="00434BBC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 w:rsidRPr="001A637A">
              <w:rPr>
                <w:rFonts w:ascii="Century Gothic" w:hAnsi="Century Gothic"/>
                <w:b/>
                <w:color w:val="7030A0"/>
                <w:sz w:val="28"/>
                <w:szCs w:val="28"/>
              </w:rPr>
              <w:t xml:space="preserve">Purple </w:t>
            </w:r>
            <w:proofErr w:type="gramStart"/>
            <w:r w:rsidRPr="001A637A">
              <w:rPr>
                <w:rFonts w:ascii="Century Gothic" w:hAnsi="Century Gothic"/>
                <w:b/>
                <w:color w:val="7030A0"/>
                <w:sz w:val="28"/>
                <w:szCs w:val="28"/>
              </w:rPr>
              <w:t>Mash</w:t>
            </w:r>
            <w:r w:rsidRPr="001A637A">
              <w:rPr>
                <w:rFonts w:ascii="Century Gothic" w:hAnsi="Century Gothic"/>
                <w:bCs/>
                <w:color w:val="7030A0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bCs/>
                <w:color w:val="7030A0"/>
                <w:sz w:val="18"/>
                <w:szCs w:val="18"/>
              </w:rPr>
              <w:t xml:space="preserve"> or</w:t>
            </w:r>
            <w:proofErr w:type="gramEnd"/>
            <w:r>
              <w:rPr>
                <w:rFonts w:ascii="Century Gothic" w:hAnsi="Century Gothic"/>
                <w:bCs/>
                <w:color w:val="7030A0"/>
                <w:sz w:val="18"/>
                <w:szCs w:val="18"/>
              </w:rPr>
              <w:t xml:space="preserve"> </w:t>
            </w:r>
            <w:r w:rsidRPr="00434BBC">
              <w:rPr>
                <w:rFonts w:ascii="Century Gothic" w:hAnsi="Century Gothic"/>
                <w:b/>
                <w:color w:val="7030A0"/>
                <w:sz w:val="28"/>
                <w:szCs w:val="28"/>
              </w:rPr>
              <w:t>Phonics</w:t>
            </w:r>
          </w:p>
          <w:p w14:paraId="1AE9CB54" w14:textId="77777777" w:rsidR="009612C4" w:rsidRPr="00BE1F29" w:rsidRDefault="009612C4" w:rsidP="00434BBC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</w:tc>
        <w:tc>
          <w:tcPr>
            <w:tcW w:w="2835" w:type="dxa"/>
            <w:gridSpan w:val="2"/>
            <w:shd w:val="clear" w:color="auto" w:fill="FFFFFF" w:themeFill="background1"/>
          </w:tcPr>
          <w:p w14:paraId="6084D2BC" w14:textId="4F09C852" w:rsidR="00A22D5F" w:rsidRDefault="00A22D5F" w:rsidP="00A22D5F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2B867DC7" w14:textId="4556BF6A" w:rsidR="00095A29" w:rsidRDefault="00095A29" w:rsidP="00095A29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 xml:space="preserve">Computing </w:t>
            </w:r>
          </w:p>
          <w:p w14:paraId="6193F80F" w14:textId="77777777" w:rsidR="00095A29" w:rsidRDefault="00095A29" w:rsidP="00095A29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111A6F1A" w14:textId="77777777" w:rsidR="00434BBC" w:rsidRDefault="00434BBC" w:rsidP="00434BBC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 w:rsidRPr="001A637A">
              <w:rPr>
                <w:rFonts w:ascii="Century Gothic" w:hAnsi="Century Gothic"/>
                <w:b/>
                <w:color w:val="7030A0"/>
                <w:sz w:val="28"/>
                <w:szCs w:val="28"/>
              </w:rPr>
              <w:t xml:space="preserve">Purple </w:t>
            </w:r>
            <w:proofErr w:type="gramStart"/>
            <w:r w:rsidRPr="001A637A">
              <w:rPr>
                <w:rFonts w:ascii="Century Gothic" w:hAnsi="Century Gothic"/>
                <w:b/>
                <w:color w:val="7030A0"/>
                <w:sz w:val="28"/>
                <w:szCs w:val="28"/>
              </w:rPr>
              <w:t>Mash</w:t>
            </w:r>
            <w:r w:rsidRPr="001A637A">
              <w:rPr>
                <w:rFonts w:ascii="Century Gothic" w:hAnsi="Century Gothic"/>
                <w:bCs/>
                <w:color w:val="7030A0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bCs/>
                <w:color w:val="7030A0"/>
                <w:sz w:val="18"/>
                <w:szCs w:val="18"/>
              </w:rPr>
              <w:t xml:space="preserve"> or</w:t>
            </w:r>
            <w:proofErr w:type="gramEnd"/>
            <w:r>
              <w:rPr>
                <w:rFonts w:ascii="Century Gothic" w:hAnsi="Century Gothic"/>
                <w:bCs/>
                <w:color w:val="7030A0"/>
                <w:sz w:val="18"/>
                <w:szCs w:val="18"/>
              </w:rPr>
              <w:t xml:space="preserve"> </w:t>
            </w:r>
            <w:r w:rsidRPr="00434BBC">
              <w:rPr>
                <w:rFonts w:ascii="Century Gothic" w:hAnsi="Century Gothic"/>
                <w:b/>
                <w:color w:val="7030A0"/>
                <w:sz w:val="28"/>
                <w:szCs w:val="28"/>
              </w:rPr>
              <w:t>Phonics</w:t>
            </w:r>
          </w:p>
          <w:p w14:paraId="162A052C" w14:textId="77777777" w:rsidR="009612C4" w:rsidRPr="00BE1F29" w:rsidRDefault="009612C4" w:rsidP="00434BBC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</w:tc>
      </w:tr>
      <w:tr w:rsidR="004A7007" w:rsidRPr="00BB0804" w14:paraId="4918E9E7" w14:textId="77777777" w:rsidTr="00434933">
        <w:trPr>
          <w:trHeight w:val="416"/>
        </w:trPr>
        <w:tc>
          <w:tcPr>
            <w:tcW w:w="783" w:type="dxa"/>
            <w:tcBorders>
              <w:left w:val="single" w:sz="4" w:space="0" w:color="auto"/>
            </w:tcBorders>
            <w:vAlign w:val="center"/>
          </w:tcPr>
          <w:p w14:paraId="575D6A11" w14:textId="77777777" w:rsidR="004A7007" w:rsidRDefault="004A7007" w:rsidP="00BE1F29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898" w:type="dxa"/>
            <w:tcBorders>
              <w:right w:val="single" w:sz="4" w:space="0" w:color="FFFFFF" w:themeColor="background1"/>
            </w:tcBorders>
            <w:shd w:val="clear" w:color="auto" w:fill="99FF99"/>
            <w:vAlign w:val="center"/>
          </w:tcPr>
          <w:p w14:paraId="35BB03E4" w14:textId="77777777" w:rsidR="004A7007" w:rsidRDefault="004A7007" w:rsidP="009612C4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</w:tc>
        <w:tc>
          <w:tcPr>
            <w:tcW w:w="3118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99FF99"/>
            <w:vAlign w:val="center"/>
          </w:tcPr>
          <w:p w14:paraId="62910304" w14:textId="77777777" w:rsidR="004A7007" w:rsidRPr="00BE1F29" w:rsidRDefault="004A7007" w:rsidP="00BE1F29">
            <w:pPr>
              <w:jc w:val="center"/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</w:tc>
        <w:tc>
          <w:tcPr>
            <w:tcW w:w="3261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99FF99"/>
            <w:vAlign w:val="center"/>
          </w:tcPr>
          <w:p w14:paraId="2D853860" w14:textId="77777777" w:rsidR="004A7007" w:rsidRDefault="004A7007" w:rsidP="00BE1F29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</w:p>
          <w:p w14:paraId="702D8B57" w14:textId="5BEA7EBE" w:rsidR="004A7007" w:rsidRPr="005B6A2D" w:rsidRDefault="004A7007" w:rsidP="005B6A2D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4A7007">
              <w:rPr>
                <w:rFonts w:ascii="Century Gothic" w:hAnsi="Century Gothic"/>
                <w:b/>
                <w:sz w:val="28"/>
                <w:szCs w:val="28"/>
              </w:rPr>
              <w:t>Lunch</w:t>
            </w:r>
          </w:p>
        </w:tc>
        <w:tc>
          <w:tcPr>
            <w:tcW w:w="3118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99FF99"/>
            <w:vAlign w:val="center"/>
          </w:tcPr>
          <w:p w14:paraId="1E476F1C" w14:textId="77777777" w:rsidR="004A7007" w:rsidRPr="00BE1F29" w:rsidRDefault="004A7007" w:rsidP="00BE1F29">
            <w:pPr>
              <w:jc w:val="center"/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</w:tc>
        <w:tc>
          <w:tcPr>
            <w:tcW w:w="2835" w:type="dxa"/>
            <w:gridSpan w:val="2"/>
            <w:tcBorders>
              <w:left w:val="single" w:sz="4" w:space="0" w:color="FFFFFF" w:themeColor="background1"/>
            </w:tcBorders>
            <w:shd w:val="clear" w:color="auto" w:fill="99FF99"/>
          </w:tcPr>
          <w:p w14:paraId="357E4B3B" w14:textId="77777777" w:rsidR="004A7007" w:rsidRPr="00BE1F29" w:rsidRDefault="004A7007" w:rsidP="00BE1F29">
            <w:pPr>
              <w:jc w:val="center"/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</w:tc>
      </w:tr>
      <w:tr w:rsidR="00791D97" w:rsidRPr="00BB0804" w14:paraId="45F6CB62" w14:textId="5DE549E2" w:rsidTr="00434933">
        <w:trPr>
          <w:cantSplit/>
          <w:trHeight w:val="1110"/>
        </w:trPr>
        <w:tc>
          <w:tcPr>
            <w:tcW w:w="783" w:type="dxa"/>
            <w:tcBorders>
              <w:left w:val="single" w:sz="4" w:space="0" w:color="auto"/>
            </w:tcBorders>
            <w:vAlign w:val="center"/>
          </w:tcPr>
          <w:p w14:paraId="5CBF8B6C" w14:textId="297C920B" w:rsidR="00791D97" w:rsidRPr="00BB0804" w:rsidRDefault="00051E69" w:rsidP="00BE1F29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1.00.-1.30</w:t>
            </w:r>
          </w:p>
        </w:tc>
        <w:tc>
          <w:tcPr>
            <w:tcW w:w="2898" w:type="dxa"/>
            <w:tcBorders>
              <w:top w:val="single" w:sz="2" w:space="0" w:color="auto"/>
            </w:tcBorders>
            <w:vAlign w:val="center"/>
          </w:tcPr>
          <w:p w14:paraId="48B64F90" w14:textId="7B6CB1E9" w:rsidR="00791D97" w:rsidRDefault="00051E69" w:rsidP="00BE1F29">
            <w:pP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  <w:t>Topic</w:t>
            </w:r>
          </w:p>
          <w:p w14:paraId="13F22378" w14:textId="77777777" w:rsidR="005E16BC" w:rsidRDefault="005E16BC" w:rsidP="00BE1F29">
            <w:pP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</w:p>
          <w:p w14:paraId="0858BA01" w14:textId="5FC9813A" w:rsidR="00051E69" w:rsidRDefault="004F25CC" w:rsidP="00BE1F29">
            <w:pPr>
              <w:rPr>
                <w:rFonts w:ascii="Century Gothic" w:hAnsi="Century Gothic"/>
                <w:sz w:val="18"/>
                <w:szCs w:val="18"/>
              </w:rPr>
            </w:pPr>
            <w:r w:rsidRPr="004F25CC">
              <w:rPr>
                <w:rFonts w:ascii="Century Gothic" w:hAnsi="Century Gothic"/>
                <w:sz w:val="18"/>
                <w:szCs w:val="18"/>
              </w:rPr>
              <w:t>Space</w:t>
            </w:r>
          </w:p>
          <w:p w14:paraId="506F771E" w14:textId="77777777" w:rsidR="00543867" w:rsidRDefault="00543867" w:rsidP="00BE1F29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105803AD" w14:textId="3C65FCD6" w:rsidR="00543867" w:rsidRDefault="005E16BC" w:rsidP="00BE1F29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Power point</w:t>
            </w:r>
            <w:r w:rsidR="00543867">
              <w:rPr>
                <w:rFonts w:ascii="Century Gothic" w:hAnsi="Century Gothic"/>
                <w:sz w:val="18"/>
                <w:szCs w:val="18"/>
              </w:rPr>
              <w:t xml:space="preserve"> - </w:t>
            </w:r>
            <w:r>
              <w:rPr>
                <w:rFonts w:ascii="Century Gothic" w:hAnsi="Century Gothic"/>
                <w:sz w:val="18"/>
                <w:szCs w:val="18"/>
              </w:rPr>
              <w:t xml:space="preserve">The Apollo 11 Moon </w:t>
            </w:r>
            <w:r w:rsidR="00543867">
              <w:rPr>
                <w:rFonts w:ascii="Century Gothic" w:hAnsi="Century Gothic"/>
                <w:sz w:val="18"/>
                <w:szCs w:val="18"/>
              </w:rPr>
              <w:t>Landing.</w:t>
            </w:r>
          </w:p>
          <w:p w14:paraId="2FA16094" w14:textId="6395CA35" w:rsidR="00543867" w:rsidRDefault="00543867" w:rsidP="00BE1F29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3B549EDA" w14:textId="207CC326" w:rsidR="00A30D06" w:rsidRPr="00543867" w:rsidRDefault="00543867" w:rsidP="00BE1F29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What I would Take to Space</w:t>
            </w:r>
          </w:p>
        </w:tc>
        <w:tc>
          <w:tcPr>
            <w:tcW w:w="3118" w:type="dxa"/>
            <w:tcBorders>
              <w:top w:val="single" w:sz="2" w:space="0" w:color="auto"/>
            </w:tcBorders>
            <w:vAlign w:val="center"/>
          </w:tcPr>
          <w:p w14:paraId="7488B81F" w14:textId="19CAA722" w:rsidR="00791D97" w:rsidRDefault="00051E69" w:rsidP="00BE1F29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Art / DT</w:t>
            </w:r>
          </w:p>
          <w:p w14:paraId="0E7A782E" w14:textId="4A7C62A0" w:rsidR="00051E69" w:rsidRDefault="00051E69" w:rsidP="00BE1F29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20E061D4" w14:textId="2E5EE0E7" w:rsidR="00543867" w:rsidRDefault="00F56939" w:rsidP="00BE1F29">
            <w:pPr>
              <w:rPr>
                <w:rFonts w:ascii="Century Gothic" w:hAnsi="Century Gothic"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color w:val="000000" w:themeColor="text1"/>
                <w:sz w:val="18"/>
                <w:szCs w:val="18"/>
              </w:rPr>
              <w:t>Art -S</w:t>
            </w:r>
            <w:r w:rsidR="00543867" w:rsidRPr="00543867">
              <w:rPr>
                <w:rFonts w:ascii="Century Gothic" w:hAnsi="Century Gothic"/>
                <w:bCs/>
                <w:color w:val="000000" w:themeColor="text1"/>
                <w:sz w:val="18"/>
                <w:szCs w:val="18"/>
              </w:rPr>
              <w:t>plit Pin Astronaut</w:t>
            </w:r>
          </w:p>
          <w:p w14:paraId="646D5D89" w14:textId="77777777" w:rsidR="00543867" w:rsidRPr="00543867" w:rsidRDefault="00543867" w:rsidP="00BE1F29">
            <w:pPr>
              <w:rPr>
                <w:rFonts w:ascii="Century Gothic" w:hAnsi="Century Gothic"/>
                <w:bCs/>
                <w:color w:val="000000" w:themeColor="text1"/>
                <w:sz w:val="18"/>
                <w:szCs w:val="18"/>
              </w:rPr>
            </w:pPr>
          </w:p>
          <w:p w14:paraId="2C5548B8" w14:textId="5069E32E" w:rsidR="00051E69" w:rsidRDefault="000A5E7B" w:rsidP="00BE1F29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Cooking</w:t>
            </w:r>
            <w:r w:rsidR="00543867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proofErr w:type="gramStart"/>
            <w:r w:rsidR="00543867">
              <w:rPr>
                <w:rFonts w:ascii="Century Gothic" w:hAnsi="Century Gothic"/>
                <w:sz w:val="18"/>
                <w:szCs w:val="18"/>
              </w:rPr>
              <w:t xml:space="preserve">- </w:t>
            </w:r>
            <w:r w:rsidR="00F56939">
              <w:rPr>
                <w:rFonts w:ascii="Century Gothic" w:hAnsi="Century Gothic"/>
                <w:sz w:val="18"/>
                <w:szCs w:val="18"/>
              </w:rPr>
              <w:t xml:space="preserve"> Moon</w:t>
            </w:r>
            <w:proofErr w:type="gramEnd"/>
            <w:r w:rsidR="00F56939">
              <w:rPr>
                <w:rFonts w:ascii="Century Gothic" w:hAnsi="Century Gothic"/>
                <w:sz w:val="18"/>
                <w:szCs w:val="18"/>
              </w:rPr>
              <w:t xml:space="preserve"> Rock Cookies</w:t>
            </w:r>
          </w:p>
          <w:p w14:paraId="73276FD5" w14:textId="77777777" w:rsidR="00A30D06" w:rsidRDefault="00A30D06" w:rsidP="00BE1F29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7D95E7FE" w14:textId="77777777" w:rsidR="00A30D06" w:rsidRDefault="00A30D06" w:rsidP="00BE1F29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385EEB43" w14:textId="4AFA40D4" w:rsidR="00A30D06" w:rsidRPr="003E7833" w:rsidRDefault="00A30D06" w:rsidP="00BE1F29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2" w:space="0" w:color="auto"/>
            </w:tcBorders>
            <w:vAlign w:val="center"/>
          </w:tcPr>
          <w:p w14:paraId="3D008214" w14:textId="0B61325D" w:rsidR="00791D97" w:rsidRDefault="00051E69" w:rsidP="00BE1F29">
            <w:pPr>
              <w:rPr>
                <w:rFonts w:ascii="Century Gothic" w:hAnsi="Century Gothic"/>
                <w:b/>
                <w:iCs/>
                <w:color w:val="FF0000"/>
                <w:sz w:val="18"/>
                <w:szCs w:val="18"/>
              </w:rPr>
            </w:pPr>
            <w:r w:rsidRPr="00051E69">
              <w:rPr>
                <w:rFonts w:ascii="Century Gothic" w:hAnsi="Century Gothic"/>
                <w:b/>
                <w:iCs/>
                <w:color w:val="FF0000"/>
                <w:sz w:val="18"/>
                <w:szCs w:val="18"/>
              </w:rPr>
              <w:t>Religion</w:t>
            </w:r>
          </w:p>
          <w:p w14:paraId="2AD5CF5C" w14:textId="77777777" w:rsidR="00051E69" w:rsidRDefault="00051E69" w:rsidP="00BE1F29">
            <w:pPr>
              <w:rPr>
                <w:rFonts w:ascii="Century Gothic" w:hAnsi="Century Gothic"/>
                <w:b/>
                <w:iCs/>
                <w:color w:val="FF0000"/>
                <w:sz w:val="18"/>
                <w:szCs w:val="18"/>
              </w:rPr>
            </w:pPr>
          </w:p>
          <w:p w14:paraId="629B596E" w14:textId="77777777" w:rsidR="00051E69" w:rsidRDefault="00251582" w:rsidP="00BE1F29">
            <w:pPr>
              <w:rPr>
                <w:rFonts w:ascii="Century Gothic" w:hAnsi="Century Gothic"/>
                <w:bCs/>
                <w:iCs/>
                <w:sz w:val="18"/>
                <w:szCs w:val="18"/>
              </w:rPr>
            </w:pPr>
            <w:r w:rsidRPr="00251582">
              <w:rPr>
                <w:rFonts w:ascii="Century Gothic" w:hAnsi="Century Gothic"/>
                <w:bCs/>
                <w:iCs/>
                <w:sz w:val="18"/>
                <w:szCs w:val="18"/>
              </w:rPr>
              <w:t>Jesus as a Friend</w:t>
            </w:r>
          </w:p>
          <w:p w14:paraId="2200602D" w14:textId="7D04DB69" w:rsidR="00AE256B" w:rsidRDefault="00AE256B" w:rsidP="00BE1F29">
            <w:pPr>
              <w:rPr>
                <w:rFonts w:ascii="Century Gothic" w:hAnsi="Century Gothic"/>
                <w:bCs/>
                <w:iCs/>
                <w:sz w:val="18"/>
                <w:szCs w:val="18"/>
              </w:rPr>
            </w:pPr>
          </w:p>
          <w:p w14:paraId="3E62371E" w14:textId="5A13A965" w:rsidR="0076740F" w:rsidRDefault="0076740F" w:rsidP="00BE1F29">
            <w:pPr>
              <w:rPr>
                <w:rFonts w:ascii="Century Gothic" w:hAnsi="Century Gothic"/>
                <w:bCs/>
                <w:iCs/>
                <w:sz w:val="18"/>
                <w:szCs w:val="18"/>
              </w:rPr>
            </w:pPr>
            <w:r>
              <w:rPr>
                <w:rFonts w:ascii="Century Gothic" w:hAnsi="Century Gothic"/>
                <w:bCs/>
                <w:iCs/>
                <w:sz w:val="18"/>
                <w:szCs w:val="18"/>
              </w:rPr>
              <w:t>What makes a good friend?</w:t>
            </w:r>
          </w:p>
          <w:p w14:paraId="2C74298E" w14:textId="7CC2BA15" w:rsidR="00A30D06" w:rsidRPr="00251582" w:rsidRDefault="00A30D06" w:rsidP="00BE1F29">
            <w:pPr>
              <w:rPr>
                <w:rFonts w:ascii="Century Gothic" w:hAnsi="Century Gothic"/>
                <w:bCs/>
                <w:iCs/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single" w:sz="2" w:space="0" w:color="auto"/>
            </w:tcBorders>
            <w:vAlign w:val="center"/>
          </w:tcPr>
          <w:p w14:paraId="2CDEC692" w14:textId="59ED115D" w:rsidR="00791D97" w:rsidRDefault="00051E69" w:rsidP="00BE1F29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color w:val="FF0000"/>
                <w:sz w:val="18"/>
                <w:szCs w:val="18"/>
              </w:rPr>
              <w:t>PSHE</w:t>
            </w:r>
          </w:p>
          <w:p w14:paraId="76BFF413" w14:textId="4FADE01E" w:rsidR="00A30D06" w:rsidRDefault="00A30D06" w:rsidP="00BE1F29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  <w:p w14:paraId="34F44F5F" w14:textId="2FEC5884" w:rsidR="005E16BC" w:rsidRPr="00A30D06" w:rsidRDefault="00A30D06" w:rsidP="00BE1F29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 w:rsidRPr="00A30D06">
              <w:rPr>
                <w:rFonts w:ascii="Century Gothic" w:hAnsi="Century Gothic"/>
                <w:bCs/>
                <w:sz w:val="18"/>
                <w:szCs w:val="18"/>
              </w:rPr>
              <w:t>Stop the Spread</w:t>
            </w:r>
            <w:r w:rsidR="005E16BC">
              <w:rPr>
                <w:rFonts w:ascii="Century Gothic" w:hAnsi="Century Gothic"/>
                <w:bCs/>
                <w:sz w:val="18"/>
                <w:szCs w:val="18"/>
              </w:rPr>
              <w:t xml:space="preserve"> - Health Hero</w:t>
            </w:r>
          </w:p>
          <w:p w14:paraId="03D15D57" w14:textId="5114B1D7" w:rsidR="00051E69" w:rsidRPr="00A30D06" w:rsidRDefault="00562270" w:rsidP="00BE1F29">
            <w:pPr>
              <w:rPr>
                <w:rFonts w:ascii="Century Gothic" w:hAnsi="Century Gothic"/>
                <w:bCs/>
                <w:color w:val="FF0000"/>
                <w:sz w:val="18"/>
                <w:szCs w:val="18"/>
              </w:rPr>
            </w:pPr>
            <w:hyperlink r:id="rId11" w:history="1">
              <w:r w:rsidR="005E16BC" w:rsidRPr="00343D04">
                <w:rPr>
                  <w:rStyle w:val="Hyperlink"/>
                  <w:rFonts w:ascii="Century Gothic" w:hAnsi="Century Gothic"/>
                  <w:bCs/>
                  <w:sz w:val="18"/>
                  <w:szCs w:val="18"/>
                </w:rPr>
                <w:t>https://classroom.thenational.academy/lessons/health-hero-c8w6ac</w:t>
              </w:r>
            </w:hyperlink>
          </w:p>
          <w:p w14:paraId="7F6AF99C" w14:textId="1DBA0152" w:rsidR="00A30D06" w:rsidRPr="00F01FE0" w:rsidRDefault="00A30D06" w:rsidP="00BE1F29">
            <w:pPr>
              <w:rPr>
                <w:rFonts w:ascii="Century Gothic" w:hAnsi="Century Gothic"/>
                <w:b/>
                <w:color w:val="FF0000"/>
                <w:sz w:val="18"/>
                <w:szCs w:val="18"/>
              </w:rPr>
            </w:pPr>
          </w:p>
        </w:tc>
        <w:tc>
          <w:tcPr>
            <w:tcW w:w="2835" w:type="dxa"/>
            <w:gridSpan w:val="2"/>
            <w:tcBorders>
              <w:top w:val="single" w:sz="2" w:space="0" w:color="auto"/>
            </w:tcBorders>
          </w:tcPr>
          <w:p w14:paraId="3C25620F" w14:textId="3DFBE617" w:rsidR="00051E69" w:rsidRDefault="00051E69" w:rsidP="00BE1F29">
            <w:pP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  <w:t>Science</w:t>
            </w:r>
          </w:p>
          <w:p w14:paraId="03B6E061" w14:textId="77777777" w:rsidR="00051E69" w:rsidRDefault="00051E69" w:rsidP="00BE1F29">
            <w:pP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</w:p>
          <w:p w14:paraId="40504FAC" w14:textId="012FA6EE" w:rsidR="00051E69" w:rsidRDefault="00051E69" w:rsidP="00BE1F29">
            <w:pP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  <w:r w:rsidRPr="00051E69">
              <w:rPr>
                <w:rFonts w:ascii="Century Gothic" w:hAnsi="Century Gothic"/>
                <w:sz w:val="18"/>
                <w:szCs w:val="18"/>
              </w:rPr>
              <w:t>Please check the class page for resources</w:t>
            </w:r>
          </w:p>
        </w:tc>
      </w:tr>
      <w:tr w:rsidR="00791D97" w:rsidRPr="00BB0804" w14:paraId="7F3B7191" w14:textId="640D5AE4" w:rsidTr="00434933">
        <w:trPr>
          <w:cantSplit/>
          <w:trHeight w:val="1110"/>
        </w:trPr>
        <w:tc>
          <w:tcPr>
            <w:tcW w:w="783" w:type="dxa"/>
            <w:tcBorders>
              <w:left w:val="single" w:sz="4" w:space="0" w:color="auto"/>
            </w:tcBorders>
            <w:vAlign w:val="center"/>
          </w:tcPr>
          <w:p w14:paraId="6095E54B" w14:textId="382CE353" w:rsidR="00791D97" w:rsidRDefault="00051E69" w:rsidP="00BE1F29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1.30 – 1.40</w:t>
            </w:r>
          </w:p>
        </w:tc>
        <w:tc>
          <w:tcPr>
            <w:tcW w:w="2898" w:type="dxa"/>
            <w:tcBorders>
              <w:top w:val="single" w:sz="2" w:space="0" w:color="auto"/>
            </w:tcBorders>
            <w:vAlign w:val="center"/>
          </w:tcPr>
          <w:p w14:paraId="1D80E690" w14:textId="7044B7FE" w:rsidR="005D5ECE" w:rsidRDefault="00051E69" w:rsidP="00BE1F29">
            <w: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  <w:t>Story time</w:t>
            </w:r>
            <w:r w:rsidR="005D5ECE">
              <w:t xml:space="preserve"> </w:t>
            </w:r>
          </w:p>
          <w:p w14:paraId="17538D5A" w14:textId="7F4155B9" w:rsidR="005D5ECE" w:rsidRDefault="005D5ECE" w:rsidP="00BE1F29"/>
          <w:p w14:paraId="1719AC7F" w14:textId="77777777" w:rsidR="005D5ECE" w:rsidRPr="0083160C" w:rsidRDefault="0083160C" w:rsidP="000A5E7B">
            <w:pPr>
              <w:rPr>
                <w:rFonts w:ascii="Century Gothic" w:hAnsi="Century Gothic"/>
                <w:color w:val="0070C0"/>
                <w:sz w:val="18"/>
                <w:szCs w:val="18"/>
              </w:rPr>
            </w:pPr>
            <w:r w:rsidRPr="0083160C">
              <w:rPr>
                <w:rFonts w:ascii="Century Gothic" w:hAnsi="Century Gothic"/>
                <w:color w:val="0070C0"/>
                <w:sz w:val="18"/>
                <w:szCs w:val="18"/>
              </w:rPr>
              <w:t>Check under story time icon</w:t>
            </w:r>
          </w:p>
          <w:p w14:paraId="718A5F03" w14:textId="63C63EE2" w:rsidR="0083160C" w:rsidRPr="00051E69" w:rsidRDefault="00145423" w:rsidP="000A5E7B">
            <w:pPr>
              <w:rPr>
                <w:rFonts w:ascii="Century Gothic" w:hAnsi="Century Gothic"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0070C0"/>
                <w:sz w:val="18"/>
                <w:szCs w:val="18"/>
              </w:rPr>
              <w:t>Space stories</w:t>
            </w:r>
          </w:p>
        </w:tc>
        <w:tc>
          <w:tcPr>
            <w:tcW w:w="3118" w:type="dxa"/>
            <w:tcBorders>
              <w:top w:val="single" w:sz="2" w:space="0" w:color="auto"/>
            </w:tcBorders>
            <w:vAlign w:val="center"/>
          </w:tcPr>
          <w:p w14:paraId="4A26C961" w14:textId="79019902" w:rsidR="00051E69" w:rsidRDefault="00051E69" w:rsidP="00051E69">
            <w:pP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  <w:t>Story time</w:t>
            </w:r>
          </w:p>
          <w:p w14:paraId="4D57E586" w14:textId="77777777" w:rsidR="005B6A2D" w:rsidRDefault="005B6A2D" w:rsidP="00051E69">
            <w:pP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</w:p>
          <w:p w14:paraId="25141144" w14:textId="77777777" w:rsidR="0083160C" w:rsidRPr="0083160C" w:rsidRDefault="0083160C" w:rsidP="0083160C">
            <w:pPr>
              <w:rPr>
                <w:rFonts w:ascii="Century Gothic" w:hAnsi="Century Gothic"/>
                <w:color w:val="0070C0"/>
                <w:sz w:val="18"/>
                <w:szCs w:val="18"/>
              </w:rPr>
            </w:pPr>
            <w:r w:rsidRPr="0083160C">
              <w:rPr>
                <w:rFonts w:ascii="Century Gothic" w:hAnsi="Century Gothic"/>
                <w:color w:val="0070C0"/>
                <w:sz w:val="18"/>
                <w:szCs w:val="18"/>
              </w:rPr>
              <w:t>Check under story time icon</w:t>
            </w:r>
          </w:p>
          <w:p w14:paraId="646BDE17" w14:textId="17E96F29" w:rsidR="005B6A2D" w:rsidRDefault="00145423" w:rsidP="0083160C">
            <w:pP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0070C0"/>
                <w:sz w:val="18"/>
                <w:szCs w:val="18"/>
              </w:rPr>
              <w:t>Space stories</w:t>
            </w:r>
          </w:p>
        </w:tc>
        <w:tc>
          <w:tcPr>
            <w:tcW w:w="3261" w:type="dxa"/>
            <w:tcBorders>
              <w:top w:val="single" w:sz="2" w:space="0" w:color="auto"/>
            </w:tcBorders>
            <w:vAlign w:val="center"/>
          </w:tcPr>
          <w:p w14:paraId="2A6711D6" w14:textId="77777777" w:rsidR="00051E69" w:rsidRDefault="00051E69" w:rsidP="00051E69">
            <w:pP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  <w:t>Story time</w:t>
            </w:r>
          </w:p>
          <w:p w14:paraId="4F240E2A" w14:textId="5A698989" w:rsidR="00051E69" w:rsidRDefault="00051E69" w:rsidP="00051E69">
            <w:pP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</w:p>
          <w:p w14:paraId="7500BE14" w14:textId="77777777" w:rsidR="0083160C" w:rsidRPr="0083160C" w:rsidRDefault="0083160C" w:rsidP="0083160C">
            <w:pPr>
              <w:rPr>
                <w:rFonts w:ascii="Century Gothic" w:hAnsi="Century Gothic"/>
                <w:color w:val="0070C0"/>
                <w:sz w:val="18"/>
                <w:szCs w:val="18"/>
              </w:rPr>
            </w:pPr>
            <w:r w:rsidRPr="0083160C">
              <w:rPr>
                <w:rFonts w:ascii="Century Gothic" w:hAnsi="Century Gothic"/>
                <w:color w:val="0070C0"/>
                <w:sz w:val="18"/>
                <w:szCs w:val="18"/>
              </w:rPr>
              <w:t>Check under story time icon</w:t>
            </w:r>
          </w:p>
          <w:p w14:paraId="1933F6B1" w14:textId="252E33A6" w:rsidR="005D5ECE" w:rsidRDefault="00145423" w:rsidP="0083160C">
            <w:pP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0070C0"/>
                <w:sz w:val="18"/>
                <w:szCs w:val="18"/>
              </w:rPr>
              <w:t>Space stories</w:t>
            </w:r>
          </w:p>
        </w:tc>
        <w:tc>
          <w:tcPr>
            <w:tcW w:w="3118" w:type="dxa"/>
            <w:tcBorders>
              <w:top w:val="single" w:sz="2" w:space="0" w:color="auto"/>
            </w:tcBorders>
            <w:vAlign w:val="center"/>
          </w:tcPr>
          <w:p w14:paraId="7F415C0E" w14:textId="77777777" w:rsidR="00051E69" w:rsidRDefault="00051E69" w:rsidP="00051E69">
            <w:pP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  <w:t>Story time</w:t>
            </w:r>
          </w:p>
          <w:p w14:paraId="09759254" w14:textId="77777777" w:rsidR="00051E69" w:rsidRDefault="00051E69" w:rsidP="00051E69">
            <w:pP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</w:p>
          <w:p w14:paraId="793F59F5" w14:textId="77777777" w:rsidR="0083160C" w:rsidRPr="0083160C" w:rsidRDefault="0083160C" w:rsidP="0083160C">
            <w:pPr>
              <w:rPr>
                <w:rFonts w:ascii="Century Gothic" w:hAnsi="Century Gothic"/>
                <w:color w:val="0070C0"/>
                <w:sz w:val="18"/>
                <w:szCs w:val="18"/>
              </w:rPr>
            </w:pPr>
            <w:r w:rsidRPr="0083160C">
              <w:rPr>
                <w:rFonts w:ascii="Century Gothic" w:hAnsi="Century Gothic"/>
                <w:color w:val="0070C0"/>
                <w:sz w:val="18"/>
                <w:szCs w:val="18"/>
              </w:rPr>
              <w:t>Check under story time icon</w:t>
            </w:r>
          </w:p>
          <w:p w14:paraId="798BB213" w14:textId="23F5B127" w:rsidR="00791D97" w:rsidRDefault="00145423" w:rsidP="0083160C">
            <w:pP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color w:val="0070C0"/>
                <w:sz w:val="18"/>
                <w:szCs w:val="18"/>
              </w:rPr>
              <w:t>Space stories</w:t>
            </w:r>
          </w:p>
        </w:tc>
        <w:tc>
          <w:tcPr>
            <w:tcW w:w="2835" w:type="dxa"/>
            <w:gridSpan w:val="2"/>
            <w:tcBorders>
              <w:top w:val="single" w:sz="2" w:space="0" w:color="auto"/>
            </w:tcBorders>
          </w:tcPr>
          <w:p w14:paraId="5E96AED2" w14:textId="77777777" w:rsidR="00051E69" w:rsidRDefault="00051E69" w:rsidP="00051E69">
            <w:pP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  <w:t>Story time</w:t>
            </w:r>
          </w:p>
          <w:p w14:paraId="55BD9337" w14:textId="77777777" w:rsidR="00051E69" w:rsidRDefault="00051E69" w:rsidP="00051E69">
            <w:pP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</w:p>
          <w:p w14:paraId="6F64BBC2" w14:textId="64C59885" w:rsidR="00791D97" w:rsidRDefault="00051E69" w:rsidP="00051E69">
            <w:pPr>
              <w:rPr>
                <w:rFonts w:ascii="Century Gothic" w:hAnsi="Century Gothic"/>
                <w:b/>
                <w:bCs/>
                <w:color w:val="FF0000"/>
                <w:sz w:val="18"/>
                <w:szCs w:val="18"/>
              </w:rPr>
            </w:pPr>
            <w:r w:rsidRPr="00051E69">
              <w:rPr>
                <w:rFonts w:ascii="Century Gothic" w:hAnsi="Century Gothic"/>
                <w:sz w:val="18"/>
                <w:szCs w:val="18"/>
              </w:rPr>
              <w:t>Please check the class page for recorded stories</w:t>
            </w:r>
          </w:p>
        </w:tc>
      </w:tr>
    </w:tbl>
    <w:p w14:paraId="37D712BC" w14:textId="0B25F413" w:rsidR="009C5304" w:rsidRDefault="009C5304" w:rsidP="0032178C">
      <w:pPr>
        <w:rPr>
          <w:rFonts w:ascii="Century Gothic" w:eastAsia="Times New Roman" w:hAnsi="Century Gothic" w:cs="Arial"/>
          <w:b/>
          <w:color w:val="363636"/>
          <w:sz w:val="20"/>
          <w:szCs w:val="20"/>
          <w:shd w:val="clear" w:color="auto" w:fill="FFFFFF"/>
          <w:lang w:val="en-GB"/>
        </w:rPr>
      </w:pPr>
    </w:p>
    <w:p w14:paraId="2BB93F7E" w14:textId="33F849B4" w:rsidR="00A22D5F" w:rsidRPr="00A22D5F" w:rsidRDefault="00A22D5F" w:rsidP="004834FA">
      <w:pPr>
        <w:rPr>
          <w:rFonts w:ascii="Century Gothic" w:eastAsia="Times New Roman" w:hAnsi="Century Gothic"/>
          <w:sz w:val="20"/>
          <w:szCs w:val="20"/>
          <w:lang w:val="en-GB"/>
        </w:rPr>
      </w:pPr>
      <w:r w:rsidRPr="00A22D5F">
        <w:rPr>
          <w:rFonts w:ascii="Century Gothic" w:eastAsia="Times New Roman" w:hAnsi="Century Gothic"/>
          <w:sz w:val="20"/>
          <w:szCs w:val="20"/>
          <w:lang w:val="en-GB"/>
        </w:rPr>
        <w:t>The Department for Education requires that primary schools provide 3 hours of remote learning each day.  Please feel free to adjust any timings to suit your individual family needs.</w:t>
      </w:r>
    </w:p>
    <w:p w14:paraId="57304D37" w14:textId="68B05E12" w:rsidR="00A22D5F" w:rsidRPr="00A22D5F" w:rsidRDefault="00A22D5F" w:rsidP="004834FA">
      <w:pPr>
        <w:rPr>
          <w:rFonts w:ascii="Century Gothic" w:eastAsia="Times New Roman" w:hAnsi="Century Gothic"/>
          <w:sz w:val="20"/>
          <w:szCs w:val="20"/>
          <w:lang w:val="en-GB"/>
        </w:rPr>
      </w:pPr>
      <w:r w:rsidRPr="00A22D5F">
        <w:rPr>
          <w:rFonts w:ascii="Century Gothic" w:eastAsia="Times New Roman" w:hAnsi="Century Gothic"/>
          <w:sz w:val="20"/>
          <w:szCs w:val="20"/>
          <w:lang w:val="en-GB"/>
        </w:rPr>
        <w:t>The above timings are just a suggestion.</w:t>
      </w:r>
    </w:p>
    <w:p w14:paraId="5115B4B3" w14:textId="241FA392" w:rsidR="00A22D5F" w:rsidRPr="00A22D5F" w:rsidRDefault="00A22D5F" w:rsidP="004834FA">
      <w:pPr>
        <w:rPr>
          <w:rFonts w:ascii="Century Gothic" w:eastAsia="Times New Roman" w:hAnsi="Century Gothic"/>
          <w:color w:val="FF0000"/>
          <w:sz w:val="20"/>
          <w:szCs w:val="20"/>
          <w:lang w:val="en-GB"/>
        </w:rPr>
      </w:pPr>
      <w:r w:rsidRPr="00A22D5F">
        <w:rPr>
          <w:rFonts w:ascii="Century Gothic" w:eastAsia="Times New Roman" w:hAnsi="Century Gothic"/>
          <w:color w:val="FF0000"/>
          <w:sz w:val="20"/>
          <w:szCs w:val="20"/>
          <w:lang w:val="en-GB"/>
        </w:rPr>
        <w:t xml:space="preserve">Obviously, all online learning via </w:t>
      </w:r>
      <w:r w:rsidR="00E02770">
        <w:rPr>
          <w:rFonts w:ascii="Century Gothic" w:eastAsia="Times New Roman" w:hAnsi="Century Gothic"/>
          <w:color w:val="FF0000"/>
          <w:sz w:val="20"/>
          <w:szCs w:val="20"/>
          <w:lang w:val="en-GB"/>
        </w:rPr>
        <w:t>T</w:t>
      </w:r>
      <w:r w:rsidRPr="00A22D5F">
        <w:rPr>
          <w:rFonts w:ascii="Century Gothic" w:eastAsia="Times New Roman" w:hAnsi="Century Gothic"/>
          <w:color w:val="FF0000"/>
          <w:sz w:val="20"/>
          <w:szCs w:val="20"/>
          <w:lang w:val="en-GB"/>
        </w:rPr>
        <w:t>eams will need to be accessed at the exact time that is on the timetable.</w:t>
      </w:r>
    </w:p>
    <w:p w14:paraId="205ED12C" w14:textId="36CAA7D8" w:rsidR="00A22D5F" w:rsidRPr="00500B72" w:rsidRDefault="00A22D5F" w:rsidP="004834FA">
      <w:pPr>
        <w:rPr>
          <w:rFonts w:ascii="Century Gothic" w:eastAsia="Times New Roman" w:hAnsi="Century Gothic"/>
          <w:sz w:val="20"/>
          <w:szCs w:val="20"/>
          <w:lang w:val="en-GB"/>
        </w:rPr>
      </w:pPr>
      <w:r w:rsidRPr="00A22D5F">
        <w:rPr>
          <w:rFonts w:ascii="Century Gothic" w:eastAsia="Times New Roman" w:hAnsi="Century Gothic"/>
          <w:sz w:val="20"/>
          <w:szCs w:val="20"/>
          <w:lang w:val="en-GB"/>
        </w:rPr>
        <w:lastRenderedPageBreak/>
        <w:t xml:space="preserve">Please check your child’s Teams calendar for the times that they are invited online. </w:t>
      </w:r>
      <w:r w:rsidR="00206054">
        <w:rPr>
          <w:rFonts w:ascii="Century Gothic" w:eastAsia="Times New Roman" w:hAnsi="Century Gothic"/>
          <w:sz w:val="20"/>
          <w:szCs w:val="20"/>
          <w:lang w:val="en-GB"/>
        </w:rPr>
        <w:t>For the next two weeks, e</w:t>
      </w:r>
      <w:r w:rsidRPr="00A22D5F">
        <w:rPr>
          <w:rFonts w:ascii="Century Gothic" w:eastAsia="Times New Roman" w:hAnsi="Century Gothic"/>
          <w:sz w:val="20"/>
          <w:szCs w:val="20"/>
          <w:lang w:val="en-GB"/>
        </w:rPr>
        <w:t>ach child will have a morning registration time daily and a focus group time weekly</w:t>
      </w:r>
      <w:r w:rsidR="00206054">
        <w:rPr>
          <w:rFonts w:ascii="Century Gothic" w:eastAsia="Times New Roman" w:hAnsi="Century Gothic"/>
          <w:sz w:val="20"/>
          <w:szCs w:val="20"/>
          <w:lang w:val="en-GB"/>
        </w:rPr>
        <w:t xml:space="preserve">. </w:t>
      </w:r>
    </w:p>
    <w:sectPr w:rsidR="00A22D5F" w:rsidRPr="00500B72" w:rsidSect="00AA27B8">
      <w:headerReference w:type="default" r:id="rId12"/>
      <w:pgSz w:w="16820" w:h="11900" w:orient="landscape"/>
      <w:pgMar w:top="720" w:right="720" w:bottom="720" w:left="720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8734AFF" w14:textId="77777777" w:rsidR="00562270" w:rsidRDefault="00562270" w:rsidP="00AA27B8">
      <w:r>
        <w:separator/>
      </w:r>
    </w:p>
  </w:endnote>
  <w:endnote w:type="continuationSeparator" w:id="0">
    <w:p w14:paraId="14C8FFCD" w14:textId="77777777" w:rsidR="00562270" w:rsidRDefault="00562270" w:rsidP="00AA27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Italic">
    <w:altName w:val="Arial"/>
    <w:panose1 w:val="020B0604020202090204"/>
    <w:charset w:val="00"/>
    <w:family w:val="swiss"/>
    <w:pitch w:val="variable"/>
    <w:sig w:usb0="E0000AFF" w:usb1="00007843" w:usb2="00000001" w:usb3="00000000" w:csb0="000001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59724CA" w14:textId="77777777" w:rsidR="00562270" w:rsidRDefault="00562270" w:rsidP="00AA27B8">
      <w:r>
        <w:separator/>
      </w:r>
    </w:p>
  </w:footnote>
  <w:footnote w:type="continuationSeparator" w:id="0">
    <w:p w14:paraId="051D48F2" w14:textId="77777777" w:rsidR="00562270" w:rsidRDefault="00562270" w:rsidP="00AA27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A2290F" w14:textId="5DA544B2" w:rsidR="003B6937" w:rsidRPr="0052464E" w:rsidRDefault="003B6937" w:rsidP="000225F5">
    <w:pPr>
      <w:rPr>
        <w:rFonts w:ascii="Century Gothic" w:hAnsi="Century Gothic"/>
        <w:b/>
        <w:color w:val="FF0066"/>
        <w:sz w:val="28"/>
        <w:szCs w:val="28"/>
      </w:rPr>
    </w:pPr>
    <w:r w:rsidRPr="0052464E">
      <w:rPr>
        <w:rFonts w:ascii="Century Gothic" w:hAnsi="Century Gothic"/>
        <w:b/>
        <w:color w:val="FF0066"/>
        <w:sz w:val="28"/>
        <w:szCs w:val="28"/>
      </w:rPr>
      <w:t xml:space="preserve">Year 1 </w:t>
    </w:r>
    <w:r w:rsidR="0052464E" w:rsidRPr="0052464E">
      <w:rPr>
        <w:rFonts w:ascii="Century Gothic" w:hAnsi="Century Gothic"/>
        <w:b/>
        <w:color w:val="FF0066"/>
        <w:sz w:val="28"/>
        <w:szCs w:val="28"/>
      </w:rPr>
      <w:t xml:space="preserve">Remote Learning timetable – week </w:t>
    </w:r>
    <w:r w:rsidR="000A5E7B">
      <w:rPr>
        <w:rFonts w:ascii="Century Gothic" w:hAnsi="Century Gothic"/>
        <w:b/>
        <w:color w:val="FF0066"/>
        <w:sz w:val="28"/>
        <w:szCs w:val="28"/>
      </w:rPr>
      <w:t>3</w:t>
    </w:r>
    <w:r w:rsidR="0052464E" w:rsidRPr="0052464E">
      <w:rPr>
        <w:rFonts w:ascii="Century Gothic" w:hAnsi="Century Gothic"/>
        <w:b/>
        <w:color w:val="FF0066"/>
        <w:sz w:val="28"/>
        <w:szCs w:val="28"/>
      </w:rPr>
      <w:t xml:space="preserve"> week beginning 1</w:t>
    </w:r>
    <w:r w:rsidR="000A5E7B">
      <w:rPr>
        <w:rFonts w:ascii="Century Gothic" w:hAnsi="Century Gothic"/>
        <w:b/>
        <w:color w:val="FF0066"/>
        <w:sz w:val="28"/>
        <w:szCs w:val="28"/>
      </w:rPr>
      <w:t>8th</w:t>
    </w:r>
    <w:r w:rsidR="0052464E" w:rsidRPr="0052464E">
      <w:rPr>
        <w:rFonts w:ascii="Century Gothic" w:hAnsi="Century Gothic"/>
        <w:b/>
        <w:color w:val="FF0066"/>
        <w:sz w:val="28"/>
        <w:szCs w:val="28"/>
      </w:rPr>
      <w:t xml:space="preserve"> January 2021</w:t>
    </w:r>
  </w:p>
  <w:p w14:paraId="06D83DE4" w14:textId="56EF25BB" w:rsidR="003B6937" w:rsidRPr="000225F5" w:rsidRDefault="003B6937" w:rsidP="00CB6629">
    <w:pPr>
      <w:tabs>
        <w:tab w:val="left" w:pos="3181"/>
      </w:tabs>
      <w:rPr>
        <w:rFonts w:ascii="Century Gothic" w:hAnsi="Century Gothic"/>
        <w:b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22E6020"/>
    <w:multiLevelType w:val="hybridMultilevel"/>
    <w:tmpl w:val="FF1A18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501B6D"/>
    <w:multiLevelType w:val="multilevel"/>
    <w:tmpl w:val="CD5E4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AB152E5"/>
    <w:multiLevelType w:val="hybridMultilevel"/>
    <w:tmpl w:val="C3063A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810E11"/>
    <w:multiLevelType w:val="hybridMultilevel"/>
    <w:tmpl w:val="FD2C33E8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A9360848">
      <w:numFmt w:val="bullet"/>
      <w:lvlText w:val="•"/>
      <w:lvlJc w:val="left"/>
      <w:pPr>
        <w:ind w:left="1080" w:hanging="360"/>
      </w:pPr>
      <w:rPr>
        <w:rFonts w:ascii="Century Gothic" w:eastAsiaTheme="minorHAnsi" w:hAnsi="Century Gothic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04029FF"/>
    <w:multiLevelType w:val="multilevel"/>
    <w:tmpl w:val="D2F6AB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" w15:restartNumberingAfterBreak="0">
    <w:nsid w:val="132516B6"/>
    <w:multiLevelType w:val="hybridMultilevel"/>
    <w:tmpl w:val="E1726D50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7AA7AC7"/>
    <w:multiLevelType w:val="hybridMultilevel"/>
    <w:tmpl w:val="08FE60C2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A16006A"/>
    <w:multiLevelType w:val="hybridMultilevel"/>
    <w:tmpl w:val="C69A7466"/>
    <w:lvl w:ilvl="0" w:tplc="704A2E70">
      <w:numFmt w:val="bullet"/>
      <w:lvlText w:val="•"/>
      <w:lvlJc w:val="left"/>
      <w:pPr>
        <w:ind w:left="360" w:hanging="360"/>
      </w:pPr>
      <w:rPr>
        <w:rFonts w:ascii="Century Gothic" w:eastAsia="Times New Roman" w:hAnsi="Century Gothic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A835C59"/>
    <w:multiLevelType w:val="hybridMultilevel"/>
    <w:tmpl w:val="2A9E66BE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ECF14D9"/>
    <w:multiLevelType w:val="hybridMultilevel"/>
    <w:tmpl w:val="F6BC512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2486884"/>
    <w:multiLevelType w:val="multilevel"/>
    <w:tmpl w:val="9B5E04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59039A1"/>
    <w:multiLevelType w:val="hybridMultilevel"/>
    <w:tmpl w:val="4C002FAE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59E5FE9"/>
    <w:multiLevelType w:val="hybridMultilevel"/>
    <w:tmpl w:val="8F621286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A1F1A92"/>
    <w:multiLevelType w:val="hybridMultilevel"/>
    <w:tmpl w:val="04DCACE6"/>
    <w:lvl w:ilvl="0" w:tplc="08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D375851"/>
    <w:multiLevelType w:val="multilevel"/>
    <w:tmpl w:val="A78C4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2D57279B"/>
    <w:multiLevelType w:val="hybridMultilevel"/>
    <w:tmpl w:val="3D1CE118"/>
    <w:lvl w:ilvl="0" w:tplc="11F4FB82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4F9214A2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F028BF94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B72DC8A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13866B42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5E88F1E6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C38435AE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A37E96B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E630583A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7" w15:restartNumberingAfterBreak="0">
    <w:nsid w:val="2E4C63BE"/>
    <w:multiLevelType w:val="hybridMultilevel"/>
    <w:tmpl w:val="8C8C6E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315EC7"/>
    <w:multiLevelType w:val="hybridMultilevel"/>
    <w:tmpl w:val="921470D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9F95093"/>
    <w:multiLevelType w:val="hybridMultilevel"/>
    <w:tmpl w:val="AF1440F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E8D6880"/>
    <w:multiLevelType w:val="hybridMultilevel"/>
    <w:tmpl w:val="9EDE3FC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05D6CA0"/>
    <w:multiLevelType w:val="multilevel"/>
    <w:tmpl w:val="2AB26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4417787D"/>
    <w:multiLevelType w:val="multilevel"/>
    <w:tmpl w:val="3DA439CE"/>
    <w:lvl w:ilvl="0">
      <w:start w:val="1"/>
      <w:numFmt w:val="decimal"/>
      <w:lvlText w:val="%1.0-"/>
      <w:lvlJc w:val="left"/>
      <w:pPr>
        <w:ind w:left="435" w:hanging="435"/>
      </w:pPr>
      <w:rPr>
        <w:rFonts w:hint="default"/>
      </w:rPr>
    </w:lvl>
    <w:lvl w:ilvl="1">
      <w:start w:val="1"/>
      <w:numFmt w:val="decimalZero"/>
      <w:lvlText w:val="%1.%2-"/>
      <w:lvlJc w:val="left"/>
      <w:pPr>
        <w:ind w:left="1155" w:hanging="435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7560" w:hanging="1800"/>
      </w:pPr>
      <w:rPr>
        <w:rFonts w:hint="default"/>
      </w:rPr>
    </w:lvl>
  </w:abstractNum>
  <w:abstractNum w:abstractNumId="23" w15:restartNumberingAfterBreak="0">
    <w:nsid w:val="454C3F27"/>
    <w:multiLevelType w:val="hybridMultilevel"/>
    <w:tmpl w:val="E4CE7476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5E06DAF"/>
    <w:multiLevelType w:val="hybridMultilevel"/>
    <w:tmpl w:val="3F66BB6E"/>
    <w:lvl w:ilvl="0" w:tplc="08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7B05E6B"/>
    <w:multiLevelType w:val="hybridMultilevel"/>
    <w:tmpl w:val="155A764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4A5561AE"/>
    <w:multiLevelType w:val="hybridMultilevel"/>
    <w:tmpl w:val="0ED210CE"/>
    <w:lvl w:ilvl="0" w:tplc="2110C7D6">
      <w:start w:val="8"/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B1B1A38"/>
    <w:multiLevelType w:val="hybridMultilevel"/>
    <w:tmpl w:val="E87C9CDE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57DAB8C6">
      <w:numFmt w:val="bullet"/>
      <w:lvlText w:val="–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4E5A1786"/>
    <w:multiLevelType w:val="hybridMultilevel"/>
    <w:tmpl w:val="49BC1A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6873A4E"/>
    <w:multiLevelType w:val="multilevel"/>
    <w:tmpl w:val="1728D0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0" w15:restartNumberingAfterBreak="0">
    <w:nsid w:val="56C8723F"/>
    <w:multiLevelType w:val="multilevel"/>
    <w:tmpl w:val="5D4C810A"/>
    <w:lvl w:ilvl="0">
      <w:start w:val="1"/>
      <w:numFmt w:val="decimal"/>
      <w:lvlText w:val="%1-0"/>
      <w:lvlJc w:val="left"/>
      <w:pPr>
        <w:ind w:left="400" w:hanging="400"/>
      </w:pPr>
      <w:rPr>
        <w:rFonts w:hint="default"/>
      </w:rPr>
    </w:lvl>
    <w:lvl w:ilvl="1">
      <w:start w:val="1"/>
      <w:numFmt w:val="decimalZero"/>
      <w:lvlText w:val="%1-%2"/>
      <w:lvlJc w:val="left"/>
      <w:pPr>
        <w:ind w:left="1120" w:hanging="40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560" w:hanging="1800"/>
      </w:pPr>
      <w:rPr>
        <w:rFonts w:hint="default"/>
      </w:rPr>
    </w:lvl>
  </w:abstractNum>
  <w:abstractNum w:abstractNumId="31" w15:restartNumberingAfterBreak="0">
    <w:nsid w:val="59CB0F3F"/>
    <w:multiLevelType w:val="hybridMultilevel"/>
    <w:tmpl w:val="31F01F4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5CE04B24"/>
    <w:multiLevelType w:val="multilevel"/>
    <w:tmpl w:val="B5808A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23606FD"/>
    <w:multiLevelType w:val="hybridMultilevel"/>
    <w:tmpl w:val="874CE7F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A1622CC"/>
    <w:multiLevelType w:val="hybridMultilevel"/>
    <w:tmpl w:val="21FE73AE"/>
    <w:lvl w:ilvl="0" w:tplc="5826ACB6">
      <w:start w:val="1"/>
      <w:numFmt w:val="bullet"/>
      <w:pStyle w:val="Objectives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  <w:color w:val="auto"/>
        <w:position w:val="-2"/>
        <w:sz w:val="24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521860"/>
    <w:multiLevelType w:val="hybridMultilevel"/>
    <w:tmpl w:val="882EB30E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6AA6222F"/>
    <w:multiLevelType w:val="hybridMultilevel"/>
    <w:tmpl w:val="4CFE21DE"/>
    <w:lvl w:ilvl="0" w:tplc="08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6C6E7E8B"/>
    <w:multiLevelType w:val="hybridMultilevel"/>
    <w:tmpl w:val="106EC78C"/>
    <w:lvl w:ilvl="0" w:tplc="5BCE6708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CF11A62"/>
    <w:multiLevelType w:val="hybridMultilevel"/>
    <w:tmpl w:val="D5304C7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6E22524D"/>
    <w:multiLevelType w:val="multilevel"/>
    <w:tmpl w:val="3578972C"/>
    <w:lvl w:ilvl="0">
      <w:start w:val="1"/>
      <w:numFmt w:val="decimal"/>
      <w:lvlText w:val="%1.0"/>
      <w:lvlJc w:val="left"/>
      <w:pPr>
        <w:ind w:left="405" w:hanging="40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0" w15:restartNumberingAfterBreak="0">
    <w:nsid w:val="6FB37C10"/>
    <w:multiLevelType w:val="hybridMultilevel"/>
    <w:tmpl w:val="ADF872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D15E1C"/>
    <w:multiLevelType w:val="multilevel"/>
    <w:tmpl w:val="22F43462"/>
    <w:lvl w:ilvl="0">
      <w:start w:val="1"/>
      <w:numFmt w:val="decimal"/>
      <w:lvlText w:val="%1.0-"/>
      <w:lvlJc w:val="left"/>
      <w:pPr>
        <w:ind w:left="480" w:hanging="435"/>
      </w:pPr>
      <w:rPr>
        <w:rFonts w:hint="default"/>
      </w:rPr>
    </w:lvl>
    <w:lvl w:ilvl="1">
      <w:start w:val="1"/>
      <w:numFmt w:val="decimalZero"/>
      <w:lvlText w:val="%1.%2-"/>
      <w:lvlJc w:val="left"/>
      <w:pPr>
        <w:ind w:left="1200" w:hanging="435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2205" w:hanging="720"/>
      </w:pPr>
      <w:rPr>
        <w:rFonts w:hint="default"/>
      </w:rPr>
    </w:lvl>
    <w:lvl w:ilvl="3">
      <w:start w:val="1"/>
      <w:numFmt w:val="decimalZero"/>
      <w:lvlText w:val="%1.%2-%3.%4."/>
      <w:lvlJc w:val="left"/>
      <w:pPr>
        <w:ind w:left="2925" w:hanging="72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4005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4725" w:hanging="108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5805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6525" w:hanging="144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7605" w:hanging="1800"/>
      </w:pPr>
      <w:rPr>
        <w:rFonts w:hint="default"/>
      </w:rPr>
    </w:lvl>
  </w:abstractNum>
  <w:abstractNum w:abstractNumId="42" w15:restartNumberingAfterBreak="0">
    <w:nsid w:val="72027DD6"/>
    <w:multiLevelType w:val="hybridMultilevel"/>
    <w:tmpl w:val="9A3679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725B63BC"/>
    <w:multiLevelType w:val="hybridMultilevel"/>
    <w:tmpl w:val="D65AF75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72D3560B"/>
    <w:multiLevelType w:val="hybridMultilevel"/>
    <w:tmpl w:val="47EEC29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78633A84"/>
    <w:multiLevelType w:val="hybridMultilevel"/>
    <w:tmpl w:val="1BCA91E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EDB6816"/>
    <w:multiLevelType w:val="hybridMultilevel"/>
    <w:tmpl w:val="A92C837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27"/>
  </w:num>
  <w:num w:numId="3">
    <w:abstractNumId w:val="23"/>
  </w:num>
  <w:num w:numId="4">
    <w:abstractNumId w:val="0"/>
  </w:num>
  <w:num w:numId="5">
    <w:abstractNumId w:val="7"/>
  </w:num>
  <w:num w:numId="6">
    <w:abstractNumId w:val="45"/>
  </w:num>
  <w:num w:numId="7">
    <w:abstractNumId w:val="8"/>
  </w:num>
  <w:num w:numId="8">
    <w:abstractNumId w:val="9"/>
  </w:num>
  <w:num w:numId="9">
    <w:abstractNumId w:val="12"/>
  </w:num>
  <w:num w:numId="10">
    <w:abstractNumId w:val="40"/>
  </w:num>
  <w:num w:numId="11">
    <w:abstractNumId w:val="46"/>
  </w:num>
  <w:num w:numId="12">
    <w:abstractNumId w:val="35"/>
  </w:num>
  <w:num w:numId="13">
    <w:abstractNumId w:val="25"/>
  </w:num>
  <w:num w:numId="14">
    <w:abstractNumId w:val="11"/>
  </w:num>
  <w:num w:numId="15">
    <w:abstractNumId w:val="6"/>
  </w:num>
  <w:num w:numId="16">
    <w:abstractNumId w:val="21"/>
  </w:num>
  <w:num w:numId="17">
    <w:abstractNumId w:val="15"/>
  </w:num>
  <w:num w:numId="18">
    <w:abstractNumId w:val="30"/>
  </w:num>
  <w:num w:numId="19">
    <w:abstractNumId w:val="28"/>
  </w:num>
  <w:num w:numId="20">
    <w:abstractNumId w:val="36"/>
  </w:num>
  <w:num w:numId="21">
    <w:abstractNumId w:val="42"/>
  </w:num>
  <w:num w:numId="22">
    <w:abstractNumId w:val="3"/>
  </w:num>
  <w:num w:numId="23">
    <w:abstractNumId w:val="24"/>
  </w:num>
  <w:num w:numId="24">
    <w:abstractNumId w:val="17"/>
  </w:num>
  <w:num w:numId="25">
    <w:abstractNumId w:val="14"/>
  </w:num>
  <w:num w:numId="26">
    <w:abstractNumId w:val="4"/>
  </w:num>
  <w:num w:numId="27">
    <w:abstractNumId w:val="13"/>
  </w:num>
  <w:num w:numId="28">
    <w:abstractNumId w:val="5"/>
  </w:num>
  <w:num w:numId="29">
    <w:abstractNumId w:val="43"/>
  </w:num>
  <w:num w:numId="30">
    <w:abstractNumId w:val="31"/>
  </w:num>
  <w:num w:numId="31">
    <w:abstractNumId w:val="18"/>
  </w:num>
  <w:num w:numId="32">
    <w:abstractNumId w:val="19"/>
  </w:num>
  <w:num w:numId="33">
    <w:abstractNumId w:val="33"/>
  </w:num>
  <w:num w:numId="34">
    <w:abstractNumId w:val="20"/>
  </w:num>
  <w:num w:numId="35">
    <w:abstractNumId w:val="16"/>
  </w:num>
  <w:num w:numId="36">
    <w:abstractNumId w:val="1"/>
  </w:num>
  <w:num w:numId="37">
    <w:abstractNumId w:val="38"/>
  </w:num>
  <w:num w:numId="38">
    <w:abstractNumId w:val="10"/>
  </w:num>
  <w:num w:numId="39">
    <w:abstractNumId w:val="29"/>
  </w:num>
  <w:num w:numId="40">
    <w:abstractNumId w:val="32"/>
  </w:num>
  <w:num w:numId="41">
    <w:abstractNumId w:val="44"/>
  </w:num>
  <w:num w:numId="42">
    <w:abstractNumId w:val="2"/>
  </w:num>
  <w:num w:numId="43">
    <w:abstractNumId w:val="26"/>
  </w:num>
  <w:num w:numId="44">
    <w:abstractNumId w:val="37"/>
  </w:num>
  <w:num w:numId="45">
    <w:abstractNumId w:val="22"/>
  </w:num>
  <w:num w:numId="46">
    <w:abstractNumId w:val="39"/>
  </w:num>
  <w:num w:numId="47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3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27B8"/>
    <w:rsid w:val="00000770"/>
    <w:rsid w:val="00004DF8"/>
    <w:rsid w:val="0000536A"/>
    <w:rsid w:val="00005E31"/>
    <w:rsid w:val="00006F4B"/>
    <w:rsid w:val="00010497"/>
    <w:rsid w:val="0001233C"/>
    <w:rsid w:val="00014235"/>
    <w:rsid w:val="00017FA5"/>
    <w:rsid w:val="0002082B"/>
    <w:rsid w:val="00020939"/>
    <w:rsid w:val="00020A4E"/>
    <w:rsid w:val="000225F5"/>
    <w:rsid w:val="00022AC1"/>
    <w:rsid w:val="000245F2"/>
    <w:rsid w:val="0003316F"/>
    <w:rsid w:val="00035A73"/>
    <w:rsid w:val="00035CC4"/>
    <w:rsid w:val="00041B7B"/>
    <w:rsid w:val="00044246"/>
    <w:rsid w:val="0004697C"/>
    <w:rsid w:val="00047D7D"/>
    <w:rsid w:val="0005111A"/>
    <w:rsid w:val="00051E69"/>
    <w:rsid w:val="00054EAC"/>
    <w:rsid w:val="00056FB5"/>
    <w:rsid w:val="00060B8E"/>
    <w:rsid w:val="00061A15"/>
    <w:rsid w:val="00062A82"/>
    <w:rsid w:val="00063A49"/>
    <w:rsid w:val="00064258"/>
    <w:rsid w:val="0007052B"/>
    <w:rsid w:val="0007131F"/>
    <w:rsid w:val="000716C6"/>
    <w:rsid w:val="00073401"/>
    <w:rsid w:val="0007745E"/>
    <w:rsid w:val="00081B39"/>
    <w:rsid w:val="00082546"/>
    <w:rsid w:val="00085E62"/>
    <w:rsid w:val="000866B9"/>
    <w:rsid w:val="00086B58"/>
    <w:rsid w:val="00086C02"/>
    <w:rsid w:val="00086E2E"/>
    <w:rsid w:val="00090F8C"/>
    <w:rsid w:val="00091254"/>
    <w:rsid w:val="00093761"/>
    <w:rsid w:val="00094C95"/>
    <w:rsid w:val="00095A29"/>
    <w:rsid w:val="0009669E"/>
    <w:rsid w:val="00096DEB"/>
    <w:rsid w:val="000A34BA"/>
    <w:rsid w:val="000A5E7B"/>
    <w:rsid w:val="000B044A"/>
    <w:rsid w:val="000B454E"/>
    <w:rsid w:val="000B65B4"/>
    <w:rsid w:val="000B7210"/>
    <w:rsid w:val="000C1463"/>
    <w:rsid w:val="000C2385"/>
    <w:rsid w:val="000C46B8"/>
    <w:rsid w:val="000D24BF"/>
    <w:rsid w:val="000D72E7"/>
    <w:rsid w:val="000E36E4"/>
    <w:rsid w:val="000E6759"/>
    <w:rsid w:val="000F00FA"/>
    <w:rsid w:val="000F1D32"/>
    <w:rsid w:val="000F576C"/>
    <w:rsid w:val="000F777A"/>
    <w:rsid w:val="0010076F"/>
    <w:rsid w:val="00101DD3"/>
    <w:rsid w:val="00101E0A"/>
    <w:rsid w:val="00105B25"/>
    <w:rsid w:val="00113D17"/>
    <w:rsid w:val="00113D97"/>
    <w:rsid w:val="00120928"/>
    <w:rsid w:val="001249B2"/>
    <w:rsid w:val="00127C3B"/>
    <w:rsid w:val="00131A0B"/>
    <w:rsid w:val="0013242A"/>
    <w:rsid w:val="00132A4A"/>
    <w:rsid w:val="00133D0D"/>
    <w:rsid w:val="00137D86"/>
    <w:rsid w:val="001420AB"/>
    <w:rsid w:val="001428AD"/>
    <w:rsid w:val="00145423"/>
    <w:rsid w:val="00154277"/>
    <w:rsid w:val="0015496F"/>
    <w:rsid w:val="00157825"/>
    <w:rsid w:val="001603E4"/>
    <w:rsid w:val="0016222D"/>
    <w:rsid w:val="00163824"/>
    <w:rsid w:val="00165698"/>
    <w:rsid w:val="001664A1"/>
    <w:rsid w:val="001671D6"/>
    <w:rsid w:val="001706FE"/>
    <w:rsid w:val="0017093B"/>
    <w:rsid w:val="00171283"/>
    <w:rsid w:val="00171B41"/>
    <w:rsid w:val="00172417"/>
    <w:rsid w:val="00174483"/>
    <w:rsid w:val="00174580"/>
    <w:rsid w:val="0017679D"/>
    <w:rsid w:val="001928DD"/>
    <w:rsid w:val="001A15CB"/>
    <w:rsid w:val="001A1796"/>
    <w:rsid w:val="001A209B"/>
    <w:rsid w:val="001A2BA2"/>
    <w:rsid w:val="001A35B4"/>
    <w:rsid w:val="001A4574"/>
    <w:rsid w:val="001A637A"/>
    <w:rsid w:val="001B0DBE"/>
    <w:rsid w:val="001B1AB6"/>
    <w:rsid w:val="001B56F5"/>
    <w:rsid w:val="001C0362"/>
    <w:rsid w:val="001C1355"/>
    <w:rsid w:val="001C7D76"/>
    <w:rsid w:val="001D06E2"/>
    <w:rsid w:val="001D36A4"/>
    <w:rsid w:val="001D66D1"/>
    <w:rsid w:val="001D71D4"/>
    <w:rsid w:val="001D7820"/>
    <w:rsid w:val="001E0D24"/>
    <w:rsid w:val="001E1363"/>
    <w:rsid w:val="001E1E5A"/>
    <w:rsid w:val="001E273D"/>
    <w:rsid w:val="001E2E73"/>
    <w:rsid w:val="001E6F47"/>
    <w:rsid w:val="001E78A9"/>
    <w:rsid w:val="001E7BEA"/>
    <w:rsid w:val="001F041B"/>
    <w:rsid w:val="001F0B9B"/>
    <w:rsid w:val="001F2946"/>
    <w:rsid w:val="001F6072"/>
    <w:rsid w:val="001F64E5"/>
    <w:rsid w:val="00205E7F"/>
    <w:rsid w:val="00205F85"/>
    <w:rsid w:val="00206054"/>
    <w:rsid w:val="002077E0"/>
    <w:rsid w:val="00210C79"/>
    <w:rsid w:val="00210FEA"/>
    <w:rsid w:val="002174A0"/>
    <w:rsid w:val="00223412"/>
    <w:rsid w:val="002253E0"/>
    <w:rsid w:val="00225C26"/>
    <w:rsid w:val="00226C7C"/>
    <w:rsid w:val="00230042"/>
    <w:rsid w:val="00230CD6"/>
    <w:rsid w:val="00230FF1"/>
    <w:rsid w:val="00237196"/>
    <w:rsid w:val="0023785F"/>
    <w:rsid w:val="00237CAD"/>
    <w:rsid w:val="0024246A"/>
    <w:rsid w:val="0024567B"/>
    <w:rsid w:val="00246D0D"/>
    <w:rsid w:val="0025157A"/>
    <w:rsid w:val="00251582"/>
    <w:rsid w:val="00253F9B"/>
    <w:rsid w:val="00254F68"/>
    <w:rsid w:val="002564BE"/>
    <w:rsid w:val="002571F8"/>
    <w:rsid w:val="00260BC5"/>
    <w:rsid w:val="0026388B"/>
    <w:rsid w:val="002640E6"/>
    <w:rsid w:val="0026424B"/>
    <w:rsid w:val="002675B0"/>
    <w:rsid w:val="00271E98"/>
    <w:rsid w:val="002729DB"/>
    <w:rsid w:val="00273014"/>
    <w:rsid w:val="002744D8"/>
    <w:rsid w:val="002752E0"/>
    <w:rsid w:val="00275A1A"/>
    <w:rsid w:val="00276F5C"/>
    <w:rsid w:val="00281BC6"/>
    <w:rsid w:val="00282E91"/>
    <w:rsid w:val="002866F6"/>
    <w:rsid w:val="002900D5"/>
    <w:rsid w:val="0029109C"/>
    <w:rsid w:val="00291D55"/>
    <w:rsid w:val="0029247C"/>
    <w:rsid w:val="00292A2A"/>
    <w:rsid w:val="002934F9"/>
    <w:rsid w:val="00294B16"/>
    <w:rsid w:val="00296F32"/>
    <w:rsid w:val="002A105B"/>
    <w:rsid w:val="002A581D"/>
    <w:rsid w:val="002A595A"/>
    <w:rsid w:val="002B15C3"/>
    <w:rsid w:val="002B20F0"/>
    <w:rsid w:val="002B3B50"/>
    <w:rsid w:val="002B4489"/>
    <w:rsid w:val="002B4AF9"/>
    <w:rsid w:val="002B5D51"/>
    <w:rsid w:val="002B619C"/>
    <w:rsid w:val="002B6317"/>
    <w:rsid w:val="002B694C"/>
    <w:rsid w:val="002B6C01"/>
    <w:rsid w:val="002B703D"/>
    <w:rsid w:val="002C4137"/>
    <w:rsid w:val="002C62A8"/>
    <w:rsid w:val="002D5428"/>
    <w:rsid w:val="002D6F35"/>
    <w:rsid w:val="002E0134"/>
    <w:rsid w:val="002E188A"/>
    <w:rsid w:val="002E2151"/>
    <w:rsid w:val="002E2443"/>
    <w:rsid w:val="002E3CD0"/>
    <w:rsid w:val="002E4741"/>
    <w:rsid w:val="002E52B1"/>
    <w:rsid w:val="002F011A"/>
    <w:rsid w:val="002F2EA7"/>
    <w:rsid w:val="002F4647"/>
    <w:rsid w:val="002F75D2"/>
    <w:rsid w:val="0030060E"/>
    <w:rsid w:val="0030110B"/>
    <w:rsid w:val="00303C8C"/>
    <w:rsid w:val="00304945"/>
    <w:rsid w:val="00304F9E"/>
    <w:rsid w:val="00305610"/>
    <w:rsid w:val="0030681E"/>
    <w:rsid w:val="003079B1"/>
    <w:rsid w:val="00310EEC"/>
    <w:rsid w:val="00311F9D"/>
    <w:rsid w:val="00312CC8"/>
    <w:rsid w:val="0031497E"/>
    <w:rsid w:val="00316305"/>
    <w:rsid w:val="003163A4"/>
    <w:rsid w:val="00316898"/>
    <w:rsid w:val="0032178C"/>
    <w:rsid w:val="00324855"/>
    <w:rsid w:val="0032526B"/>
    <w:rsid w:val="00325804"/>
    <w:rsid w:val="00326859"/>
    <w:rsid w:val="0033140F"/>
    <w:rsid w:val="00332236"/>
    <w:rsid w:val="003341A9"/>
    <w:rsid w:val="0033628E"/>
    <w:rsid w:val="00337883"/>
    <w:rsid w:val="003408AC"/>
    <w:rsid w:val="003414E1"/>
    <w:rsid w:val="00343AE1"/>
    <w:rsid w:val="003460B2"/>
    <w:rsid w:val="003466CC"/>
    <w:rsid w:val="00350BB8"/>
    <w:rsid w:val="00351DE9"/>
    <w:rsid w:val="00352178"/>
    <w:rsid w:val="003534EB"/>
    <w:rsid w:val="003536DC"/>
    <w:rsid w:val="003537B1"/>
    <w:rsid w:val="0035570B"/>
    <w:rsid w:val="00360035"/>
    <w:rsid w:val="0036099F"/>
    <w:rsid w:val="00360E88"/>
    <w:rsid w:val="00361430"/>
    <w:rsid w:val="003620A2"/>
    <w:rsid w:val="003628C9"/>
    <w:rsid w:val="003656E7"/>
    <w:rsid w:val="00366E9C"/>
    <w:rsid w:val="00372901"/>
    <w:rsid w:val="0037312C"/>
    <w:rsid w:val="003764CC"/>
    <w:rsid w:val="00377EFE"/>
    <w:rsid w:val="003800CC"/>
    <w:rsid w:val="00380316"/>
    <w:rsid w:val="00381AD1"/>
    <w:rsid w:val="00381F62"/>
    <w:rsid w:val="0038423B"/>
    <w:rsid w:val="003843BB"/>
    <w:rsid w:val="00384A62"/>
    <w:rsid w:val="00386305"/>
    <w:rsid w:val="00386DFB"/>
    <w:rsid w:val="00387E1D"/>
    <w:rsid w:val="0039109E"/>
    <w:rsid w:val="00394A08"/>
    <w:rsid w:val="003A331F"/>
    <w:rsid w:val="003B4840"/>
    <w:rsid w:val="003B5C3D"/>
    <w:rsid w:val="003B6937"/>
    <w:rsid w:val="003C0A51"/>
    <w:rsid w:val="003C213A"/>
    <w:rsid w:val="003C4052"/>
    <w:rsid w:val="003C4939"/>
    <w:rsid w:val="003C58BA"/>
    <w:rsid w:val="003D29F6"/>
    <w:rsid w:val="003D49E4"/>
    <w:rsid w:val="003D4CCC"/>
    <w:rsid w:val="003D541D"/>
    <w:rsid w:val="003E5D16"/>
    <w:rsid w:val="003E687F"/>
    <w:rsid w:val="003E7833"/>
    <w:rsid w:val="003F11DA"/>
    <w:rsid w:val="003F484B"/>
    <w:rsid w:val="003F52EC"/>
    <w:rsid w:val="003F78F9"/>
    <w:rsid w:val="003F7B4C"/>
    <w:rsid w:val="00400369"/>
    <w:rsid w:val="00410848"/>
    <w:rsid w:val="00414729"/>
    <w:rsid w:val="0041531B"/>
    <w:rsid w:val="004156C3"/>
    <w:rsid w:val="00420F89"/>
    <w:rsid w:val="0042101D"/>
    <w:rsid w:val="00426153"/>
    <w:rsid w:val="00426BBC"/>
    <w:rsid w:val="00431650"/>
    <w:rsid w:val="0043443E"/>
    <w:rsid w:val="00434933"/>
    <w:rsid w:val="00434BBC"/>
    <w:rsid w:val="00435C60"/>
    <w:rsid w:val="0043724A"/>
    <w:rsid w:val="004407D6"/>
    <w:rsid w:val="004412EA"/>
    <w:rsid w:val="00442CD6"/>
    <w:rsid w:val="004434BE"/>
    <w:rsid w:val="004440C0"/>
    <w:rsid w:val="004449A7"/>
    <w:rsid w:val="004458DE"/>
    <w:rsid w:val="00446DD6"/>
    <w:rsid w:val="00451D0B"/>
    <w:rsid w:val="0045286E"/>
    <w:rsid w:val="00453452"/>
    <w:rsid w:val="00454682"/>
    <w:rsid w:val="00462625"/>
    <w:rsid w:val="004711A1"/>
    <w:rsid w:val="004711B8"/>
    <w:rsid w:val="00472F57"/>
    <w:rsid w:val="004735FD"/>
    <w:rsid w:val="00481BCF"/>
    <w:rsid w:val="004834FA"/>
    <w:rsid w:val="004841AF"/>
    <w:rsid w:val="004850C0"/>
    <w:rsid w:val="004958C2"/>
    <w:rsid w:val="00497EF9"/>
    <w:rsid w:val="004A26E2"/>
    <w:rsid w:val="004A303F"/>
    <w:rsid w:val="004A6932"/>
    <w:rsid w:val="004A6C2F"/>
    <w:rsid w:val="004A7007"/>
    <w:rsid w:val="004C1C02"/>
    <w:rsid w:val="004C46F6"/>
    <w:rsid w:val="004D25AE"/>
    <w:rsid w:val="004D4388"/>
    <w:rsid w:val="004D4538"/>
    <w:rsid w:val="004D5A01"/>
    <w:rsid w:val="004D5AE8"/>
    <w:rsid w:val="004E013C"/>
    <w:rsid w:val="004E1CCC"/>
    <w:rsid w:val="004E2068"/>
    <w:rsid w:val="004E2101"/>
    <w:rsid w:val="004E2425"/>
    <w:rsid w:val="004E425B"/>
    <w:rsid w:val="004E69D7"/>
    <w:rsid w:val="004E6AEE"/>
    <w:rsid w:val="004F185A"/>
    <w:rsid w:val="004F25CC"/>
    <w:rsid w:val="004F7C50"/>
    <w:rsid w:val="0050019D"/>
    <w:rsid w:val="00500B72"/>
    <w:rsid w:val="00500C12"/>
    <w:rsid w:val="00501AD2"/>
    <w:rsid w:val="00503D36"/>
    <w:rsid w:val="00503F61"/>
    <w:rsid w:val="005041B6"/>
    <w:rsid w:val="00512251"/>
    <w:rsid w:val="0051266E"/>
    <w:rsid w:val="005142D1"/>
    <w:rsid w:val="005155EE"/>
    <w:rsid w:val="00515AAF"/>
    <w:rsid w:val="00516E76"/>
    <w:rsid w:val="005170F8"/>
    <w:rsid w:val="00517751"/>
    <w:rsid w:val="00521B6F"/>
    <w:rsid w:val="00522501"/>
    <w:rsid w:val="0052464E"/>
    <w:rsid w:val="005261A0"/>
    <w:rsid w:val="005343D6"/>
    <w:rsid w:val="005345C6"/>
    <w:rsid w:val="00535FFF"/>
    <w:rsid w:val="00536DA9"/>
    <w:rsid w:val="00537359"/>
    <w:rsid w:val="00537B01"/>
    <w:rsid w:val="0054032E"/>
    <w:rsid w:val="00541578"/>
    <w:rsid w:val="00543867"/>
    <w:rsid w:val="005466B5"/>
    <w:rsid w:val="00546984"/>
    <w:rsid w:val="00547861"/>
    <w:rsid w:val="005502FF"/>
    <w:rsid w:val="005505C5"/>
    <w:rsid w:val="005571D3"/>
    <w:rsid w:val="00557551"/>
    <w:rsid w:val="00562270"/>
    <w:rsid w:val="0056242D"/>
    <w:rsid w:val="00566E02"/>
    <w:rsid w:val="00570067"/>
    <w:rsid w:val="00572393"/>
    <w:rsid w:val="00573056"/>
    <w:rsid w:val="00576855"/>
    <w:rsid w:val="00577974"/>
    <w:rsid w:val="005802D3"/>
    <w:rsid w:val="00581EDA"/>
    <w:rsid w:val="00582F87"/>
    <w:rsid w:val="005838B8"/>
    <w:rsid w:val="00584C0E"/>
    <w:rsid w:val="0059278D"/>
    <w:rsid w:val="00596CAF"/>
    <w:rsid w:val="00597EF3"/>
    <w:rsid w:val="005A1EC8"/>
    <w:rsid w:val="005A2C97"/>
    <w:rsid w:val="005A43A6"/>
    <w:rsid w:val="005A72AE"/>
    <w:rsid w:val="005B0A6C"/>
    <w:rsid w:val="005B2305"/>
    <w:rsid w:val="005B2790"/>
    <w:rsid w:val="005B42C7"/>
    <w:rsid w:val="005B6431"/>
    <w:rsid w:val="005B6A2D"/>
    <w:rsid w:val="005B7639"/>
    <w:rsid w:val="005C1325"/>
    <w:rsid w:val="005C57F2"/>
    <w:rsid w:val="005C65DA"/>
    <w:rsid w:val="005C6ED1"/>
    <w:rsid w:val="005C7255"/>
    <w:rsid w:val="005D34AF"/>
    <w:rsid w:val="005D44D7"/>
    <w:rsid w:val="005D5773"/>
    <w:rsid w:val="005D5ECE"/>
    <w:rsid w:val="005D60F5"/>
    <w:rsid w:val="005D64D3"/>
    <w:rsid w:val="005D77EE"/>
    <w:rsid w:val="005E16BC"/>
    <w:rsid w:val="005E23D5"/>
    <w:rsid w:val="005E425A"/>
    <w:rsid w:val="005E588A"/>
    <w:rsid w:val="005E6783"/>
    <w:rsid w:val="005E682A"/>
    <w:rsid w:val="005E706B"/>
    <w:rsid w:val="005F0489"/>
    <w:rsid w:val="005F3099"/>
    <w:rsid w:val="005F6083"/>
    <w:rsid w:val="0060059E"/>
    <w:rsid w:val="0061016D"/>
    <w:rsid w:val="00611E62"/>
    <w:rsid w:val="00611FFF"/>
    <w:rsid w:val="00614135"/>
    <w:rsid w:val="0061656A"/>
    <w:rsid w:val="00616918"/>
    <w:rsid w:val="00617351"/>
    <w:rsid w:val="00621EFD"/>
    <w:rsid w:val="00622F8B"/>
    <w:rsid w:val="0062514C"/>
    <w:rsid w:val="00625B73"/>
    <w:rsid w:val="00627156"/>
    <w:rsid w:val="0062722F"/>
    <w:rsid w:val="00633A8E"/>
    <w:rsid w:val="006348F3"/>
    <w:rsid w:val="00636893"/>
    <w:rsid w:val="00637183"/>
    <w:rsid w:val="0064010B"/>
    <w:rsid w:val="00641E8F"/>
    <w:rsid w:val="00642A27"/>
    <w:rsid w:val="006440A4"/>
    <w:rsid w:val="00645534"/>
    <w:rsid w:val="00645A39"/>
    <w:rsid w:val="006461F7"/>
    <w:rsid w:val="00647F27"/>
    <w:rsid w:val="00650B7C"/>
    <w:rsid w:val="00650DC1"/>
    <w:rsid w:val="00650FBF"/>
    <w:rsid w:val="0065132E"/>
    <w:rsid w:val="00654F4B"/>
    <w:rsid w:val="00660A5A"/>
    <w:rsid w:val="00660E9D"/>
    <w:rsid w:val="00661211"/>
    <w:rsid w:val="006616B1"/>
    <w:rsid w:val="00663397"/>
    <w:rsid w:val="006642C6"/>
    <w:rsid w:val="00665AFF"/>
    <w:rsid w:val="00667CF1"/>
    <w:rsid w:val="00670F2A"/>
    <w:rsid w:val="00673610"/>
    <w:rsid w:val="0067472E"/>
    <w:rsid w:val="006770A7"/>
    <w:rsid w:val="00680F2E"/>
    <w:rsid w:val="006816F8"/>
    <w:rsid w:val="0068364B"/>
    <w:rsid w:val="006837B0"/>
    <w:rsid w:val="00686418"/>
    <w:rsid w:val="006874C3"/>
    <w:rsid w:val="00692D08"/>
    <w:rsid w:val="00694AEA"/>
    <w:rsid w:val="006A1D5D"/>
    <w:rsid w:val="006B0BB6"/>
    <w:rsid w:val="006B116F"/>
    <w:rsid w:val="006B1C79"/>
    <w:rsid w:val="006B21D2"/>
    <w:rsid w:val="006B2E9D"/>
    <w:rsid w:val="006B4FCD"/>
    <w:rsid w:val="006B7F83"/>
    <w:rsid w:val="006C3064"/>
    <w:rsid w:val="006C5D32"/>
    <w:rsid w:val="006C6467"/>
    <w:rsid w:val="006D1604"/>
    <w:rsid w:val="006D3A9C"/>
    <w:rsid w:val="006D470A"/>
    <w:rsid w:val="006D50D0"/>
    <w:rsid w:val="006D58A4"/>
    <w:rsid w:val="006D69AD"/>
    <w:rsid w:val="006D7B52"/>
    <w:rsid w:val="006E2C2F"/>
    <w:rsid w:val="006E33C1"/>
    <w:rsid w:val="006E3B1C"/>
    <w:rsid w:val="006E51BD"/>
    <w:rsid w:val="006E5827"/>
    <w:rsid w:val="006F1F56"/>
    <w:rsid w:val="006F4B1C"/>
    <w:rsid w:val="006F5372"/>
    <w:rsid w:val="006F5874"/>
    <w:rsid w:val="006F6FC5"/>
    <w:rsid w:val="0070092F"/>
    <w:rsid w:val="00702E9A"/>
    <w:rsid w:val="0070459F"/>
    <w:rsid w:val="00705F71"/>
    <w:rsid w:val="007171AF"/>
    <w:rsid w:val="00720E25"/>
    <w:rsid w:val="00721308"/>
    <w:rsid w:val="00721342"/>
    <w:rsid w:val="00721C7B"/>
    <w:rsid w:val="00724DCA"/>
    <w:rsid w:val="00726DE1"/>
    <w:rsid w:val="00727F6E"/>
    <w:rsid w:val="00730481"/>
    <w:rsid w:val="007312F4"/>
    <w:rsid w:val="00731431"/>
    <w:rsid w:val="0073324A"/>
    <w:rsid w:val="00736148"/>
    <w:rsid w:val="007409A9"/>
    <w:rsid w:val="007462C7"/>
    <w:rsid w:val="007505AE"/>
    <w:rsid w:val="0075270B"/>
    <w:rsid w:val="00752919"/>
    <w:rsid w:val="00754B45"/>
    <w:rsid w:val="00756A4E"/>
    <w:rsid w:val="00756DB5"/>
    <w:rsid w:val="00756F06"/>
    <w:rsid w:val="00757844"/>
    <w:rsid w:val="00757CB2"/>
    <w:rsid w:val="00757D9E"/>
    <w:rsid w:val="00760C88"/>
    <w:rsid w:val="00760D70"/>
    <w:rsid w:val="007617DA"/>
    <w:rsid w:val="0076391A"/>
    <w:rsid w:val="00763EB6"/>
    <w:rsid w:val="007649A3"/>
    <w:rsid w:val="0076627E"/>
    <w:rsid w:val="007662FC"/>
    <w:rsid w:val="00766B5D"/>
    <w:rsid w:val="0076740F"/>
    <w:rsid w:val="00771658"/>
    <w:rsid w:val="00772124"/>
    <w:rsid w:val="0077316B"/>
    <w:rsid w:val="00773E32"/>
    <w:rsid w:val="00776D39"/>
    <w:rsid w:val="0078046A"/>
    <w:rsid w:val="00780638"/>
    <w:rsid w:val="0078262E"/>
    <w:rsid w:val="007852A7"/>
    <w:rsid w:val="0078738F"/>
    <w:rsid w:val="00791D97"/>
    <w:rsid w:val="007967F0"/>
    <w:rsid w:val="007A480A"/>
    <w:rsid w:val="007A6021"/>
    <w:rsid w:val="007B0215"/>
    <w:rsid w:val="007B12F9"/>
    <w:rsid w:val="007B1499"/>
    <w:rsid w:val="007B19F3"/>
    <w:rsid w:val="007C04CD"/>
    <w:rsid w:val="007C11A8"/>
    <w:rsid w:val="007C1867"/>
    <w:rsid w:val="007C46EC"/>
    <w:rsid w:val="007C5CC4"/>
    <w:rsid w:val="007D2BBE"/>
    <w:rsid w:val="007D46EF"/>
    <w:rsid w:val="007D4FB6"/>
    <w:rsid w:val="007E3726"/>
    <w:rsid w:val="007E52F9"/>
    <w:rsid w:val="007F0B1A"/>
    <w:rsid w:val="007F0FCC"/>
    <w:rsid w:val="007F4533"/>
    <w:rsid w:val="007F458B"/>
    <w:rsid w:val="007F494A"/>
    <w:rsid w:val="007F6088"/>
    <w:rsid w:val="007F71B3"/>
    <w:rsid w:val="00801EBF"/>
    <w:rsid w:val="00802888"/>
    <w:rsid w:val="008038C1"/>
    <w:rsid w:val="00804890"/>
    <w:rsid w:val="008065BE"/>
    <w:rsid w:val="008068B6"/>
    <w:rsid w:val="00806D44"/>
    <w:rsid w:val="0080781F"/>
    <w:rsid w:val="00813CA0"/>
    <w:rsid w:val="00815B67"/>
    <w:rsid w:val="00823935"/>
    <w:rsid w:val="008301F2"/>
    <w:rsid w:val="00830E35"/>
    <w:rsid w:val="0083160C"/>
    <w:rsid w:val="00833B49"/>
    <w:rsid w:val="00835B52"/>
    <w:rsid w:val="00843DB7"/>
    <w:rsid w:val="00843F76"/>
    <w:rsid w:val="00845C57"/>
    <w:rsid w:val="0084634C"/>
    <w:rsid w:val="008512D3"/>
    <w:rsid w:val="00856256"/>
    <w:rsid w:val="00856592"/>
    <w:rsid w:val="00856DA9"/>
    <w:rsid w:val="008624CB"/>
    <w:rsid w:val="00864492"/>
    <w:rsid w:val="00865196"/>
    <w:rsid w:val="008673F0"/>
    <w:rsid w:val="0087221C"/>
    <w:rsid w:val="00874A9F"/>
    <w:rsid w:val="00874E7A"/>
    <w:rsid w:val="00880E82"/>
    <w:rsid w:val="0088183B"/>
    <w:rsid w:val="00883169"/>
    <w:rsid w:val="008833DD"/>
    <w:rsid w:val="00886659"/>
    <w:rsid w:val="00887878"/>
    <w:rsid w:val="00887ED4"/>
    <w:rsid w:val="00890434"/>
    <w:rsid w:val="00890687"/>
    <w:rsid w:val="00892ADF"/>
    <w:rsid w:val="008A1746"/>
    <w:rsid w:val="008A3273"/>
    <w:rsid w:val="008A4AF9"/>
    <w:rsid w:val="008A6D14"/>
    <w:rsid w:val="008B2012"/>
    <w:rsid w:val="008B2411"/>
    <w:rsid w:val="008B3613"/>
    <w:rsid w:val="008B411B"/>
    <w:rsid w:val="008B5CDF"/>
    <w:rsid w:val="008B5E22"/>
    <w:rsid w:val="008B691C"/>
    <w:rsid w:val="008B7779"/>
    <w:rsid w:val="008B7B3F"/>
    <w:rsid w:val="008C1462"/>
    <w:rsid w:val="008C619C"/>
    <w:rsid w:val="008D06DD"/>
    <w:rsid w:val="008D2BA9"/>
    <w:rsid w:val="008D595A"/>
    <w:rsid w:val="008D666C"/>
    <w:rsid w:val="008D763E"/>
    <w:rsid w:val="008E0720"/>
    <w:rsid w:val="008E2050"/>
    <w:rsid w:val="008E2C65"/>
    <w:rsid w:val="008E3B23"/>
    <w:rsid w:val="008E587E"/>
    <w:rsid w:val="008E7AC6"/>
    <w:rsid w:val="008F38BA"/>
    <w:rsid w:val="008F3CB4"/>
    <w:rsid w:val="008F3FE7"/>
    <w:rsid w:val="008F7465"/>
    <w:rsid w:val="0090020A"/>
    <w:rsid w:val="0090617B"/>
    <w:rsid w:val="0091587A"/>
    <w:rsid w:val="00915A00"/>
    <w:rsid w:val="00916603"/>
    <w:rsid w:val="00921511"/>
    <w:rsid w:val="00921AE2"/>
    <w:rsid w:val="00922F99"/>
    <w:rsid w:val="009236A5"/>
    <w:rsid w:val="00930BF0"/>
    <w:rsid w:val="0093289A"/>
    <w:rsid w:val="00932F6B"/>
    <w:rsid w:val="00933BE9"/>
    <w:rsid w:val="0093490D"/>
    <w:rsid w:val="0093521F"/>
    <w:rsid w:val="00936997"/>
    <w:rsid w:val="00942097"/>
    <w:rsid w:val="00942E43"/>
    <w:rsid w:val="00943FC2"/>
    <w:rsid w:val="009505CC"/>
    <w:rsid w:val="00950EA2"/>
    <w:rsid w:val="009526EE"/>
    <w:rsid w:val="009528E2"/>
    <w:rsid w:val="00953DB7"/>
    <w:rsid w:val="00956AE6"/>
    <w:rsid w:val="009607EE"/>
    <w:rsid w:val="009612C4"/>
    <w:rsid w:val="009613E3"/>
    <w:rsid w:val="0096367F"/>
    <w:rsid w:val="0096434E"/>
    <w:rsid w:val="00970006"/>
    <w:rsid w:val="00970099"/>
    <w:rsid w:val="0097147A"/>
    <w:rsid w:val="009747EA"/>
    <w:rsid w:val="00975665"/>
    <w:rsid w:val="00976EF6"/>
    <w:rsid w:val="00980D30"/>
    <w:rsid w:val="00983015"/>
    <w:rsid w:val="00983B5D"/>
    <w:rsid w:val="00983F23"/>
    <w:rsid w:val="00984C61"/>
    <w:rsid w:val="009903D1"/>
    <w:rsid w:val="009966F1"/>
    <w:rsid w:val="009A0BD9"/>
    <w:rsid w:val="009A1520"/>
    <w:rsid w:val="009A5A63"/>
    <w:rsid w:val="009B0D59"/>
    <w:rsid w:val="009B1A39"/>
    <w:rsid w:val="009B4CC4"/>
    <w:rsid w:val="009B60F6"/>
    <w:rsid w:val="009C0D7A"/>
    <w:rsid w:val="009C26FF"/>
    <w:rsid w:val="009C34C5"/>
    <w:rsid w:val="009C3DC4"/>
    <w:rsid w:val="009C4F39"/>
    <w:rsid w:val="009C5304"/>
    <w:rsid w:val="009D02EA"/>
    <w:rsid w:val="009D0C6C"/>
    <w:rsid w:val="009D0E70"/>
    <w:rsid w:val="009D1B4B"/>
    <w:rsid w:val="009D2C52"/>
    <w:rsid w:val="009D3DA3"/>
    <w:rsid w:val="009D556C"/>
    <w:rsid w:val="009D56EE"/>
    <w:rsid w:val="009D798F"/>
    <w:rsid w:val="009D79A5"/>
    <w:rsid w:val="009E277B"/>
    <w:rsid w:val="009E414B"/>
    <w:rsid w:val="009E4FD4"/>
    <w:rsid w:val="009E6C92"/>
    <w:rsid w:val="009E6CC1"/>
    <w:rsid w:val="009F1789"/>
    <w:rsid w:val="009F1C03"/>
    <w:rsid w:val="009F2427"/>
    <w:rsid w:val="009F451D"/>
    <w:rsid w:val="009F5311"/>
    <w:rsid w:val="009F5AFD"/>
    <w:rsid w:val="009F6688"/>
    <w:rsid w:val="00A01443"/>
    <w:rsid w:val="00A01D76"/>
    <w:rsid w:val="00A02169"/>
    <w:rsid w:val="00A034A3"/>
    <w:rsid w:val="00A04704"/>
    <w:rsid w:val="00A049C7"/>
    <w:rsid w:val="00A05651"/>
    <w:rsid w:val="00A13BF7"/>
    <w:rsid w:val="00A151A2"/>
    <w:rsid w:val="00A15A52"/>
    <w:rsid w:val="00A1603B"/>
    <w:rsid w:val="00A1703E"/>
    <w:rsid w:val="00A20DDE"/>
    <w:rsid w:val="00A22D5F"/>
    <w:rsid w:val="00A23651"/>
    <w:rsid w:val="00A24171"/>
    <w:rsid w:val="00A24443"/>
    <w:rsid w:val="00A252DB"/>
    <w:rsid w:val="00A27B92"/>
    <w:rsid w:val="00A30D06"/>
    <w:rsid w:val="00A3334A"/>
    <w:rsid w:val="00A36657"/>
    <w:rsid w:val="00A40464"/>
    <w:rsid w:val="00A42343"/>
    <w:rsid w:val="00A423B3"/>
    <w:rsid w:val="00A43D5E"/>
    <w:rsid w:val="00A445C4"/>
    <w:rsid w:val="00A47098"/>
    <w:rsid w:val="00A4749D"/>
    <w:rsid w:val="00A47A35"/>
    <w:rsid w:val="00A47EA3"/>
    <w:rsid w:val="00A527B6"/>
    <w:rsid w:val="00A5397E"/>
    <w:rsid w:val="00A54BD0"/>
    <w:rsid w:val="00A54DB0"/>
    <w:rsid w:val="00A55001"/>
    <w:rsid w:val="00A562A1"/>
    <w:rsid w:val="00A57968"/>
    <w:rsid w:val="00A6071A"/>
    <w:rsid w:val="00A61BEF"/>
    <w:rsid w:val="00A62D4E"/>
    <w:rsid w:val="00A62F21"/>
    <w:rsid w:val="00A6563E"/>
    <w:rsid w:val="00A65CF8"/>
    <w:rsid w:val="00A66BEA"/>
    <w:rsid w:val="00A66D51"/>
    <w:rsid w:val="00A70C56"/>
    <w:rsid w:val="00A725B6"/>
    <w:rsid w:val="00A739E1"/>
    <w:rsid w:val="00A7543D"/>
    <w:rsid w:val="00A769EE"/>
    <w:rsid w:val="00A80898"/>
    <w:rsid w:val="00A82E78"/>
    <w:rsid w:val="00A84FFA"/>
    <w:rsid w:val="00A86CD9"/>
    <w:rsid w:val="00A93410"/>
    <w:rsid w:val="00A940A8"/>
    <w:rsid w:val="00A94BDB"/>
    <w:rsid w:val="00AA0E2E"/>
    <w:rsid w:val="00AA1EEF"/>
    <w:rsid w:val="00AA21F6"/>
    <w:rsid w:val="00AA27B8"/>
    <w:rsid w:val="00AA38B8"/>
    <w:rsid w:val="00AA5D28"/>
    <w:rsid w:val="00AB2D19"/>
    <w:rsid w:val="00AB368D"/>
    <w:rsid w:val="00AB5200"/>
    <w:rsid w:val="00AB5C08"/>
    <w:rsid w:val="00AB5CED"/>
    <w:rsid w:val="00AC008E"/>
    <w:rsid w:val="00AC0B48"/>
    <w:rsid w:val="00AC1056"/>
    <w:rsid w:val="00AC2589"/>
    <w:rsid w:val="00AC5CCF"/>
    <w:rsid w:val="00AD0D69"/>
    <w:rsid w:val="00AD0DBD"/>
    <w:rsid w:val="00AD441E"/>
    <w:rsid w:val="00AD6EA8"/>
    <w:rsid w:val="00AD7E5F"/>
    <w:rsid w:val="00AE256B"/>
    <w:rsid w:val="00AE36C4"/>
    <w:rsid w:val="00AE3E45"/>
    <w:rsid w:val="00AE3E50"/>
    <w:rsid w:val="00AE40C0"/>
    <w:rsid w:val="00AF33FF"/>
    <w:rsid w:val="00AF3AC3"/>
    <w:rsid w:val="00AF4441"/>
    <w:rsid w:val="00AF5EF0"/>
    <w:rsid w:val="00AF6466"/>
    <w:rsid w:val="00B0166D"/>
    <w:rsid w:val="00B01FEF"/>
    <w:rsid w:val="00B032FD"/>
    <w:rsid w:val="00B20D74"/>
    <w:rsid w:val="00B21BF8"/>
    <w:rsid w:val="00B2459A"/>
    <w:rsid w:val="00B25A22"/>
    <w:rsid w:val="00B353EF"/>
    <w:rsid w:val="00B356D4"/>
    <w:rsid w:val="00B35F66"/>
    <w:rsid w:val="00B36039"/>
    <w:rsid w:val="00B37E28"/>
    <w:rsid w:val="00B401D4"/>
    <w:rsid w:val="00B417D4"/>
    <w:rsid w:val="00B42651"/>
    <w:rsid w:val="00B4384D"/>
    <w:rsid w:val="00B44EDA"/>
    <w:rsid w:val="00B478F4"/>
    <w:rsid w:val="00B51BEC"/>
    <w:rsid w:val="00B5419B"/>
    <w:rsid w:val="00B54D31"/>
    <w:rsid w:val="00B5654C"/>
    <w:rsid w:val="00B56DF4"/>
    <w:rsid w:val="00B57240"/>
    <w:rsid w:val="00B572E0"/>
    <w:rsid w:val="00B61B9D"/>
    <w:rsid w:val="00B65760"/>
    <w:rsid w:val="00B65F6F"/>
    <w:rsid w:val="00B66282"/>
    <w:rsid w:val="00B67314"/>
    <w:rsid w:val="00B6783C"/>
    <w:rsid w:val="00B70ADC"/>
    <w:rsid w:val="00B70DFE"/>
    <w:rsid w:val="00B72989"/>
    <w:rsid w:val="00B805B6"/>
    <w:rsid w:val="00B84AB5"/>
    <w:rsid w:val="00B868AB"/>
    <w:rsid w:val="00B86B71"/>
    <w:rsid w:val="00B87288"/>
    <w:rsid w:val="00B87E50"/>
    <w:rsid w:val="00B900FE"/>
    <w:rsid w:val="00B90139"/>
    <w:rsid w:val="00B948B6"/>
    <w:rsid w:val="00B9673D"/>
    <w:rsid w:val="00B97582"/>
    <w:rsid w:val="00BA2779"/>
    <w:rsid w:val="00BA4883"/>
    <w:rsid w:val="00BA7D7E"/>
    <w:rsid w:val="00BB0804"/>
    <w:rsid w:val="00BB2292"/>
    <w:rsid w:val="00BB4C26"/>
    <w:rsid w:val="00BC0A27"/>
    <w:rsid w:val="00BC0B2D"/>
    <w:rsid w:val="00BC0EDA"/>
    <w:rsid w:val="00BC0F7C"/>
    <w:rsid w:val="00BC18C8"/>
    <w:rsid w:val="00BC3C43"/>
    <w:rsid w:val="00BD1D1D"/>
    <w:rsid w:val="00BD4019"/>
    <w:rsid w:val="00BD6C8E"/>
    <w:rsid w:val="00BE1F29"/>
    <w:rsid w:val="00BE2063"/>
    <w:rsid w:val="00BE3884"/>
    <w:rsid w:val="00BE39FD"/>
    <w:rsid w:val="00BE4CDB"/>
    <w:rsid w:val="00BE715B"/>
    <w:rsid w:val="00BE74DC"/>
    <w:rsid w:val="00BE7EDB"/>
    <w:rsid w:val="00BF158B"/>
    <w:rsid w:val="00BF536A"/>
    <w:rsid w:val="00BF76EF"/>
    <w:rsid w:val="00C00C4E"/>
    <w:rsid w:val="00C01D72"/>
    <w:rsid w:val="00C02789"/>
    <w:rsid w:val="00C0350E"/>
    <w:rsid w:val="00C0396C"/>
    <w:rsid w:val="00C04799"/>
    <w:rsid w:val="00C04AD2"/>
    <w:rsid w:val="00C073FE"/>
    <w:rsid w:val="00C107BB"/>
    <w:rsid w:val="00C1109B"/>
    <w:rsid w:val="00C12FEB"/>
    <w:rsid w:val="00C16DD5"/>
    <w:rsid w:val="00C17CFD"/>
    <w:rsid w:val="00C17E49"/>
    <w:rsid w:val="00C23FF9"/>
    <w:rsid w:val="00C2432F"/>
    <w:rsid w:val="00C26081"/>
    <w:rsid w:val="00C26479"/>
    <w:rsid w:val="00C27DA7"/>
    <w:rsid w:val="00C309C0"/>
    <w:rsid w:val="00C310C1"/>
    <w:rsid w:val="00C3179E"/>
    <w:rsid w:val="00C3433B"/>
    <w:rsid w:val="00C34453"/>
    <w:rsid w:val="00C41588"/>
    <w:rsid w:val="00C4437D"/>
    <w:rsid w:val="00C4521F"/>
    <w:rsid w:val="00C512E7"/>
    <w:rsid w:val="00C523C2"/>
    <w:rsid w:val="00C554A0"/>
    <w:rsid w:val="00C571E4"/>
    <w:rsid w:val="00C617D4"/>
    <w:rsid w:val="00C61CE8"/>
    <w:rsid w:val="00C6364A"/>
    <w:rsid w:val="00C63F37"/>
    <w:rsid w:val="00C64DD4"/>
    <w:rsid w:val="00C6599A"/>
    <w:rsid w:val="00C70954"/>
    <w:rsid w:val="00C71559"/>
    <w:rsid w:val="00C7211B"/>
    <w:rsid w:val="00C74934"/>
    <w:rsid w:val="00C77ACB"/>
    <w:rsid w:val="00C8250D"/>
    <w:rsid w:val="00C8360F"/>
    <w:rsid w:val="00C84972"/>
    <w:rsid w:val="00C84DEF"/>
    <w:rsid w:val="00C872DC"/>
    <w:rsid w:val="00C9107E"/>
    <w:rsid w:val="00C91160"/>
    <w:rsid w:val="00C92243"/>
    <w:rsid w:val="00C93B26"/>
    <w:rsid w:val="00C95A0A"/>
    <w:rsid w:val="00CA0B0C"/>
    <w:rsid w:val="00CA1827"/>
    <w:rsid w:val="00CA1EBB"/>
    <w:rsid w:val="00CB0E4F"/>
    <w:rsid w:val="00CB5569"/>
    <w:rsid w:val="00CB5CEE"/>
    <w:rsid w:val="00CB5D44"/>
    <w:rsid w:val="00CB6629"/>
    <w:rsid w:val="00CB7325"/>
    <w:rsid w:val="00CC1E4C"/>
    <w:rsid w:val="00CC28DF"/>
    <w:rsid w:val="00CC2A26"/>
    <w:rsid w:val="00CC3444"/>
    <w:rsid w:val="00CC7EF2"/>
    <w:rsid w:val="00CD3794"/>
    <w:rsid w:val="00CD7A51"/>
    <w:rsid w:val="00CE06FA"/>
    <w:rsid w:val="00CE1815"/>
    <w:rsid w:val="00CE3BFE"/>
    <w:rsid w:val="00CE3E39"/>
    <w:rsid w:val="00CE61A2"/>
    <w:rsid w:val="00CF31AE"/>
    <w:rsid w:val="00CF6DAA"/>
    <w:rsid w:val="00CF6EF0"/>
    <w:rsid w:val="00D01E90"/>
    <w:rsid w:val="00D02A6C"/>
    <w:rsid w:val="00D03824"/>
    <w:rsid w:val="00D03CCB"/>
    <w:rsid w:val="00D05BBE"/>
    <w:rsid w:val="00D06FF0"/>
    <w:rsid w:val="00D100AE"/>
    <w:rsid w:val="00D12EC5"/>
    <w:rsid w:val="00D12F1F"/>
    <w:rsid w:val="00D145F0"/>
    <w:rsid w:val="00D1564B"/>
    <w:rsid w:val="00D15A73"/>
    <w:rsid w:val="00D15E79"/>
    <w:rsid w:val="00D24A40"/>
    <w:rsid w:val="00D338E6"/>
    <w:rsid w:val="00D35BFA"/>
    <w:rsid w:val="00D37022"/>
    <w:rsid w:val="00D426BD"/>
    <w:rsid w:val="00D45ADB"/>
    <w:rsid w:val="00D461D6"/>
    <w:rsid w:val="00D46B77"/>
    <w:rsid w:val="00D51ECC"/>
    <w:rsid w:val="00D5291D"/>
    <w:rsid w:val="00D53BFD"/>
    <w:rsid w:val="00D543B3"/>
    <w:rsid w:val="00D54D90"/>
    <w:rsid w:val="00D561B0"/>
    <w:rsid w:val="00D5667F"/>
    <w:rsid w:val="00D602E1"/>
    <w:rsid w:val="00D617D1"/>
    <w:rsid w:val="00D63FC6"/>
    <w:rsid w:val="00D658D1"/>
    <w:rsid w:val="00D66896"/>
    <w:rsid w:val="00D66D10"/>
    <w:rsid w:val="00D7576E"/>
    <w:rsid w:val="00D8144E"/>
    <w:rsid w:val="00D81727"/>
    <w:rsid w:val="00D81BC6"/>
    <w:rsid w:val="00D831E1"/>
    <w:rsid w:val="00D836A1"/>
    <w:rsid w:val="00D8382E"/>
    <w:rsid w:val="00D83E5E"/>
    <w:rsid w:val="00D848D7"/>
    <w:rsid w:val="00D84988"/>
    <w:rsid w:val="00D87390"/>
    <w:rsid w:val="00D9027D"/>
    <w:rsid w:val="00D90F11"/>
    <w:rsid w:val="00D91939"/>
    <w:rsid w:val="00D91C19"/>
    <w:rsid w:val="00D938A5"/>
    <w:rsid w:val="00D945AF"/>
    <w:rsid w:val="00D967EA"/>
    <w:rsid w:val="00D9753D"/>
    <w:rsid w:val="00D97ED9"/>
    <w:rsid w:val="00DA010E"/>
    <w:rsid w:val="00DA215E"/>
    <w:rsid w:val="00DA2515"/>
    <w:rsid w:val="00DA32AA"/>
    <w:rsid w:val="00DA516A"/>
    <w:rsid w:val="00DA5DF0"/>
    <w:rsid w:val="00DA5EC9"/>
    <w:rsid w:val="00DA6868"/>
    <w:rsid w:val="00DB0EEE"/>
    <w:rsid w:val="00DB2978"/>
    <w:rsid w:val="00DB6AA0"/>
    <w:rsid w:val="00DC2051"/>
    <w:rsid w:val="00DC2AD3"/>
    <w:rsid w:val="00DC33A6"/>
    <w:rsid w:val="00DC390A"/>
    <w:rsid w:val="00DC4925"/>
    <w:rsid w:val="00DD138B"/>
    <w:rsid w:val="00DD282F"/>
    <w:rsid w:val="00DE0B38"/>
    <w:rsid w:val="00DE4D34"/>
    <w:rsid w:val="00DE7976"/>
    <w:rsid w:val="00DF0928"/>
    <w:rsid w:val="00DF0ACF"/>
    <w:rsid w:val="00DF74DB"/>
    <w:rsid w:val="00E02770"/>
    <w:rsid w:val="00E04BF0"/>
    <w:rsid w:val="00E06896"/>
    <w:rsid w:val="00E177DB"/>
    <w:rsid w:val="00E2059D"/>
    <w:rsid w:val="00E208C1"/>
    <w:rsid w:val="00E20B54"/>
    <w:rsid w:val="00E21AE6"/>
    <w:rsid w:val="00E263CA"/>
    <w:rsid w:val="00E27FB7"/>
    <w:rsid w:val="00E349C1"/>
    <w:rsid w:val="00E41C5A"/>
    <w:rsid w:val="00E42618"/>
    <w:rsid w:val="00E42BC3"/>
    <w:rsid w:val="00E42CE5"/>
    <w:rsid w:val="00E455FD"/>
    <w:rsid w:val="00E46793"/>
    <w:rsid w:val="00E506F2"/>
    <w:rsid w:val="00E507B2"/>
    <w:rsid w:val="00E50C70"/>
    <w:rsid w:val="00E71125"/>
    <w:rsid w:val="00E73165"/>
    <w:rsid w:val="00E741C4"/>
    <w:rsid w:val="00E7572C"/>
    <w:rsid w:val="00E7618A"/>
    <w:rsid w:val="00E770AD"/>
    <w:rsid w:val="00E77A92"/>
    <w:rsid w:val="00E81196"/>
    <w:rsid w:val="00E81A96"/>
    <w:rsid w:val="00E83C78"/>
    <w:rsid w:val="00E87F51"/>
    <w:rsid w:val="00E913A6"/>
    <w:rsid w:val="00E91955"/>
    <w:rsid w:val="00E9208C"/>
    <w:rsid w:val="00E95A91"/>
    <w:rsid w:val="00EA01C4"/>
    <w:rsid w:val="00EA15DF"/>
    <w:rsid w:val="00EA2B55"/>
    <w:rsid w:val="00EA39AE"/>
    <w:rsid w:val="00EA46B4"/>
    <w:rsid w:val="00EA5F3E"/>
    <w:rsid w:val="00EB2150"/>
    <w:rsid w:val="00EB2D5E"/>
    <w:rsid w:val="00EB4638"/>
    <w:rsid w:val="00EC1AC0"/>
    <w:rsid w:val="00EC1FD3"/>
    <w:rsid w:val="00EC7ABB"/>
    <w:rsid w:val="00ED2848"/>
    <w:rsid w:val="00ED295A"/>
    <w:rsid w:val="00ED3676"/>
    <w:rsid w:val="00ED37F3"/>
    <w:rsid w:val="00ED38BE"/>
    <w:rsid w:val="00ED40B4"/>
    <w:rsid w:val="00ED47BC"/>
    <w:rsid w:val="00ED4B12"/>
    <w:rsid w:val="00ED76AB"/>
    <w:rsid w:val="00EE1B84"/>
    <w:rsid w:val="00EE24F9"/>
    <w:rsid w:val="00EE4083"/>
    <w:rsid w:val="00EE6FFA"/>
    <w:rsid w:val="00EF0A3A"/>
    <w:rsid w:val="00EF4166"/>
    <w:rsid w:val="00EF48F5"/>
    <w:rsid w:val="00EF51D6"/>
    <w:rsid w:val="00EF54BF"/>
    <w:rsid w:val="00EF5864"/>
    <w:rsid w:val="00F01FE0"/>
    <w:rsid w:val="00F02F7C"/>
    <w:rsid w:val="00F0743E"/>
    <w:rsid w:val="00F07C40"/>
    <w:rsid w:val="00F113F4"/>
    <w:rsid w:val="00F123E7"/>
    <w:rsid w:val="00F1361A"/>
    <w:rsid w:val="00F14533"/>
    <w:rsid w:val="00F16FF1"/>
    <w:rsid w:val="00F25C70"/>
    <w:rsid w:val="00F279FA"/>
    <w:rsid w:val="00F27D2D"/>
    <w:rsid w:val="00F3637A"/>
    <w:rsid w:val="00F3683C"/>
    <w:rsid w:val="00F370B3"/>
    <w:rsid w:val="00F370BE"/>
    <w:rsid w:val="00F37C1D"/>
    <w:rsid w:val="00F37CFD"/>
    <w:rsid w:val="00F40FD8"/>
    <w:rsid w:val="00F4263D"/>
    <w:rsid w:val="00F46673"/>
    <w:rsid w:val="00F50E5C"/>
    <w:rsid w:val="00F537BF"/>
    <w:rsid w:val="00F53F6D"/>
    <w:rsid w:val="00F55077"/>
    <w:rsid w:val="00F56911"/>
    <w:rsid w:val="00F56939"/>
    <w:rsid w:val="00F5785C"/>
    <w:rsid w:val="00F60252"/>
    <w:rsid w:val="00F60268"/>
    <w:rsid w:val="00F6033C"/>
    <w:rsid w:val="00F611FA"/>
    <w:rsid w:val="00F627F0"/>
    <w:rsid w:val="00F63034"/>
    <w:rsid w:val="00F63848"/>
    <w:rsid w:val="00F640D8"/>
    <w:rsid w:val="00F64414"/>
    <w:rsid w:val="00F668E5"/>
    <w:rsid w:val="00F70E55"/>
    <w:rsid w:val="00F75B98"/>
    <w:rsid w:val="00F77BD8"/>
    <w:rsid w:val="00F805D3"/>
    <w:rsid w:val="00F80A29"/>
    <w:rsid w:val="00F8431D"/>
    <w:rsid w:val="00F911A6"/>
    <w:rsid w:val="00F92352"/>
    <w:rsid w:val="00F95640"/>
    <w:rsid w:val="00F96141"/>
    <w:rsid w:val="00FA0FB3"/>
    <w:rsid w:val="00FA277E"/>
    <w:rsid w:val="00FA302D"/>
    <w:rsid w:val="00FA30D1"/>
    <w:rsid w:val="00FA4D28"/>
    <w:rsid w:val="00FA6742"/>
    <w:rsid w:val="00FA74EA"/>
    <w:rsid w:val="00FB3817"/>
    <w:rsid w:val="00FB5186"/>
    <w:rsid w:val="00FB524D"/>
    <w:rsid w:val="00FB6B3D"/>
    <w:rsid w:val="00FB6E4C"/>
    <w:rsid w:val="00FC15D4"/>
    <w:rsid w:val="00FC2DBE"/>
    <w:rsid w:val="00FC5F86"/>
    <w:rsid w:val="00FD0371"/>
    <w:rsid w:val="00FD17BF"/>
    <w:rsid w:val="00FD455D"/>
    <w:rsid w:val="00FE17F2"/>
    <w:rsid w:val="00FE2DE6"/>
    <w:rsid w:val="00FE339A"/>
    <w:rsid w:val="00FE55B3"/>
    <w:rsid w:val="00FE5D2B"/>
    <w:rsid w:val="00FE7356"/>
    <w:rsid w:val="00FF09A7"/>
    <w:rsid w:val="00FF10F6"/>
    <w:rsid w:val="00FF1C7A"/>
    <w:rsid w:val="00FF1FDA"/>
    <w:rsid w:val="00FF31AD"/>
    <w:rsid w:val="00FF6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0A36D3B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DF0ACF"/>
    <w:rPr>
      <w:rFonts w:ascii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AA27B8"/>
    <w:pPr>
      <w:spacing w:beforeLines="1" w:afterLines="1"/>
    </w:pPr>
    <w:rPr>
      <w:rFonts w:ascii="Times" w:eastAsia="Cambria" w:hAnsi="Times"/>
      <w:sz w:val="20"/>
      <w:szCs w:val="20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AA27B8"/>
    <w:pPr>
      <w:tabs>
        <w:tab w:val="center" w:pos="4513"/>
        <w:tab w:val="right" w:pos="9026"/>
      </w:tabs>
    </w:pPr>
    <w:rPr>
      <w:rFonts w:eastAsia="Times New Roman"/>
      <w:lang w:val="en-GB" w:eastAsia="en-GB"/>
    </w:rPr>
  </w:style>
  <w:style w:type="character" w:customStyle="1" w:styleId="HeaderChar">
    <w:name w:val="Header Char"/>
    <w:basedOn w:val="DefaultParagraphFont"/>
    <w:link w:val="Header"/>
    <w:uiPriority w:val="99"/>
    <w:rsid w:val="00AA27B8"/>
    <w:rPr>
      <w:rFonts w:ascii="Times New Roman" w:eastAsia="Times New Roman" w:hAnsi="Times New Roman" w:cs="Times New Roman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AA27B8"/>
    <w:pPr>
      <w:tabs>
        <w:tab w:val="center" w:pos="4513"/>
        <w:tab w:val="right" w:pos="9026"/>
      </w:tabs>
    </w:pPr>
    <w:rPr>
      <w:rFonts w:eastAsia="Times New Roman"/>
      <w:lang w:val="en-GB" w:eastAsia="en-GB"/>
    </w:rPr>
  </w:style>
  <w:style w:type="character" w:customStyle="1" w:styleId="FooterChar">
    <w:name w:val="Footer Char"/>
    <w:basedOn w:val="DefaultParagraphFont"/>
    <w:link w:val="Footer"/>
    <w:uiPriority w:val="99"/>
    <w:rsid w:val="00AA27B8"/>
    <w:rPr>
      <w:rFonts w:ascii="Times New Roman" w:eastAsia="Times New Roman" w:hAnsi="Times New Roman" w:cs="Times New Roman"/>
      <w:lang w:val="en-GB" w:eastAsia="en-GB"/>
    </w:rPr>
  </w:style>
  <w:style w:type="paragraph" w:customStyle="1" w:styleId="SoWBullet1">
    <w:name w:val="SoWBullet1"/>
    <w:rsid w:val="00E77A92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line="240" w:lineRule="exact"/>
      <w:ind w:left="170" w:hanging="170"/>
      <w:textAlignment w:val="baseline"/>
    </w:pPr>
    <w:rPr>
      <w:rFonts w:ascii="Arial" w:eastAsia="Times New Roman" w:hAnsi="Arial" w:cs="Times New Roman"/>
      <w:color w:val="000000"/>
      <w:kern w:val="16"/>
      <w:sz w:val="16"/>
      <w:szCs w:val="20"/>
      <w:lang w:val="en-GB" w:eastAsia="en-GB"/>
    </w:rPr>
  </w:style>
  <w:style w:type="paragraph" w:customStyle="1" w:styleId="ObjectivesBullet">
    <w:name w:val="Objectives Bullet"/>
    <w:rsid w:val="005E706B"/>
    <w:pPr>
      <w:numPr>
        <w:numId w:val="1"/>
      </w:numPr>
      <w:tabs>
        <w:tab w:val="clear" w:pos="360"/>
        <w:tab w:val="left" w:pos="227"/>
      </w:tabs>
      <w:spacing w:after="40" w:line="200" w:lineRule="exact"/>
      <w:ind w:left="227" w:hanging="227"/>
    </w:pPr>
    <w:rPr>
      <w:rFonts w:ascii="Arial" w:eastAsia="Times New Roman" w:hAnsi="Arial" w:cs="Times New Roman"/>
      <w:spacing w:val="-4"/>
      <w:sz w:val="18"/>
      <w:szCs w:val="18"/>
      <w:lang w:bidi="en-US"/>
    </w:rPr>
  </w:style>
  <w:style w:type="paragraph" w:customStyle="1" w:styleId="Objectives2ndIndent">
    <w:name w:val="Objectives 2nd Indent"/>
    <w:basedOn w:val="ObjectivesBullet"/>
    <w:rsid w:val="005E706B"/>
    <w:pPr>
      <w:numPr>
        <w:numId w:val="0"/>
      </w:numPr>
      <w:ind w:left="454" w:hanging="227"/>
    </w:pPr>
  </w:style>
  <w:style w:type="paragraph" w:customStyle="1" w:styleId="SpeechBubble">
    <w:name w:val="Speech Bubble"/>
    <w:rsid w:val="00A43D5E"/>
    <w:pPr>
      <w:widowControl w:val="0"/>
      <w:autoSpaceDE w:val="0"/>
      <w:autoSpaceDN w:val="0"/>
      <w:adjustRightInd w:val="0"/>
    </w:pPr>
    <w:rPr>
      <w:rFonts w:ascii="Arial Italic" w:eastAsia="Times New Roman" w:hAnsi="Arial Italic" w:cs="Times New Roman"/>
      <w:spacing w:val="-4"/>
      <w:sz w:val="18"/>
      <w:szCs w:val="18"/>
      <w:lang w:bidi="en-US"/>
    </w:rPr>
  </w:style>
  <w:style w:type="character" w:styleId="Hyperlink">
    <w:name w:val="Hyperlink"/>
    <w:basedOn w:val="DefaultParagraphFont"/>
    <w:uiPriority w:val="99"/>
    <w:unhideWhenUsed/>
    <w:rsid w:val="004834FA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253F9B"/>
    <w:pPr>
      <w:ind w:left="720"/>
      <w:contextualSpacing/>
    </w:pPr>
    <w:rPr>
      <w:rFonts w:eastAsia="Times New Roman"/>
      <w:lang w:val="en-GB" w:eastAsia="en-GB"/>
    </w:rPr>
  </w:style>
  <w:style w:type="character" w:customStyle="1" w:styleId="planobjtext">
    <w:name w:val="planobjtext"/>
    <w:basedOn w:val="DefaultParagraphFont"/>
    <w:rsid w:val="00FE339A"/>
  </w:style>
  <w:style w:type="character" w:customStyle="1" w:styleId="planobjtitlecell">
    <w:name w:val="planobjtitlecell"/>
    <w:basedOn w:val="DefaultParagraphFont"/>
    <w:rsid w:val="00FE339A"/>
  </w:style>
  <w:style w:type="table" w:styleId="TableGrid">
    <w:name w:val="Table Grid"/>
    <w:basedOn w:val="TableNormal"/>
    <w:uiPriority w:val="59"/>
    <w:rsid w:val="00F50E5C"/>
    <w:rPr>
      <w:rFonts w:eastAsiaTheme="minorEastAsia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ighlight">
    <w:name w:val="highlight"/>
    <w:basedOn w:val="DefaultParagraphFont"/>
    <w:rsid w:val="00A62D4E"/>
  </w:style>
  <w:style w:type="character" w:styleId="UnresolvedMention">
    <w:name w:val="Unresolved Mention"/>
    <w:basedOn w:val="DefaultParagraphFont"/>
    <w:uiPriority w:val="99"/>
    <w:rsid w:val="00B353EF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754B45"/>
    <w:rPr>
      <w:color w:val="954F72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5C57F2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427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42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777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15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27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429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6341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6678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28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6485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3902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0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1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44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528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5347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323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64709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95800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08213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0115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92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3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91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923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768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5514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4788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156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027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8038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5239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370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5297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3089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62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2728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7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1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90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83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796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920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447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14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79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66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910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487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22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62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313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149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6744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41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39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856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654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036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8320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9718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516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177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2164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38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69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756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81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944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88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48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96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317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729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9910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1175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216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068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263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39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043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9570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766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616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086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410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0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527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002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792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705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4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8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6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37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331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500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796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63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6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81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7749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0282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927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72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035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882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76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0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71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750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2049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983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lessons/to-use-the-make-ten-strategy-to-add-two-1-digit-numbers-part-2-60rk4t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classroom.thenational.academy/lessons/to-use-the-make-ten-strategy-to-add-two-1-digit-numbers-part-1-70r62e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classroom.thenational.academy/lessons/health-hero-c8w6ac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classroom.thenational.academy/lessons/to-use-the-make-ten-strategy-to-subtract-a-1-digit-number-from-a-teen-number-part-2-cmt38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lassroom.thenational.academy/lessons/to-use-the-make-ten-strategy-to-subtract-a-1-digit-number-from-a-teen-number-part-1-74v30d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774</Words>
  <Characters>4417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Barnes</dc:creator>
  <cp:keywords/>
  <dc:description/>
  <cp:lastModifiedBy>Janelle Rhodes</cp:lastModifiedBy>
  <cp:revision>2</cp:revision>
  <cp:lastPrinted>2021-01-14T11:49:00Z</cp:lastPrinted>
  <dcterms:created xsi:type="dcterms:W3CDTF">2021-01-16T19:37:00Z</dcterms:created>
  <dcterms:modified xsi:type="dcterms:W3CDTF">2021-01-16T19:37:00Z</dcterms:modified>
</cp:coreProperties>
</file>