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645CB" w14:textId="77777777" w:rsidR="005125AC" w:rsidRPr="009602D6" w:rsidRDefault="005125AC">
      <w:pPr>
        <w:rPr>
          <w:color w:val="FF0000"/>
        </w:rPr>
      </w:pPr>
    </w:p>
    <w:p w14:paraId="0E6CC209" w14:textId="28B51DC1" w:rsidR="005125AC" w:rsidRPr="009602D6" w:rsidRDefault="005125AC">
      <w:pPr>
        <w:rPr>
          <w:rFonts w:ascii="HfW precursive" w:hAnsi="HfW precursive"/>
          <w:color w:val="FF0000"/>
        </w:rPr>
      </w:pPr>
      <w:r w:rsidRPr="009602D6">
        <w:rPr>
          <w:rFonts w:ascii="HfW precursive" w:hAnsi="HfW precursive"/>
          <w:color w:val="FF0000"/>
        </w:rPr>
        <w:t>Monday to Thursday Story Time</w:t>
      </w:r>
    </w:p>
    <w:p w14:paraId="63EEC4EF" w14:textId="77777777" w:rsidR="005125AC" w:rsidRPr="009602D6" w:rsidRDefault="005125AC">
      <w:pPr>
        <w:rPr>
          <w:rFonts w:ascii="HfW precursive" w:hAnsi="HfW precursive"/>
        </w:rPr>
      </w:pPr>
    </w:p>
    <w:p w14:paraId="401F8641" w14:textId="7D5C95E1" w:rsidR="005125AC" w:rsidRPr="009602D6" w:rsidRDefault="005125AC">
      <w:pPr>
        <w:rPr>
          <w:rFonts w:ascii="HfW precursive" w:hAnsi="HfW precursive"/>
        </w:rPr>
      </w:pPr>
      <w:r w:rsidRPr="009602D6">
        <w:rPr>
          <w:rFonts w:ascii="HfW precursive" w:hAnsi="HfW precursive"/>
        </w:rPr>
        <w:t>Aliens Wear Underpants</w:t>
      </w:r>
    </w:p>
    <w:p w14:paraId="66DB3442" w14:textId="77777777" w:rsidR="005125AC" w:rsidRPr="009602D6" w:rsidRDefault="005125AC">
      <w:pPr>
        <w:rPr>
          <w:rFonts w:ascii="HfW precursive" w:hAnsi="HfW precursive"/>
        </w:rPr>
      </w:pPr>
    </w:p>
    <w:p w14:paraId="61B5EC0A" w14:textId="676006A7" w:rsidR="005125AC" w:rsidRPr="009602D6" w:rsidRDefault="005125AC">
      <w:pPr>
        <w:rPr>
          <w:rFonts w:ascii="HfW precursive" w:hAnsi="HfW precursive"/>
        </w:rPr>
      </w:pPr>
      <w:hyperlink r:id="rId4" w:history="1">
        <w:r w:rsidRPr="009602D6">
          <w:rPr>
            <w:rStyle w:val="Hyperlink"/>
            <w:rFonts w:ascii="HfW precursive" w:hAnsi="HfW precursive"/>
          </w:rPr>
          <w:t>https://youtu.be/VR29evmekcE</w:t>
        </w:r>
      </w:hyperlink>
    </w:p>
    <w:p w14:paraId="69EC26EE" w14:textId="239E78BD" w:rsidR="005125AC" w:rsidRPr="009602D6" w:rsidRDefault="005125AC">
      <w:pPr>
        <w:rPr>
          <w:rFonts w:ascii="HfW precursive" w:hAnsi="HfW precursive"/>
        </w:rPr>
      </w:pPr>
    </w:p>
    <w:p w14:paraId="4111EA8D" w14:textId="77777777" w:rsidR="005125AC" w:rsidRPr="009602D6" w:rsidRDefault="005125AC" w:rsidP="005125AC">
      <w:pPr>
        <w:rPr>
          <w:rFonts w:ascii="HfW precursive" w:hAnsi="HfW precursive"/>
        </w:rPr>
      </w:pPr>
      <w:r w:rsidRPr="009602D6">
        <w:rPr>
          <w:rFonts w:ascii="HfW precursive" w:hAnsi="HfW precursive"/>
        </w:rPr>
        <w:t>How to Catch a Star</w:t>
      </w:r>
    </w:p>
    <w:p w14:paraId="72481DF2" w14:textId="53B1C925" w:rsidR="005125AC" w:rsidRPr="009602D6" w:rsidRDefault="005125AC">
      <w:pPr>
        <w:rPr>
          <w:rFonts w:ascii="HfW precursive" w:hAnsi="HfW precursive"/>
        </w:rPr>
      </w:pPr>
    </w:p>
    <w:p w14:paraId="667E7093" w14:textId="602763DC" w:rsidR="005125AC" w:rsidRPr="009602D6" w:rsidRDefault="005125AC">
      <w:pPr>
        <w:rPr>
          <w:rFonts w:ascii="HfW precursive" w:hAnsi="HfW precursive"/>
        </w:rPr>
      </w:pPr>
      <w:hyperlink r:id="rId5" w:history="1">
        <w:r w:rsidRPr="009602D6">
          <w:rPr>
            <w:rStyle w:val="Hyperlink"/>
            <w:rFonts w:ascii="HfW precursive" w:hAnsi="HfW precursive"/>
          </w:rPr>
          <w:t>https://youtu.be/H5gsWtqwWv8</w:t>
        </w:r>
      </w:hyperlink>
    </w:p>
    <w:p w14:paraId="45F4B720" w14:textId="2B55C4E0" w:rsidR="005125AC" w:rsidRPr="009602D6" w:rsidRDefault="005125AC">
      <w:pPr>
        <w:rPr>
          <w:rFonts w:ascii="HfW precursive" w:hAnsi="HfW precursive"/>
        </w:rPr>
      </w:pPr>
    </w:p>
    <w:p w14:paraId="146E982C" w14:textId="426779FE" w:rsidR="005125AC" w:rsidRPr="009602D6" w:rsidRDefault="00D07DFC">
      <w:pPr>
        <w:rPr>
          <w:rFonts w:ascii="HfW precursive" w:hAnsi="HfW precursive"/>
        </w:rPr>
      </w:pPr>
      <w:r w:rsidRPr="009602D6">
        <w:rPr>
          <w:rFonts w:ascii="HfW precursive" w:hAnsi="HfW precursive"/>
        </w:rPr>
        <w:t>The Darkest Dark</w:t>
      </w:r>
    </w:p>
    <w:p w14:paraId="16BFD35A" w14:textId="77777777" w:rsidR="00D07DFC" w:rsidRPr="009602D6" w:rsidRDefault="00D07DFC">
      <w:pPr>
        <w:rPr>
          <w:rFonts w:ascii="HfW precursive" w:hAnsi="HfW precursive"/>
        </w:rPr>
      </w:pPr>
    </w:p>
    <w:p w14:paraId="6B694855" w14:textId="6F061F87" w:rsidR="005125AC" w:rsidRPr="009602D6" w:rsidRDefault="00D07DFC">
      <w:pPr>
        <w:rPr>
          <w:rFonts w:ascii="HfW precursive" w:hAnsi="HfW precursive"/>
        </w:rPr>
      </w:pPr>
      <w:hyperlink r:id="rId6" w:history="1">
        <w:r w:rsidRPr="009602D6">
          <w:rPr>
            <w:rStyle w:val="Hyperlink"/>
            <w:rFonts w:ascii="HfW precursive" w:hAnsi="HfW precursive"/>
          </w:rPr>
          <w:t>https://youtu.be/vJsAZW</w:t>
        </w:r>
        <w:r w:rsidRPr="009602D6">
          <w:rPr>
            <w:rStyle w:val="Hyperlink"/>
            <w:rFonts w:ascii="HfW precursive" w:hAnsi="HfW precursive"/>
          </w:rPr>
          <w:t>b</w:t>
        </w:r>
        <w:r w:rsidRPr="009602D6">
          <w:rPr>
            <w:rStyle w:val="Hyperlink"/>
            <w:rFonts w:ascii="HfW precursive" w:hAnsi="HfW precursive"/>
          </w:rPr>
          <w:t>hgco</w:t>
        </w:r>
      </w:hyperlink>
    </w:p>
    <w:p w14:paraId="58F4812B" w14:textId="3503B1C1" w:rsidR="00D07DFC" w:rsidRPr="009602D6" w:rsidRDefault="00D07DFC">
      <w:pPr>
        <w:rPr>
          <w:rFonts w:ascii="HfW precursive" w:hAnsi="HfW precursive"/>
        </w:rPr>
      </w:pPr>
    </w:p>
    <w:p w14:paraId="6197048D" w14:textId="5428B206" w:rsidR="00D07DFC" w:rsidRPr="009602D6" w:rsidRDefault="00D07DFC">
      <w:pPr>
        <w:rPr>
          <w:rFonts w:ascii="HfW precursive" w:hAnsi="HfW precursive"/>
        </w:rPr>
      </w:pPr>
      <w:r w:rsidRPr="009602D6">
        <w:rPr>
          <w:rFonts w:ascii="HfW precursive" w:hAnsi="HfW precursive"/>
        </w:rPr>
        <w:t xml:space="preserve"> Toys in Space</w:t>
      </w:r>
    </w:p>
    <w:p w14:paraId="058B6C17" w14:textId="77777777" w:rsidR="00D07DFC" w:rsidRPr="009602D6" w:rsidRDefault="00D07DFC">
      <w:pPr>
        <w:rPr>
          <w:rFonts w:ascii="HfW precursive" w:hAnsi="HfW precursive"/>
        </w:rPr>
      </w:pPr>
    </w:p>
    <w:p w14:paraId="14156CBC" w14:textId="6D6D7837" w:rsidR="00D07DFC" w:rsidRPr="009602D6" w:rsidRDefault="009602D6">
      <w:pPr>
        <w:rPr>
          <w:rFonts w:ascii="HfW precursive" w:hAnsi="HfW precursive"/>
        </w:rPr>
      </w:pPr>
      <w:hyperlink r:id="rId7" w:history="1">
        <w:r w:rsidRPr="009602D6">
          <w:rPr>
            <w:rStyle w:val="Hyperlink"/>
            <w:rFonts w:ascii="HfW precursive" w:hAnsi="HfW precursive"/>
          </w:rPr>
          <w:t>https://youtu.be/M6dSuW467iY</w:t>
        </w:r>
      </w:hyperlink>
    </w:p>
    <w:p w14:paraId="24689A6F" w14:textId="77777777" w:rsidR="009602D6" w:rsidRDefault="009602D6"/>
    <w:p w14:paraId="114F69BA" w14:textId="77777777" w:rsidR="00D07DFC" w:rsidRDefault="00D07DFC"/>
    <w:p w14:paraId="1A16B18F" w14:textId="77777777" w:rsidR="00D07DFC" w:rsidRDefault="00D07DFC"/>
    <w:p w14:paraId="025440A9" w14:textId="77777777" w:rsidR="00D07DFC" w:rsidRDefault="00D07DFC"/>
    <w:p w14:paraId="2FB47558" w14:textId="3906796D" w:rsidR="005125AC" w:rsidRDefault="005125AC"/>
    <w:p w14:paraId="486D16E0" w14:textId="77777777" w:rsidR="005125AC" w:rsidRDefault="005125AC"/>
    <w:p w14:paraId="78648469" w14:textId="4338A1BC" w:rsidR="005125AC" w:rsidRDefault="005125AC"/>
    <w:p w14:paraId="6EA19138" w14:textId="77777777" w:rsidR="005125AC" w:rsidRDefault="005125AC"/>
    <w:p w14:paraId="65B1060D" w14:textId="7D6EFFD7" w:rsidR="005125AC" w:rsidRDefault="005125AC"/>
    <w:p w14:paraId="2659C9ED" w14:textId="5DA45573" w:rsidR="005125AC" w:rsidRDefault="005125AC"/>
    <w:p w14:paraId="046EFA24" w14:textId="77777777" w:rsidR="005125AC" w:rsidRDefault="005125AC"/>
    <w:p w14:paraId="5DD6E324" w14:textId="17D4C4AF" w:rsidR="005125AC" w:rsidRDefault="005125AC"/>
    <w:p w14:paraId="588A1C07" w14:textId="77777777" w:rsidR="005125AC" w:rsidRDefault="005125AC"/>
    <w:sectPr w:rsidR="00512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5AC"/>
    <w:rsid w:val="005125AC"/>
    <w:rsid w:val="009602D6"/>
    <w:rsid w:val="00D0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AA435"/>
  <w15:chartTrackingRefBased/>
  <w15:docId w15:val="{EDF44546-E231-4E8E-9C10-1FA58453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25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25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7D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M6dSuW467i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vJsAZWbhgco" TargetMode="External"/><Relationship Id="rId5" Type="http://schemas.openxmlformats.org/officeDocument/2006/relationships/hyperlink" Target="https://youtu.be/H5gsWtqwWv8" TargetMode="External"/><Relationship Id="rId4" Type="http://schemas.openxmlformats.org/officeDocument/2006/relationships/hyperlink" Target="https://youtu.be/VR29evmekc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2021-01-29T17:38:00Z</dcterms:created>
  <dcterms:modified xsi:type="dcterms:W3CDTF">2021-01-29T19:58:00Z</dcterms:modified>
</cp:coreProperties>
</file>