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292FB" w14:textId="77777777" w:rsidR="006656B4" w:rsidRDefault="006656B4"/>
    <w:p w14:paraId="7411D10A" w14:textId="49C45520" w:rsidR="00E62756" w:rsidRDefault="00E62756">
      <w:r>
        <w:t>Monday</w:t>
      </w:r>
    </w:p>
    <w:p w14:paraId="70E1EB73" w14:textId="4F0C254B" w:rsidR="00E62756" w:rsidRDefault="00E62756">
      <w:r>
        <w:t>When I Met the Moon</w:t>
      </w:r>
    </w:p>
    <w:p w14:paraId="1FFF94C0" w14:textId="3083686F" w:rsidR="00E62756" w:rsidRDefault="00E62756">
      <w:hyperlink r:id="rId4" w:history="1">
        <w:r w:rsidRPr="008621BE">
          <w:rPr>
            <w:rStyle w:val="Hyperlink"/>
          </w:rPr>
          <w:t>https://www.youtube.com/watch?v=fudoeIg0C0E</w:t>
        </w:r>
      </w:hyperlink>
    </w:p>
    <w:p w14:paraId="7C4C6361" w14:textId="155525E5" w:rsidR="00E62756" w:rsidRDefault="00E62756"/>
    <w:p w14:paraId="7E9B6F72" w14:textId="6A09AAB7" w:rsidR="00E62756" w:rsidRDefault="00E62756">
      <w:r>
        <w:t>On the Moon</w:t>
      </w:r>
    </w:p>
    <w:p w14:paraId="0ACF367C" w14:textId="3C60605D" w:rsidR="00E62756" w:rsidRDefault="00E62756">
      <w:hyperlink r:id="rId5" w:history="1">
        <w:r w:rsidRPr="008621BE">
          <w:rPr>
            <w:rStyle w:val="Hyperlink"/>
          </w:rPr>
          <w:t>https://www.youtube.com/watch?v=AIH0ffHTico</w:t>
        </w:r>
      </w:hyperlink>
    </w:p>
    <w:p w14:paraId="585DAB59" w14:textId="1C834DD3" w:rsidR="006656B4" w:rsidRDefault="006656B4"/>
    <w:p w14:paraId="744D5EFB" w14:textId="19654F1F" w:rsidR="006656B4" w:rsidRDefault="006656B4">
      <w:r>
        <w:t xml:space="preserve">Tuesday </w:t>
      </w:r>
    </w:p>
    <w:p w14:paraId="594078C0" w14:textId="77777777" w:rsidR="006656B4" w:rsidRDefault="006656B4">
      <w:r>
        <w:t>How to Catch a Star</w:t>
      </w:r>
    </w:p>
    <w:p w14:paraId="4DC376CC" w14:textId="59CD5F4E" w:rsidR="006656B4" w:rsidRDefault="006656B4">
      <w:hyperlink r:id="rId6" w:history="1">
        <w:r w:rsidRPr="008621BE">
          <w:rPr>
            <w:rStyle w:val="Hyperlink"/>
          </w:rPr>
          <w:t>https://www.youtube.com/watch?v=_3oQcKxE-ck</w:t>
        </w:r>
      </w:hyperlink>
    </w:p>
    <w:p w14:paraId="36CE0F0D" w14:textId="1A2425CA" w:rsidR="006656B4" w:rsidRDefault="006656B4"/>
    <w:p w14:paraId="7CBD2B7B" w14:textId="77777777" w:rsidR="006656B4" w:rsidRDefault="006656B4">
      <w:r>
        <w:t>Wednesday</w:t>
      </w:r>
    </w:p>
    <w:p w14:paraId="183B6861" w14:textId="77777777" w:rsidR="006656B4" w:rsidRDefault="006656B4">
      <w:r>
        <w:t>Roaring Rockets</w:t>
      </w:r>
    </w:p>
    <w:p w14:paraId="4FF47CCD" w14:textId="325C67F0" w:rsidR="006656B4" w:rsidRDefault="006656B4">
      <w:hyperlink r:id="rId7" w:history="1">
        <w:r w:rsidRPr="008621BE">
          <w:rPr>
            <w:rStyle w:val="Hyperlink"/>
          </w:rPr>
          <w:t>https://www.youtube.com/watch?v=ko306WcHRns</w:t>
        </w:r>
      </w:hyperlink>
    </w:p>
    <w:p w14:paraId="1E0C1DE8" w14:textId="51E41E34" w:rsidR="006656B4" w:rsidRDefault="006656B4"/>
    <w:p w14:paraId="5845EF13" w14:textId="0A886F31" w:rsidR="006656B4" w:rsidRDefault="006656B4">
      <w:r>
        <w:t>Thursday</w:t>
      </w:r>
    </w:p>
    <w:p w14:paraId="56C90546" w14:textId="77777777" w:rsidR="00BB4815" w:rsidRDefault="006656B4">
      <w:r>
        <w:t>There’s No Place like Space</w:t>
      </w:r>
    </w:p>
    <w:p w14:paraId="2F1E6625" w14:textId="4363D98B" w:rsidR="006656B4" w:rsidRDefault="00BB4815">
      <w:hyperlink r:id="rId8" w:history="1">
        <w:r w:rsidRPr="008621BE">
          <w:rPr>
            <w:rStyle w:val="Hyperlink"/>
          </w:rPr>
          <w:t>https://www.youtube.com/watch?v=nypyvjDS1SQ</w:t>
        </w:r>
      </w:hyperlink>
    </w:p>
    <w:p w14:paraId="2FF37CE5" w14:textId="77777777" w:rsidR="00BB4815" w:rsidRDefault="00BB4815"/>
    <w:p w14:paraId="23F8CCD1" w14:textId="1AD639C1" w:rsidR="00BB4815" w:rsidRDefault="00BB4815"/>
    <w:p w14:paraId="27727410" w14:textId="77777777" w:rsidR="00BB4815" w:rsidRDefault="00BB4815"/>
    <w:p w14:paraId="5D6AF664" w14:textId="6B7B36DD" w:rsidR="006656B4" w:rsidRDefault="006656B4"/>
    <w:p w14:paraId="70F4A2A2" w14:textId="77777777" w:rsidR="006656B4" w:rsidRDefault="006656B4"/>
    <w:p w14:paraId="4D72F7CD" w14:textId="77777777" w:rsidR="006656B4" w:rsidRDefault="006656B4"/>
    <w:p w14:paraId="69C2C706" w14:textId="77777777" w:rsidR="00E62756" w:rsidRDefault="00E62756"/>
    <w:p w14:paraId="76B63C46" w14:textId="483331A8" w:rsidR="00E62756" w:rsidRDefault="00E62756"/>
    <w:p w14:paraId="6F04C6FB" w14:textId="77777777" w:rsidR="00E62756" w:rsidRDefault="00E62756"/>
    <w:p w14:paraId="7D43E91F" w14:textId="77777777" w:rsidR="00E62756" w:rsidRDefault="00E62756"/>
    <w:p w14:paraId="225D8686" w14:textId="77777777" w:rsidR="00E62756" w:rsidRDefault="00E62756"/>
    <w:p w14:paraId="4A5C501D" w14:textId="77777777" w:rsidR="00E62756" w:rsidRDefault="00E62756"/>
    <w:p w14:paraId="3A8A296E" w14:textId="77777777" w:rsidR="00E62756" w:rsidRDefault="00E62756"/>
    <w:p w14:paraId="5E1971AB" w14:textId="77777777" w:rsidR="00E62756" w:rsidRDefault="00E62756"/>
    <w:p w14:paraId="292EEA08" w14:textId="77777777" w:rsidR="00E62756" w:rsidRDefault="00E62756"/>
    <w:p w14:paraId="0305E0B0" w14:textId="118E5832" w:rsidR="00E62756" w:rsidRDefault="00E62756"/>
    <w:p w14:paraId="1CDA22AD" w14:textId="7770F646" w:rsidR="00E62756" w:rsidRDefault="00E62756"/>
    <w:p w14:paraId="43A4DACF" w14:textId="590EAC40" w:rsidR="00E62756" w:rsidRDefault="00E62756"/>
    <w:p w14:paraId="22F3001F" w14:textId="77777777" w:rsidR="00E62756" w:rsidRDefault="00E62756"/>
    <w:sectPr w:rsidR="00E627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756"/>
    <w:rsid w:val="006656B4"/>
    <w:rsid w:val="00BB4815"/>
    <w:rsid w:val="00E6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822E"/>
  <w15:chartTrackingRefBased/>
  <w15:docId w15:val="{31ACB33D-CB43-402B-86F4-C1D131C0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2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ypyvjDS1S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ko306WcHR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_3oQcKxE-ck" TargetMode="External"/><Relationship Id="rId5" Type="http://schemas.openxmlformats.org/officeDocument/2006/relationships/hyperlink" Target="https://www.youtube.com/watch?v=AIH0ffHTic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fudoeIg0C0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2021-01-16T14:55:00Z</dcterms:created>
  <dcterms:modified xsi:type="dcterms:W3CDTF">2021-01-16T15:18:00Z</dcterms:modified>
</cp:coreProperties>
</file>