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EC2F8" w14:textId="597BE4B8" w:rsidR="001F7D92" w:rsidRDefault="001F7D92" w:rsidP="001F7D92">
      <w:pPr>
        <w:rPr>
          <w:rFonts w:ascii="HfW precursive" w:hAnsi="HfW precursive"/>
          <w:color w:val="FF0000"/>
          <w:sz w:val="32"/>
          <w:szCs w:val="32"/>
        </w:rPr>
      </w:pPr>
      <w:r w:rsidRPr="00354AFA">
        <w:rPr>
          <w:rFonts w:ascii="HfW precursive" w:hAnsi="HfW precursive"/>
          <w:color w:val="FF0000"/>
          <w:sz w:val="32"/>
          <w:szCs w:val="32"/>
        </w:rPr>
        <w:t xml:space="preserve">Phase </w:t>
      </w:r>
      <w:r>
        <w:rPr>
          <w:rFonts w:ascii="HfW precursive" w:hAnsi="HfW precursive"/>
          <w:color w:val="FF0000"/>
          <w:sz w:val="32"/>
          <w:szCs w:val="32"/>
        </w:rPr>
        <w:t>5 Mrs Rhodes’</w:t>
      </w:r>
      <w:r w:rsidRPr="00354AFA">
        <w:rPr>
          <w:rFonts w:ascii="HfW precursive" w:hAnsi="HfW precursive"/>
          <w:color w:val="FF0000"/>
          <w:sz w:val="32"/>
          <w:szCs w:val="32"/>
        </w:rPr>
        <w:t xml:space="preserve"> group</w:t>
      </w:r>
      <w:r>
        <w:rPr>
          <w:rFonts w:ascii="HfW precursive" w:hAnsi="HfW precursive"/>
          <w:color w:val="FF0000"/>
          <w:sz w:val="32"/>
          <w:szCs w:val="32"/>
        </w:rPr>
        <w:t xml:space="preserve"> </w:t>
      </w:r>
    </w:p>
    <w:p w14:paraId="70DA6CB2" w14:textId="77777777" w:rsidR="001F7D92" w:rsidRPr="00354AFA" w:rsidRDefault="001F7D92" w:rsidP="001F7D92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  <w:color w:val="FF0000"/>
          <w:sz w:val="32"/>
          <w:szCs w:val="32"/>
        </w:rPr>
        <w:t xml:space="preserve">Week 1 week beginning </w:t>
      </w:r>
      <w:proofErr w:type="gramStart"/>
      <w:r>
        <w:rPr>
          <w:rFonts w:ascii="HfW precursive" w:hAnsi="HfW precursive"/>
          <w:color w:val="FF0000"/>
          <w:sz w:val="32"/>
          <w:szCs w:val="32"/>
        </w:rPr>
        <w:t>22.2.21</w:t>
      </w:r>
      <w:proofErr w:type="gramEnd"/>
    </w:p>
    <w:p w14:paraId="0688E93F" w14:textId="77777777" w:rsidR="001F7D92" w:rsidRPr="00636CB4" w:rsidRDefault="001F7D92" w:rsidP="001F7D92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Please follow these lessons and sounds for this week.</w:t>
      </w:r>
    </w:p>
    <w:p w14:paraId="4D68BDAC" w14:textId="77777777" w:rsidR="001F7D92" w:rsidRDefault="001F7D92" w:rsidP="001F7D92">
      <w:pPr>
        <w:rPr>
          <w:rFonts w:ascii="HfW precursive" w:hAnsi="HfW precursive"/>
        </w:rPr>
      </w:pPr>
      <w:r>
        <w:rPr>
          <w:rFonts w:ascii="HfW precursive" w:hAnsi="HfW precursive"/>
        </w:rPr>
        <w:t>Have your whiteboard ready.</w:t>
      </w:r>
    </w:p>
    <w:p w14:paraId="46415AA2" w14:textId="77777777" w:rsidR="001F7D92" w:rsidRPr="00100BFD" w:rsidRDefault="001F7D92" w:rsidP="001F7D92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</w:rPr>
        <w:t>Pause the clip to practise writing the words and sentences.</w:t>
      </w:r>
      <w:r w:rsidRPr="00100BFD">
        <w:rPr>
          <w:rFonts w:ascii="HfW precursive" w:hAnsi="HfW precursive"/>
          <w:color w:val="FF0000"/>
          <w:sz w:val="32"/>
          <w:szCs w:val="32"/>
        </w:rPr>
        <w:t xml:space="preserve"> </w:t>
      </w:r>
    </w:p>
    <w:p w14:paraId="2CCD9561" w14:textId="77777777" w:rsidR="001F7D92" w:rsidRDefault="001F7D92" w:rsidP="001F7D92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Don’t</w:t>
      </w:r>
      <w:proofErr w:type="gramEnd"/>
      <w:r>
        <w:rPr>
          <w:rFonts w:ascii="HfW precursive" w:hAnsi="HfW precursive"/>
        </w:rPr>
        <w:t xml:space="preserve"> forget that you can also use Phonics Play to practice all of these sounds in the games.</w:t>
      </w:r>
      <w:r w:rsidRPr="001F7D92">
        <w:rPr>
          <w:rFonts w:ascii="HfW precursive" w:hAnsi="HfW precursive"/>
        </w:rPr>
        <w:t xml:space="preserve"> </w:t>
      </w:r>
    </w:p>
    <w:p w14:paraId="557D8BB1" w14:textId="65BB69FD" w:rsidR="001F7D92" w:rsidRDefault="001F7D92" w:rsidP="001F7D92">
      <w:pPr>
        <w:rPr>
          <w:rFonts w:ascii="HfW precursive" w:hAnsi="HfW precursive"/>
        </w:rPr>
      </w:pPr>
      <w:hyperlink r:id="rId4" w:history="1">
        <w:r w:rsidRPr="009A5AF8">
          <w:rPr>
            <w:rStyle w:val="Hyperlink"/>
            <w:rFonts w:ascii="HfW precursive" w:hAnsi="HfW precursive"/>
          </w:rPr>
          <w:t>https://www.phonicsplay.co.uk/</w:t>
        </w:r>
      </w:hyperlink>
    </w:p>
    <w:p w14:paraId="4C64DB8B" w14:textId="77777777" w:rsidR="001F7D92" w:rsidRDefault="001F7D92" w:rsidP="001F7D92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User name</w:t>
      </w:r>
      <w:proofErr w:type="gramEnd"/>
      <w:r>
        <w:rPr>
          <w:rFonts w:ascii="HfW precursive" w:hAnsi="HfW precursive"/>
        </w:rPr>
        <w:t xml:space="preserve"> – jan21    password home</w:t>
      </w:r>
    </w:p>
    <w:p w14:paraId="543EC8F3" w14:textId="54473FF5" w:rsidR="001F7D92" w:rsidRDefault="001F7D92" w:rsidP="001F7D92">
      <w:pPr>
        <w:rPr>
          <w:rFonts w:ascii="HfW precursive" w:hAnsi="HfW precursive"/>
        </w:rPr>
      </w:pPr>
    </w:p>
    <w:p w14:paraId="0890F493" w14:textId="5237E9CD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Monday</w:t>
      </w:r>
    </w:p>
    <w:p w14:paraId="461147A5" w14:textId="4BD536DA" w:rsidR="00F928E6" w:rsidRDefault="00F928E6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ph</w:t>
      </w:r>
      <w:proofErr w:type="spellEnd"/>
    </w:p>
    <w:p w14:paraId="6EB44C20" w14:textId="6811BA1D" w:rsidR="000C47BA" w:rsidRDefault="005F4CAD">
      <w:pPr>
        <w:rPr>
          <w:rFonts w:ascii="HfW precursive" w:hAnsi="HfW precursive"/>
        </w:rPr>
      </w:pPr>
      <w:hyperlink r:id="rId5" w:history="1">
        <w:r w:rsidRPr="009A5AF8">
          <w:rPr>
            <w:rStyle w:val="Hyperlink"/>
            <w:rFonts w:ascii="HfW precursive" w:hAnsi="HfW precursive"/>
          </w:rPr>
          <w:t>https://www.youtube.com/watch?v=Zq-OPFYTkaQ</w:t>
        </w:r>
      </w:hyperlink>
    </w:p>
    <w:p w14:paraId="2F789D89" w14:textId="77777777" w:rsidR="005F4CAD" w:rsidRPr="00636CB4" w:rsidRDefault="005F4CAD">
      <w:pPr>
        <w:rPr>
          <w:rFonts w:ascii="HfW precursive" w:hAnsi="HfW precursive"/>
        </w:rPr>
      </w:pPr>
    </w:p>
    <w:p w14:paraId="17DD174D" w14:textId="20CF942F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Tuesday</w:t>
      </w:r>
    </w:p>
    <w:p w14:paraId="5674907C" w14:textId="030D1640" w:rsidR="005F4CAD" w:rsidRDefault="005F4CAD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ue</w:t>
      </w:r>
      <w:proofErr w:type="spellEnd"/>
    </w:p>
    <w:p w14:paraId="0D823DFB" w14:textId="4BEB5C34" w:rsidR="000C47BA" w:rsidRDefault="005F4CAD">
      <w:pPr>
        <w:rPr>
          <w:rFonts w:ascii="HfW precursive" w:hAnsi="HfW precursive"/>
        </w:rPr>
      </w:pPr>
      <w:hyperlink r:id="rId6" w:history="1">
        <w:r w:rsidRPr="009A5AF8">
          <w:rPr>
            <w:rStyle w:val="Hyperlink"/>
            <w:rFonts w:ascii="HfW precursive" w:hAnsi="HfW precursive"/>
          </w:rPr>
          <w:t>https://www.youtube.com/watch?v=dSlFzsXIYhc</w:t>
        </w:r>
      </w:hyperlink>
    </w:p>
    <w:p w14:paraId="36F61973" w14:textId="77777777" w:rsidR="005F4CAD" w:rsidRPr="00636CB4" w:rsidRDefault="005F4CAD">
      <w:pPr>
        <w:rPr>
          <w:rFonts w:ascii="HfW precursive" w:hAnsi="HfW precursive"/>
        </w:rPr>
      </w:pPr>
    </w:p>
    <w:p w14:paraId="6E82CAF9" w14:textId="2AB1AE77" w:rsidR="005F4CAD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Wednesday</w:t>
      </w:r>
    </w:p>
    <w:p w14:paraId="7D7ED661" w14:textId="62199F96" w:rsidR="005F4CAD" w:rsidRDefault="005F4CAD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oe</w:t>
      </w:r>
      <w:proofErr w:type="spellEnd"/>
    </w:p>
    <w:p w14:paraId="2C8C19F1" w14:textId="117A598D" w:rsidR="00636CB4" w:rsidRDefault="005F4CAD">
      <w:pPr>
        <w:rPr>
          <w:rFonts w:ascii="HfW precursive" w:hAnsi="HfW precursive"/>
        </w:rPr>
      </w:pPr>
      <w:hyperlink r:id="rId7" w:history="1">
        <w:r w:rsidRPr="009A5AF8">
          <w:rPr>
            <w:rStyle w:val="Hyperlink"/>
            <w:rFonts w:ascii="HfW precursive" w:hAnsi="HfW precursive"/>
          </w:rPr>
          <w:t>https://www.youtube.com/watch?v=GqNICBhsjmo&amp;t=374s</w:t>
        </w:r>
      </w:hyperlink>
    </w:p>
    <w:p w14:paraId="47BF7FDA" w14:textId="77777777" w:rsidR="005F4CAD" w:rsidRDefault="005F4CAD">
      <w:pPr>
        <w:rPr>
          <w:rFonts w:ascii="HfW precursive" w:hAnsi="HfW precursive"/>
        </w:rPr>
      </w:pPr>
    </w:p>
    <w:p w14:paraId="6A4468C0" w14:textId="5D737BAB" w:rsidR="005F4CAD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Thursday</w:t>
      </w:r>
    </w:p>
    <w:p w14:paraId="325C3ADE" w14:textId="12FE5EF4" w:rsidR="005F4CAD" w:rsidRDefault="005F4CAD">
      <w:pPr>
        <w:rPr>
          <w:rFonts w:ascii="HfW precursive" w:hAnsi="HfW precursive"/>
        </w:rPr>
      </w:pPr>
      <w:r>
        <w:rPr>
          <w:rFonts w:ascii="HfW precursive" w:hAnsi="HfW precursive"/>
        </w:rPr>
        <w:t>Tricky words</w:t>
      </w:r>
      <w:r w:rsidR="00C37573">
        <w:rPr>
          <w:rFonts w:ascii="HfW precursive" w:hAnsi="HfW precursive"/>
        </w:rPr>
        <w:t xml:space="preserve"> part 1 and part 2</w:t>
      </w:r>
    </w:p>
    <w:p w14:paraId="1C84834C" w14:textId="13CC29CB" w:rsidR="0096388C" w:rsidRDefault="0096388C">
      <w:pPr>
        <w:rPr>
          <w:rFonts w:ascii="HfW precursive" w:hAnsi="HfW precursive"/>
        </w:rPr>
      </w:pPr>
      <w:r w:rsidRPr="0096388C">
        <w:t xml:space="preserve"> </w:t>
      </w:r>
      <w:hyperlink r:id="rId8" w:history="1">
        <w:r w:rsidR="00C37573" w:rsidRPr="009A5AF8">
          <w:rPr>
            <w:rStyle w:val="Hyperlink"/>
            <w:rFonts w:ascii="HfW precursive" w:hAnsi="HfW precursive"/>
          </w:rPr>
          <w:t>https://www.youtube.com/watch?v=g1r0qxWul-8https://www.youtube.com/watch?v=NiR8CmIGFy0</w:t>
        </w:r>
      </w:hyperlink>
    </w:p>
    <w:p w14:paraId="18C8514F" w14:textId="77777777" w:rsidR="00C37573" w:rsidRDefault="00C37573">
      <w:pPr>
        <w:rPr>
          <w:rFonts w:ascii="HfW precursive" w:hAnsi="HfW precursive"/>
        </w:rPr>
      </w:pPr>
    </w:p>
    <w:p w14:paraId="00FBD954" w14:textId="77777777" w:rsidR="00C37573" w:rsidRDefault="00C37573">
      <w:pPr>
        <w:rPr>
          <w:rFonts w:ascii="HfW precursive" w:hAnsi="HfW precursive"/>
        </w:rPr>
      </w:pPr>
    </w:p>
    <w:p w14:paraId="4F1552D2" w14:textId="77777777" w:rsidR="005F4CAD" w:rsidRPr="005F4CAD" w:rsidRDefault="005F4CAD">
      <w:pPr>
        <w:rPr>
          <w:rFonts w:ascii="HfW precursive" w:hAnsi="HfW precursive"/>
        </w:rPr>
      </w:pPr>
    </w:p>
    <w:p w14:paraId="04D3C3F9" w14:textId="77777777" w:rsidR="005F4CAD" w:rsidRDefault="005F4CAD"/>
    <w:p w14:paraId="1EF7722B" w14:textId="77777777" w:rsidR="0096388C" w:rsidRPr="0096388C" w:rsidRDefault="0096388C">
      <w:pPr>
        <w:rPr>
          <w:rFonts w:ascii="HfW precursive" w:hAnsi="HfW precursive"/>
        </w:rPr>
      </w:pPr>
    </w:p>
    <w:p w14:paraId="079CB0AC" w14:textId="77777777" w:rsidR="0096388C" w:rsidRPr="00636CB4" w:rsidRDefault="0096388C">
      <w:pPr>
        <w:rPr>
          <w:rFonts w:ascii="HfW precursive" w:hAnsi="HfW precursive"/>
        </w:rPr>
      </w:pPr>
    </w:p>
    <w:p w14:paraId="035DFDC8" w14:textId="77777777" w:rsidR="00636CB4" w:rsidRDefault="00636CB4"/>
    <w:p w14:paraId="1EB2076F" w14:textId="2ED3FACD" w:rsidR="00636CB4" w:rsidRDefault="00636CB4"/>
    <w:p w14:paraId="15495D45" w14:textId="77777777" w:rsidR="00636CB4" w:rsidRDefault="00636CB4"/>
    <w:sectPr w:rsidR="00636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CB4"/>
    <w:rsid w:val="000C47BA"/>
    <w:rsid w:val="001F7D92"/>
    <w:rsid w:val="00210523"/>
    <w:rsid w:val="005F4CAD"/>
    <w:rsid w:val="00636CB4"/>
    <w:rsid w:val="007C5229"/>
    <w:rsid w:val="0096388C"/>
    <w:rsid w:val="00BA2316"/>
    <w:rsid w:val="00C37573"/>
    <w:rsid w:val="00DC3415"/>
    <w:rsid w:val="00F928E6"/>
    <w:rsid w:val="00FE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023CA"/>
  <w15:chartTrackingRefBased/>
  <w15:docId w15:val="{AF558757-4A7F-4293-BD30-62C480F64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6C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C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2C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1r0qxWul-8https://www.youtube.com/watch?v=NiR8CmIGFy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GqNICBhsjmo&amp;t=374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SlFzsXIYhc" TargetMode="External"/><Relationship Id="rId5" Type="http://schemas.openxmlformats.org/officeDocument/2006/relationships/hyperlink" Target="https://www.youtube.com/watch?v=Zq-OPFYTkaQ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honicsplay.co.uk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2021-02-21T15:00:00Z</dcterms:created>
  <dcterms:modified xsi:type="dcterms:W3CDTF">2021-02-21T15:00:00Z</dcterms:modified>
</cp:coreProperties>
</file>