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928FA" w14:textId="40DB3F0A" w:rsidR="00636CB4" w:rsidRDefault="00636CB4">
      <w:pPr>
        <w:rPr>
          <w:rFonts w:ascii="HfW precursive" w:hAnsi="HfW precursive"/>
          <w:color w:val="FF0000"/>
          <w:sz w:val="32"/>
          <w:szCs w:val="32"/>
        </w:rPr>
      </w:pPr>
      <w:r w:rsidRPr="00636CB4">
        <w:rPr>
          <w:rFonts w:ascii="HfW precursive" w:hAnsi="HfW precursive"/>
          <w:color w:val="FF0000"/>
          <w:sz w:val="32"/>
          <w:szCs w:val="32"/>
        </w:rPr>
        <w:t>Phase 3 Phonics Miss Hing’s group</w:t>
      </w:r>
    </w:p>
    <w:p w14:paraId="360E477D" w14:textId="2B26AB9B" w:rsidR="00940E82" w:rsidRPr="00636CB4" w:rsidRDefault="00940E82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  <w:color w:val="FF0000"/>
          <w:sz w:val="32"/>
          <w:szCs w:val="32"/>
        </w:rPr>
        <w:t xml:space="preserve">Week 1 week beginning </w:t>
      </w:r>
      <w:proofErr w:type="gramStart"/>
      <w:r>
        <w:rPr>
          <w:rFonts w:ascii="HfW precursive" w:hAnsi="HfW precursive"/>
          <w:color w:val="FF0000"/>
          <w:sz w:val="32"/>
          <w:szCs w:val="32"/>
        </w:rPr>
        <w:t>22.2.21</w:t>
      </w:r>
      <w:proofErr w:type="gramEnd"/>
    </w:p>
    <w:p w14:paraId="018E8A24" w14:textId="54562F17" w:rsidR="00636CB4" w:rsidRPr="00636CB4" w:rsidRDefault="00636CB4">
      <w:pPr>
        <w:rPr>
          <w:rFonts w:ascii="HfW precursive" w:hAnsi="HfW precursive"/>
        </w:rPr>
      </w:pPr>
    </w:p>
    <w:p w14:paraId="09595F0D" w14:textId="45C11A23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Please follow these lessons and sounds for this week.</w:t>
      </w:r>
    </w:p>
    <w:p w14:paraId="7D626C8F" w14:textId="77777777" w:rsidR="00242E38" w:rsidRDefault="002561E1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Don’t</w:t>
      </w:r>
      <w:proofErr w:type="gramEnd"/>
      <w:r>
        <w:rPr>
          <w:rFonts w:ascii="HfW precursive" w:hAnsi="HfW precursive"/>
        </w:rPr>
        <w:t xml:space="preserve"> forget that you can also use Phonics Play to practice all of these sounds in the games.</w:t>
      </w:r>
    </w:p>
    <w:p w14:paraId="5BD06AB7" w14:textId="199ED51D" w:rsidR="00242E38" w:rsidRDefault="00940E82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 </w:t>
      </w:r>
      <w:hyperlink r:id="rId4" w:history="1">
        <w:r w:rsidR="00242E38" w:rsidRPr="00E1605D">
          <w:rPr>
            <w:rStyle w:val="Hyperlink"/>
            <w:rFonts w:ascii="HfW precursive" w:hAnsi="HfW precursive"/>
          </w:rPr>
          <w:t>https://www.phonicsplay.co.uk/</w:t>
        </w:r>
      </w:hyperlink>
    </w:p>
    <w:p w14:paraId="1C147799" w14:textId="5EC58D73" w:rsidR="002561E1" w:rsidRPr="00636CB4" w:rsidRDefault="00940E82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User name</w:t>
      </w:r>
      <w:proofErr w:type="gramEnd"/>
      <w:r>
        <w:rPr>
          <w:rFonts w:ascii="HfW precursive" w:hAnsi="HfW precursive"/>
        </w:rPr>
        <w:t xml:space="preserve"> – jan21    password home</w:t>
      </w:r>
    </w:p>
    <w:p w14:paraId="23E37167" w14:textId="678230A4" w:rsidR="00636CB4" w:rsidRPr="00636CB4" w:rsidRDefault="00636CB4">
      <w:pPr>
        <w:rPr>
          <w:rFonts w:ascii="HfW precursive" w:hAnsi="HfW precursive"/>
        </w:rPr>
      </w:pPr>
    </w:p>
    <w:p w14:paraId="0890F493" w14:textId="010CA359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Monday</w:t>
      </w:r>
    </w:p>
    <w:p w14:paraId="6434B280" w14:textId="19FE620C" w:rsidR="002561E1" w:rsidRPr="00636CB4" w:rsidRDefault="002561E1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ur</w:t>
      </w:r>
      <w:proofErr w:type="spellEnd"/>
    </w:p>
    <w:p w14:paraId="70B0304D" w14:textId="4660BFC2" w:rsidR="00636CB4" w:rsidRPr="00636CB4" w:rsidRDefault="002561E1">
      <w:pPr>
        <w:rPr>
          <w:rFonts w:ascii="HfW precursive" w:hAnsi="HfW precursive"/>
        </w:rPr>
      </w:pPr>
      <w:r w:rsidRPr="002561E1">
        <w:rPr>
          <w:rFonts w:ascii="HfW precursive" w:hAnsi="HfW precursive"/>
        </w:rPr>
        <w:t>https://www.youtube.com/watch?v=K0hU2G_1zDs</w:t>
      </w:r>
    </w:p>
    <w:p w14:paraId="35F43912" w14:textId="77777777" w:rsidR="00636CB4" w:rsidRPr="00636CB4" w:rsidRDefault="00636CB4">
      <w:pPr>
        <w:rPr>
          <w:rFonts w:ascii="HfW precursive" w:hAnsi="HfW precursive"/>
        </w:rPr>
      </w:pPr>
    </w:p>
    <w:p w14:paraId="17DD174D" w14:textId="1611AD2D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Tuesday</w:t>
      </w:r>
    </w:p>
    <w:p w14:paraId="5F3553BD" w14:textId="2246613A" w:rsidR="002561E1" w:rsidRPr="00636CB4" w:rsidRDefault="002561E1">
      <w:pPr>
        <w:rPr>
          <w:rFonts w:ascii="HfW precursive" w:hAnsi="HfW precursive"/>
        </w:rPr>
      </w:pPr>
      <w:r>
        <w:rPr>
          <w:rFonts w:ascii="HfW precursive" w:hAnsi="HfW precursive"/>
        </w:rPr>
        <w:t>ow</w:t>
      </w:r>
    </w:p>
    <w:p w14:paraId="316A543C" w14:textId="49ADCC4A" w:rsidR="00636CB4" w:rsidRPr="00636CB4" w:rsidRDefault="002561E1">
      <w:pPr>
        <w:rPr>
          <w:rFonts w:ascii="HfW precursive" w:hAnsi="HfW precursive"/>
        </w:rPr>
      </w:pPr>
      <w:r w:rsidRPr="002561E1">
        <w:rPr>
          <w:rFonts w:ascii="HfW precursive" w:hAnsi="HfW precursive"/>
        </w:rPr>
        <w:t>https://www.youtube.com/watch?v=0OIvVArJFKU</w:t>
      </w:r>
    </w:p>
    <w:p w14:paraId="6884443A" w14:textId="77777777" w:rsidR="00636CB4" w:rsidRPr="00636CB4" w:rsidRDefault="00636CB4">
      <w:pPr>
        <w:rPr>
          <w:rFonts w:ascii="HfW precursive" w:hAnsi="HfW precursive"/>
        </w:rPr>
      </w:pPr>
    </w:p>
    <w:p w14:paraId="2C8C19F1" w14:textId="3190CFB2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Wednesday</w:t>
      </w:r>
    </w:p>
    <w:p w14:paraId="531CBE39" w14:textId="59379E4F" w:rsidR="002561E1" w:rsidRPr="00636CB4" w:rsidRDefault="002561E1">
      <w:pPr>
        <w:rPr>
          <w:rFonts w:ascii="HfW precursive" w:hAnsi="HfW precursive"/>
        </w:rPr>
      </w:pPr>
      <w:r>
        <w:rPr>
          <w:rFonts w:ascii="HfW precursive" w:hAnsi="HfW precursive"/>
        </w:rPr>
        <w:t>oi</w:t>
      </w:r>
    </w:p>
    <w:p w14:paraId="4BD857F7" w14:textId="2BD8A724" w:rsidR="00636CB4" w:rsidRPr="00636CB4" w:rsidRDefault="002561E1">
      <w:pPr>
        <w:rPr>
          <w:rFonts w:ascii="HfW precursive" w:hAnsi="HfW precursive"/>
        </w:rPr>
      </w:pPr>
      <w:r w:rsidRPr="002561E1">
        <w:rPr>
          <w:rFonts w:ascii="HfW precursive" w:hAnsi="HfW precursive"/>
        </w:rPr>
        <w:t>https://www.youtube.com/watch?v=2ejqXL6-bY0</w:t>
      </w:r>
    </w:p>
    <w:p w14:paraId="76B26D0D" w14:textId="360E77D8" w:rsidR="00636CB4" w:rsidRPr="00636CB4" w:rsidRDefault="00636CB4">
      <w:pPr>
        <w:rPr>
          <w:rFonts w:ascii="HfW precursive" w:hAnsi="HfW precursive"/>
        </w:rPr>
      </w:pPr>
    </w:p>
    <w:p w14:paraId="1C9AB113" w14:textId="59A451EF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Thursday</w:t>
      </w:r>
    </w:p>
    <w:p w14:paraId="38173976" w14:textId="00A7CFCB" w:rsidR="002561E1" w:rsidRDefault="00940E82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Revision </w:t>
      </w:r>
      <w:r w:rsidR="002561E1">
        <w:rPr>
          <w:rFonts w:ascii="HfW precursive" w:hAnsi="HfW precursive"/>
        </w:rPr>
        <w:t>of tricky words:</w:t>
      </w:r>
    </w:p>
    <w:p w14:paraId="596D45E7" w14:textId="54F878B3" w:rsidR="002561E1" w:rsidRDefault="002561E1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we   me   </w:t>
      </w:r>
      <w:proofErr w:type="gramStart"/>
      <w:r>
        <w:rPr>
          <w:rFonts w:ascii="HfW precursive" w:hAnsi="HfW precursive"/>
        </w:rPr>
        <w:t>be</w:t>
      </w:r>
      <w:proofErr w:type="gramEnd"/>
      <w:r>
        <w:rPr>
          <w:rFonts w:ascii="HfW precursive" w:hAnsi="HfW precursive"/>
        </w:rPr>
        <w:t xml:space="preserve">   was   my   no    go    the   </w:t>
      </w:r>
      <w:proofErr w:type="spellStart"/>
      <w:r>
        <w:rPr>
          <w:rFonts w:ascii="HfW precursive" w:hAnsi="HfW precursive"/>
        </w:rPr>
        <w:t>to</w:t>
      </w:r>
      <w:proofErr w:type="spellEnd"/>
      <w:r>
        <w:rPr>
          <w:rFonts w:ascii="HfW precursive" w:hAnsi="HfW precursive"/>
        </w:rPr>
        <w:t xml:space="preserve">    </w:t>
      </w:r>
      <w:proofErr w:type="spellStart"/>
      <w:r>
        <w:rPr>
          <w:rFonts w:ascii="HfW precursive" w:hAnsi="HfW precursive"/>
        </w:rPr>
        <w:t>she</w:t>
      </w:r>
      <w:proofErr w:type="spellEnd"/>
      <w:r>
        <w:rPr>
          <w:rFonts w:ascii="HfW precursive" w:hAnsi="HfW precursive"/>
        </w:rPr>
        <w:t xml:space="preserve">   he   you</w:t>
      </w:r>
    </w:p>
    <w:p w14:paraId="5B3B5B1E" w14:textId="0F2383EA" w:rsidR="00940E82" w:rsidRDefault="00940E82">
      <w:pPr>
        <w:rPr>
          <w:rFonts w:ascii="HfW precursive" w:hAnsi="HfW precursive"/>
        </w:rPr>
      </w:pPr>
    </w:p>
    <w:p w14:paraId="60885EB4" w14:textId="27856BF3" w:rsidR="00940E82" w:rsidRDefault="00940E82">
      <w:pPr>
        <w:rPr>
          <w:rFonts w:ascii="HfW precursive" w:hAnsi="HfW precursive"/>
        </w:rPr>
      </w:pPr>
      <w:r>
        <w:rPr>
          <w:rFonts w:ascii="HfW precursive" w:hAnsi="HfW precursive"/>
        </w:rPr>
        <w:t>Practice spelling and writing the words above. On your whiteboard, use these words to write sentences.</w:t>
      </w:r>
    </w:p>
    <w:p w14:paraId="1E3FB36A" w14:textId="77777777" w:rsidR="00940E82" w:rsidRPr="00636CB4" w:rsidRDefault="00940E82">
      <w:pPr>
        <w:rPr>
          <w:rFonts w:ascii="HfW precursive" w:hAnsi="HfW precursive"/>
        </w:rPr>
      </w:pPr>
    </w:p>
    <w:p w14:paraId="035DFDC8" w14:textId="77777777" w:rsidR="00636CB4" w:rsidRDefault="00636CB4"/>
    <w:p w14:paraId="1EB2076F" w14:textId="2ED3FACD" w:rsidR="00636CB4" w:rsidRDefault="00636CB4"/>
    <w:p w14:paraId="15495D45" w14:textId="77777777" w:rsidR="00636CB4" w:rsidRDefault="00636CB4"/>
    <w:sectPr w:rsidR="00636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CB4"/>
    <w:rsid w:val="00242E38"/>
    <w:rsid w:val="002560D9"/>
    <w:rsid w:val="002561E1"/>
    <w:rsid w:val="00636CB4"/>
    <w:rsid w:val="0094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023CA"/>
  <w15:chartTrackingRefBased/>
  <w15:docId w15:val="{AF558757-4A7F-4293-BD30-62C480F64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6C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C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honicspla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2021-02-21T14:26:00Z</dcterms:created>
  <dcterms:modified xsi:type="dcterms:W3CDTF">2021-02-21T14:26:00Z</dcterms:modified>
</cp:coreProperties>
</file>