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E1101" w14:textId="41A4CA49" w:rsidR="008C09E0" w:rsidRPr="008C09E0" w:rsidRDefault="008C09E0">
      <w:pPr>
        <w:rPr>
          <w:rFonts w:ascii="HfW precursive" w:hAnsi="HfW precursive"/>
          <w:color w:val="FF0000"/>
          <w:sz w:val="24"/>
          <w:szCs w:val="24"/>
        </w:rPr>
      </w:pPr>
      <w:r w:rsidRPr="008C09E0">
        <w:rPr>
          <w:rFonts w:ascii="HfW precursive" w:hAnsi="HfW precursive"/>
          <w:color w:val="FF0000"/>
          <w:sz w:val="24"/>
          <w:szCs w:val="24"/>
        </w:rPr>
        <w:t xml:space="preserve"> Storytime</w:t>
      </w:r>
    </w:p>
    <w:p w14:paraId="1BE568BF" w14:textId="77777777" w:rsidR="008C09E0" w:rsidRPr="008C09E0" w:rsidRDefault="008C09E0">
      <w:pPr>
        <w:rPr>
          <w:rFonts w:ascii="HfW precursive" w:hAnsi="HfW precursive"/>
          <w:color w:val="FF0000"/>
          <w:sz w:val="24"/>
          <w:szCs w:val="24"/>
        </w:rPr>
      </w:pPr>
    </w:p>
    <w:p w14:paraId="6E34A68E" w14:textId="14E4783D" w:rsidR="008C09E0" w:rsidRPr="008C09E0" w:rsidRDefault="008C09E0">
      <w:pPr>
        <w:rPr>
          <w:rFonts w:ascii="HfW precursive" w:hAnsi="HfW precursive"/>
          <w:color w:val="FF0000"/>
          <w:sz w:val="24"/>
          <w:szCs w:val="24"/>
        </w:rPr>
      </w:pPr>
      <w:r w:rsidRPr="008C09E0">
        <w:rPr>
          <w:rFonts w:ascii="HfW precursive" w:hAnsi="HfW precursive"/>
          <w:color w:val="FF0000"/>
          <w:sz w:val="24"/>
          <w:szCs w:val="24"/>
        </w:rPr>
        <w:t>Monday to Thursday</w:t>
      </w:r>
    </w:p>
    <w:p w14:paraId="5D066678" w14:textId="6B891AA9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05D0C1C8" w14:textId="1FB439C4" w:rsidR="008C09E0" w:rsidRPr="008C09E0" w:rsidRDefault="008C09E0">
      <w:pPr>
        <w:rPr>
          <w:rFonts w:ascii="HfW precursive" w:hAnsi="HfW precursive"/>
          <w:sz w:val="24"/>
          <w:szCs w:val="24"/>
        </w:rPr>
      </w:pPr>
      <w:r w:rsidRPr="008C09E0">
        <w:rPr>
          <w:rFonts w:ascii="HfW precursive" w:hAnsi="HfW precursive"/>
          <w:sz w:val="24"/>
          <w:szCs w:val="24"/>
        </w:rPr>
        <w:t>Owl Babies</w:t>
      </w:r>
    </w:p>
    <w:p w14:paraId="6756DE94" w14:textId="36D715D3" w:rsidR="008C09E0" w:rsidRPr="008C09E0" w:rsidRDefault="008C09E0">
      <w:pPr>
        <w:rPr>
          <w:rFonts w:ascii="HfW precursive" w:hAnsi="HfW precursive"/>
          <w:sz w:val="24"/>
          <w:szCs w:val="24"/>
        </w:rPr>
      </w:pPr>
      <w:hyperlink r:id="rId4" w:history="1">
        <w:r w:rsidRPr="008C09E0">
          <w:rPr>
            <w:rStyle w:val="Hyperlink"/>
            <w:rFonts w:ascii="HfW precursive" w:hAnsi="HfW precursive"/>
            <w:sz w:val="24"/>
            <w:szCs w:val="24"/>
          </w:rPr>
          <w:t>https:</w:t>
        </w:r>
        <w:r w:rsidRPr="008C09E0">
          <w:rPr>
            <w:rFonts w:ascii="HfW precursive" w:hAnsi="HfW precursive"/>
            <w:sz w:val="24"/>
            <w:szCs w:val="24"/>
          </w:rPr>
          <w:t xml:space="preserve"> </w:t>
        </w:r>
        <w:r w:rsidRPr="008C09E0">
          <w:rPr>
            <w:rStyle w:val="Hyperlink"/>
            <w:rFonts w:ascii="HfW precursive" w:hAnsi="HfW precursive"/>
            <w:sz w:val="24"/>
            <w:szCs w:val="24"/>
          </w:rPr>
          <w:t>https://youtu.be/yF57oS791eE</w:t>
        </w:r>
        <w:r w:rsidRPr="008C09E0">
          <w:rPr>
            <w:rStyle w:val="Hyperlink"/>
            <w:rFonts w:ascii="HfW precursive" w:hAnsi="HfW precursive"/>
            <w:sz w:val="24"/>
            <w:szCs w:val="24"/>
          </w:rPr>
          <w:t>//youtu.be/yF57oS791eE</w:t>
        </w:r>
      </w:hyperlink>
    </w:p>
    <w:p w14:paraId="746D0209" w14:textId="2B5F6297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0555FB13" w14:textId="4E8DAE91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2C6EC007" w14:textId="239CFDC2" w:rsidR="008C09E0" w:rsidRPr="008C09E0" w:rsidRDefault="008C09E0">
      <w:pPr>
        <w:rPr>
          <w:rFonts w:ascii="HfW precursive" w:hAnsi="HfW precursive"/>
          <w:sz w:val="24"/>
          <w:szCs w:val="24"/>
        </w:rPr>
      </w:pPr>
      <w:r w:rsidRPr="008C09E0">
        <w:rPr>
          <w:rFonts w:ascii="HfW precursive" w:hAnsi="HfW precursive"/>
          <w:sz w:val="24"/>
          <w:szCs w:val="24"/>
        </w:rPr>
        <w:t>The Hungry Otter</w:t>
      </w:r>
    </w:p>
    <w:p w14:paraId="723A1F19" w14:textId="51A17045" w:rsidR="008C09E0" w:rsidRPr="008C09E0" w:rsidRDefault="008C09E0">
      <w:pPr>
        <w:rPr>
          <w:rFonts w:ascii="HfW precursive" w:hAnsi="HfW precursive"/>
          <w:sz w:val="24"/>
          <w:szCs w:val="24"/>
        </w:rPr>
      </w:pPr>
      <w:hyperlink r:id="rId5" w:history="1">
        <w:r w:rsidRPr="008C09E0">
          <w:rPr>
            <w:rStyle w:val="Hyperlink"/>
            <w:rFonts w:ascii="HfW precursive" w:hAnsi="HfW precursive"/>
            <w:sz w:val="24"/>
            <w:szCs w:val="24"/>
          </w:rPr>
          <w:t>https://youtu.be/LNZaa7SNqY8</w:t>
        </w:r>
      </w:hyperlink>
      <w:r w:rsidRPr="008C09E0">
        <w:rPr>
          <w:rFonts w:ascii="HfW precursive" w:hAnsi="HfW precursive"/>
          <w:sz w:val="24"/>
          <w:szCs w:val="24"/>
        </w:rPr>
        <w:t xml:space="preserve"> </w:t>
      </w:r>
    </w:p>
    <w:p w14:paraId="395CE94C" w14:textId="77777777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54588631" w14:textId="6320D898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32D69BD5" w14:textId="77777777" w:rsidR="008C09E0" w:rsidRPr="008C09E0" w:rsidRDefault="008C09E0">
      <w:pPr>
        <w:rPr>
          <w:rFonts w:ascii="HfW precursive" w:hAnsi="HfW precursive"/>
          <w:sz w:val="24"/>
          <w:szCs w:val="24"/>
        </w:rPr>
      </w:pPr>
      <w:r w:rsidRPr="008C09E0">
        <w:rPr>
          <w:rFonts w:ascii="HfW precursive" w:hAnsi="HfW precursive"/>
          <w:sz w:val="24"/>
          <w:szCs w:val="24"/>
        </w:rPr>
        <w:t>The Wild Woods</w:t>
      </w:r>
    </w:p>
    <w:p w14:paraId="7E223467" w14:textId="3A456166" w:rsidR="008C09E0" w:rsidRPr="008C09E0" w:rsidRDefault="008C09E0">
      <w:pPr>
        <w:rPr>
          <w:rFonts w:ascii="HfW precursive" w:hAnsi="HfW precursive"/>
          <w:sz w:val="24"/>
          <w:szCs w:val="24"/>
        </w:rPr>
      </w:pPr>
      <w:r w:rsidRPr="008C09E0">
        <w:rPr>
          <w:rFonts w:ascii="HfW precursive" w:hAnsi="HfW precursive"/>
          <w:sz w:val="24"/>
          <w:szCs w:val="24"/>
        </w:rPr>
        <w:t xml:space="preserve"> </w:t>
      </w:r>
      <w:hyperlink r:id="rId6" w:history="1">
        <w:r w:rsidRPr="008C09E0">
          <w:rPr>
            <w:rStyle w:val="Hyperlink"/>
            <w:rFonts w:ascii="HfW precursive" w:hAnsi="HfW precursive"/>
            <w:sz w:val="24"/>
            <w:szCs w:val="24"/>
          </w:rPr>
          <w:t>https://youtu.be/M-nwRklUL54</w:t>
        </w:r>
      </w:hyperlink>
    </w:p>
    <w:p w14:paraId="12B6637E" w14:textId="77777777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1C1BEF3B" w14:textId="76B57369" w:rsidR="008C09E0" w:rsidRPr="008C09E0" w:rsidRDefault="008C09E0">
      <w:pPr>
        <w:rPr>
          <w:rFonts w:ascii="HfW precursive" w:hAnsi="HfW precursive"/>
          <w:sz w:val="24"/>
          <w:szCs w:val="24"/>
        </w:rPr>
      </w:pPr>
    </w:p>
    <w:p w14:paraId="6513B2C1" w14:textId="77777777" w:rsidR="008C09E0" w:rsidRPr="008C09E0" w:rsidRDefault="008C09E0">
      <w:pPr>
        <w:rPr>
          <w:rFonts w:ascii="HfW precursive" w:hAnsi="HfW precursive"/>
          <w:sz w:val="24"/>
          <w:szCs w:val="24"/>
        </w:rPr>
      </w:pPr>
      <w:r w:rsidRPr="008C09E0">
        <w:rPr>
          <w:rFonts w:ascii="HfW precursive" w:hAnsi="HfW precursive"/>
          <w:sz w:val="24"/>
          <w:szCs w:val="24"/>
        </w:rPr>
        <w:t>Counting on Frank</w:t>
      </w:r>
    </w:p>
    <w:p w14:paraId="2A198034" w14:textId="3FBD8E26" w:rsidR="008C09E0" w:rsidRPr="008C09E0" w:rsidRDefault="008C09E0">
      <w:pPr>
        <w:rPr>
          <w:rFonts w:ascii="HfW precursive" w:hAnsi="HfW precursive"/>
          <w:sz w:val="24"/>
          <w:szCs w:val="24"/>
        </w:rPr>
      </w:pPr>
      <w:r w:rsidRPr="008C09E0">
        <w:rPr>
          <w:rFonts w:ascii="HfW precursive" w:hAnsi="HfW precursive"/>
          <w:sz w:val="24"/>
          <w:szCs w:val="24"/>
        </w:rPr>
        <w:t xml:space="preserve"> </w:t>
      </w:r>
      <w:hyperlink r:id="rId7" w:history="1">
        <w:r w:rsidRPr="008C09E0">
          <w:rPr>
            <w:rStyle w:val="Hyperlink"/>
            <w:rFonts w:ascii="HfW precursive" w:hAnsi="HfW precursive"/>
            <w:sz w:val="24"/>
            <w:szCs w:val="24"/>
          </w:rPr>
          <w:t>https://youtu.be/J0Xw1Kh8Dc0</w:t>
        </w:r>
      </w:hyperlink>
    </w:p>
    <w:p w14:paraId="05566162" w14:textId="77777777" w:rsidR="008C09E0" w:rsidRDefault="008C09E0"/>
    <w:p w14:paraId="681FC76F" w14:textId="2632D9F9" w:rsidR="008C09E0" w:rsidRDefault="008C09E0"/>
    <w:p w14:paraId="07E0E779" w14:textId="77777777" w:rsidR="008C09E0" w:rsidRDefault="008C09E0"/>
    <w:p w14:paraId="7CC5A09F" w14:textId="77777777" w:rsidR="008C09E0" w:rsidRDefault="008C09E0"/>
    <w:p w14:paraId="5091AB04" w14:textId="7F5AA7B8" w:rsidR="008C09E0" w:rsidRDefault="008C09E0"/>
    <w:p w14:paraId="53E133EE" w14:textId="77777777" w:rsidR="008C09E0" w:rsidRDefault="008C09E0"/>
    <w:p w14:paraId="5C0EF5AB" w14:textId="77777777" w:rsidR="008C09E0" w:rsidRDefault="008C09E0"/>
    <w:p w14:paraId="5E395E31" w14:textId="59DF5E28" w:rsidR="008C09E0" w:rsidRDefault="008C09E0"/>
    <w:p w14:paraId="692C14FF" w14:textId="77777777" w:rsidR="008C09E0" w:rsidRDefault="008C09E0"/>
    <w:p w14:paraId="01E62A39" w14:textId="77777777" w:rsidR="008C09E0" w:rsidRDefault="008C09E0"/>
    <w:p w14:paraId="0E21602B" w14:textId="77777777" w:rsidR="008C09E0" w:rsidRDefault="008C09E0"/>
    <w:sectPr w:rsidR="008C09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E0"/>
    <w:rsid w:val="008C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C86CD"/>
  <w15:chartTrackingRefBased/>
  <w15:docId w15:val="{71170EAD-80F8-477E-B027-42448E69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09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09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09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J0Xw1Kh8Dc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M-nwRklUL54" TargetMode="External"/><Relationship Id="rId5" Type="http://schemas.openxmlformats.org/officeDocument/2006/relationships/hyperlink" Target="https://youtu.be/LNZaa7SNqY8" TargetMode="External"/><Relationship Id="rId4" Type="http://schemas.openxmlformats.org/officeDocument/2006/relationships/hyperlink" Target="https://youtu.be/yF57oS791e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2021-02-18T20:53:00Z</dcterms:created>
  <dcterms:modified xsi:type="dcterms:W3CDTF">2021-02-18T21:03:00Z</dcterms:modified>
</cp:coreProperties>
</file>