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80282" w14:textId="128A5F9A" w:rsidR="00354AFA" w:rsidRDefault="00354AFA">
      <w:pPr>
        <w:rPr>
          <w:rFonts w:ascii="HfW precursive" w:hAnsi="HfW precursive"/>
          <w:color w:val="FF0000"/>
          <w:sz w:val="32"/>
          <w:szCs w:val="32"/>
        </w:rPr>
      </w:pPr>
      <w:r w:rsidRPr="00354AFA">
        <w:rPr>
          <w:rFonts w:ascii="HfW precursive" w:hAnsi="HfW precursive"/>
          <w:color w:val="FF0000"/>
          <w:sz w:val="32"/>
          <w:szCs w:val="32"/>
        </w:rPr>
        <w:t>Phase 4 Phonics Miss Reader’s group</w:t>
      </w:r>
      <w:r w:rsidR="00C60D93"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618245C6" w14:textId="14D6E267" w:rsidR="00100BFD" w:rsidRPr="00354AFA" w:rsidRDefault="00100BFD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 xml:space="preserve">Week </w:t>
      </w:r>
      <w:r w:rsidR="006E6C16">
        <w:rPr>
          <w:rFonts w:ascii="HfW precursive" w:hAnsi="HfW precursive"/>
          <w:color w:val="FF0000"/>
          <w:sz w:val="32"/>
          <w:szCs w:val="32"/>
        </w:rPr>
        <w:t>2</w:t>
      </w:r>
      <w:r>
        <w:rPr>
          <w:rFonts w:ascii="HfW precursive" w:hAnsi="HfW precursive"/>
          <w:color w:val="FF0000"/>
          <w:sz w:val="32"/>
          <w:szCs w:val="32"/>
        </w:rPr>
        <w:t xml:space="preserve"> week beginning </w:t>
      </w:r>
      <w:proofErr w:type="gramStart"/>
      <w:r w:rsidR="006E6C16">
        <w:rPr>
          <w:rFonts w:ascii="HfW precursive" w:hAnsi="HfW precursive"/>
          <w:color w:val="FF0000"/>
          <w:sz w:val="32"/>
          <w:szCs w:val="32"/>
        </w:rPr>
        <w:t>1.3.21</w:t>
      </w:r>
      <w:proofErr w:type="gramEnd"/>
    </w:p>
    <w:p w14:paraId="42F63F71" w14:textId="77777777" w:rsidR="00C60D93" w:rsidRPr="00636CB4" w:rsidRDefault="00C60D93" w:rsidP="00C60D93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7BECB8ED" w14:textId="77777777" w:rsidR="00C60D93" w:rsidRDefault="00C60D93" w:rsidP="00C60D93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6A7AFD36" w14:textId="5BD03614" w:rsidR="00100BFD" w:rsidRPr="00100BFD" w:rsidRDefault="00C60D93" w:rsidP="00100BFD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</w:rPr>
        <w:t>Pause the clip to practise writing the words and sentences.</w:t>
      </w:r>
      <w:r w:rsidR="00100BFD" w:rsidRPr="00100BFD"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3C5198B4" w14:textId="77777777" w:rsidR="00100BFD" w:rsidRDefault="00100BFD" w:rsidP="00100BFD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Don’t</w:t>
      </w:r>
      <w:proofErr w:type="gramEnd"/>
      <w:r>
        <w:rPr>
          <w:rFonts w:ascii="HfW precursive" w:hAnsi="HfW precursive"/>
        </w:rPr>
        <w:t xml:space="preserve"> forget that you can also use Phonics Play to practice all of these sounds in the games.</w:t>
      </w:r>
    </w:p>
    <w:p w14:paraId="215C1439" w14:textId="77777777" w:rsidR="00100BFD" w:rsidRDefault="00100BFD" w:rsidP="00100BFD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 </w:t>
      </w:r>
      <w:hyperlink r:id="rId4" w:history="1">
        <w:r>
          <w:rPr>
            <w:rStyle w:val="Hyperlink"/>
            <w:rFonts w:ascii="HfW precursive" w:hAnsi="HfW precursive"/>
          </w:rPr>
          <w:t>https://www.phonicsplay.co.uk/</w:t>
        </w:r>
      </w:hyperlink>
    </w:p>
    <w:p w14:paraId="64809896" w14:textId="77777777" w:rsidR="00100BFD" w:rsidRDefault="00100BFD" w:rsidP="00100BFD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User name</w:t>
      </w:r>
      <w:proofErr w:type="gramEnd"/>
      <w:r>
        <w:rPr>
          <w:rFonts w:ascii="HfW precursive" w:hAnsi="HfW precursive"/>
        </w:rPr>
        <w:t xml:space="preserve"> – jan21    password home</w:t>
      </w:r>
    </w:p>
    <w:p w14:paraId="7D0F2829" w14:textId="77777777" w:rsidR="00100BFD" w:rsidRDefault="00100BFD">
      <w:pPr>
        <w:rPr>
          <w:rFonts w:ascii="HfW precursive" w:hAnsi="HfW precursive"/>
        </w:rPr>
      </w:pPr>
    </w:p>
    <w:p w14:paraId="725852F7" w14:textId="5CC14209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Monday</w:t>
      </w:r>
    </w:p>
    <w:p w14:paraId="19F3D89F" w14:textId="725198D4" w:rsidR="006E6C16" w:rsidRDefault="006E6C16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lp</w:t>
      </w:r>
      <w:proofErr w:type="spellEnd"/>
    </w:p>
    <w:p w14:paraId="050485CB" w14:textId="17317AF2" w:rsidR="001D70E5" w:rsidRDefault="006E6C16">
      <w:pPr>
        <w:rPr>
          <w:rFonts w:ascii="HfW precursive" w:hAnsi="HfW precursive"/>
        </w:rPr>
      </w:pPr>
      <w:r w:rsidRPr="006E6C16">
        <w:t xml:space="preserve"> </w:t>
      </w:r>
      <w:hyperlink r:id="rId5" w:history="1">
        <w:r w:rsidR="0011088A" w:rsidRPr="00E037F1">
          <w:rPr>
            <w:rStyle w:val="Hyperlink"/>
            <w:rFonts w:ascii="HfW precursive" w:hAnsi="HfW precursive"/>
          </w:rPr>
          <w:t>https://www.youtube.com/watch?v=FY8jChrRpIQ&amp;t=10s</w:t>
        </w:r>
      </w:hyperlink>
    </w:p>
    <w:p w14:paraId="49C96417" w14:textId="77777777" w:rsidR="0011088A" w:rsidRDefault="0011088A">
      <w:pPr>
        <w:rPr>
          <w:rFonts w:ascii="HfW precursive" w:hAnsi="HfW precursive"/>
        </w:rPr>
      </w:pPr>
    </w:p>
    <w:p w14:paraId="7630DBFE" w14:textId="0AB2C49A" w:rsid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Tuesday</w:t>
      </w:r>
    </w:p>
    <w:p w14:paraId="072D0E75" w14:textId="173E0C1B" w:rsidR="0011088A" w:rsidRDefault="0011088A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lf</w:t>
      </w:r>
      <w:proofErr w:type="spellEnd"/>
    </w:p>
    <w:p w14:paraId="6C4BB598" w14:textId="661DE466" w:rsidR="0011088A" w:rsidRDefault="0011088A">
      <w:pPr>
        <w:rPr>
          <w:rFonts w:ascii="HfW precursive" w:hAnsi="HfW precursive"/>
        </w:rPr>
      </w:pPr>
      <w:hyperlink r:id="rId6" w:history="1">
        <w:r w:rsidRPr="00E037F1">
          <w:rPr>
            <w:rStyle w:val="Hyperlink"/>
            <w:rFonts w:ascii="HfW precursive" w:hAnsi="HfW precursive"/>
          </w:rPr>
          <w:t>https://www.youtube.com/watch?v=aFuMpZJ41OU</w:t>
        </w:r>
      </w:hyperlink>
    </w:p>
    <w:p w14:paraId="6E207C71" w14:textId="77777777" w:rsidR="0011088A" w:rsidRDefault="0011088A">
      <w:pPr>
        <w:rPr>
          <w:rFonts w:ascii="HfW precursive" w:hAnsi="HfW precursive"/>
        </w:rPr>
      </w:pPr>
    </w:p>
    <w:p w14:paraId="7F7872DC" w14:textId="77777777" w:rsidR="0011088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Wednesday</w:t>
      </w:r>
    </w:p>
    <w:p w14:paraId="5C9DFF63" w14:textId="334A238C" w:rsidR="0011088A" w:rsidRDefault="0011088A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lk</w:t>
      </w:r>
      <w:proofErr w:type="spellEnd"/>
    </w:p>
    <w:p w14:paraId="202902A3" w14:textId="0A7F6E45" w:rsidR="00354AFA" w:rsidRDefault="0011088A">
      <w:pPr>
        <w:rPr>
          <w:rFonts w:ascii="HfW precursive" w:hAnsi="HfW precursive"/>
        </w:rPr>
      </w:pPr>
      <w:r w:rsidRPr="0011088A">
        <w:t xml:space="preserve"> </w:t>
      </w:r>
      <w:hyperlink r:id="rId7" w:history="1">
        <w:r w:rsidRPr="00E037F1">
          <w:rPr>
            <w:rStyle w:val="Hyperlink"/>
            <w:rFonts w:ascii="HfW precursive" w:hAnsi="HfW precursive"/>
          </w:rPr>
          <w:t>https://www.youtube.com/watch?v=r9hsr-t9LIE</w:t>
        </w:r>
      </w:hyperlink>
    </w:p>
    <w:p w14:paraId="1621EFCD" w14:textId="77777777" w:rsidR="0011088A" w:rsidRDefault="0011088A">
      <w:pPr>
        <w:rPr>
          <w:rFonts w:ascii="HfW precursive" w:hAnsi="HfW precursive"/>
        </w:rPr>
      </w:pPr>
    </w:p>
    <w:p w14:paraId="3562EFAF" w14:textId="2F91D52E" w:rsidR="0011088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Thursday</w:t>
      </w:r>
    </w:p>
    <w:p w14:paraId="08AC1FEE" w14:textId="2AD77D09" w:rsidR="0011088A" w:rsidRDefault="0011088A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pt</w:t>
      </w:r>
      <w:proofErr w:type="spellEnd"/>
    </w:p>
    <w:p w14:paraId="21B9D862" w14:textId="3F297787" w:rsidR="00354AFA" w:rsidRDefault="0011088A">
      <w:pPr>
        <w:rPr>
          <w:rFonts w:ascii="HfW precursive" w:hAnsi="HfW precursive"/>
        </w:rPr>
      </w:pPr>
      <w:r w:rsidRPr="0011088A">
        <w:t xml:space="preserve"> </w:t>
      </w:r>
      <w:hyperlink r:id="rId8" w:history="1">
        <w:r w:rsidRPr="00E037F1">
          <w:rPr>
            <w:rStyle w:val="Hyperlink"/>
            <w:rFonts w:ascii="HfW precursive" w:hAnsi="HfW precursive"/>
          </w:rPr>
          <w:t>https://www.youtube.com/watch?v=pJHP2v9uEO4</w:t>
        </w:r>
      </w:hyperlink>
    </w:p>
    <w:p w14:paraId="06D000A9" w14:textId="77777777" w:rsidR="0011088A" w:rsidRDefault="0011088A">
      <w:pPr>
        <w:rPr>
          <w:rFonts w:ascii="HfW precursive" w:hAnsi="HfW precursive"/>
        </w:rPr>
      </w:pPr>
    </w:p>
    <w:p w14:paraId="77A88DA0" w14:textId="184E29E4" w:rsidR="0011088A" w:rsidRDefault="0011088A">
      <w:pPr>
        <w:rPr>
          <w:rFonts w:ascii="HfW precursive" w:hAnsi="HfW precursive"/>
        </w:rPr>
      </w:pPr>
    </w:p>
    <w:p w14:paraId="09A9BF90" w14:textId="77777777" w:rsidR="0011088A" w:rsidRDefault="0011088A">
      <w:pPr>
        <w:rPr>
          <w:rFonts w:ascii="HfW precursive" w:hAnsi="HfW precursive"/>
        </w:rPr>
      </w:pPr>
    </w:p>
    <w:p w14:paraId="18D36E40" w14:textId="77777777" w:rsidR="001F61C3" w:rsidRPr="001F61C3" w:rsidRDefault="001F61C3">
      <w:pPr>
        <w:rPr>
          <w:rFonts w:ascii="HfW precursive" w:hAnsi="HfW precursive"/>
        </w:rPr>
      </w:pPr>
    </w:p>
    <w:p w14:paraId="2AB9A8F4" w14:textId="2F9361D9" w:rsidR="00354AFA" w:rsidRDefault="00354AFA"/>
    <w:p w14:paraId="441D8711" w14:textId="77777777" w:rsidR="00354AFA" w:rsidRDefault="00354AFA"/>
    <w:p w14:paraId="4D5261A5" w14:textId="773C2A10" w:rsidR="00354AFA" w:rsidRDefault="00354AFA"/>
    <w:p w14:paraId="5A26AF82" w14:textId="77777777" w:rsidR="00354AFA" w:rsidRDefault="00354AFA"/>
    <w:p w14:paraId="78C2B23C" w14:textId="603C9BC9" w:rsidR="00354AFA" w:rsidRDefault="00354AFA"/>
    <w:p w14:paraId="10314EC1" w14:textId="77777777" w:rsidR="00354AFA" w:rsidRDefault="00354AFA"/>
    <w:p w14:paraId="251E6749" w14:textId="77777777" w:rsidR="00354AFA" w:rsidRDefault="00354AFA"/>
    <w:p w14:paraId="635FF5E3" w14:textId="77777777" w:rsidR="00354AFA" w:rsidRDefault="00354AFA"/>
    <w:p w14:paraId="7E9D9D5F" w14:textId="39E18837" w:rsidR="00354AFA" w:rsidRDefault="00354AFA"/>
    <w:p w14:paraId="1C337914" w14:textId="7DB8B899" w:rsidR="00354AFA" w:rsidRDefault="00354AFA"/>
    <w:p w14:paraId="328EB899" w14:textId="77777777" w:rsidR="00354AFA" w:rsidRDefault="00354AFA"/>
    <w:p w14:paraId="1882E8F1" w14:textId="77777777" w:rsidR="00354AFA" w:rsidRDefault="00354AFA"/>
    <w:p w14:paraId="7EC6D5B3" w14:textId="77777777" w:rsidR="00354AFA" w:rsidRDefault="00354AFA"/>
    <w:sectPr w:rsidR="00354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FA"/>
    <w:rsid w:val="00100BFD"/>
    <w:rsid w:val="0011088A"/>
    <w:rsid w:val="001D70E5"/>
    <w:rsid w:val="001F61C3"/>
    <w:rsid w:val="00354AFA"/>
    <w:rsid w:val="006E6C16"/>
    <w:rsid w:val="00C6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0F81"/>
  <w15:chartTrackingRefBased/>
  <w15:docId w15:val="{1852A8B4-31C5-4499-A408-9AFC0751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4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JHP2v9uEO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9hsr-t9LI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FuMpZJ41OU" TargetMode="External"/><Relationship Id="rId5" Type="http://schemas.openxmlformats.org/officeDocument/2006/relationships/hyperlink" Target="https://www.youtube.com/watch?v=FY8jChrRpIQ&amp;t=10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2021-02-25T16:10:00Z</dcterms:created>
  <dcterms:modified xsi:type="dcterms:W3CDTF">2021-02-25T16:10:00Z</dcterms:modified>
</cp:coreProperties>
</file>