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90" w:tblpY="-209"/>
        <w:tblW w:w="15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2835"/>
        <w:gridCol w:w="3261"/>
        <w:gridCol w:w="2976"/>
        <w:gridCol w:w="2977"/>
        <w:gridCol w:w="1842"/>
      </w:tblGrid>
      <w:tr w:rsidR="008967EA" w:rsidRPr="00BB0804" w14:paraId="3AA752D2" w14:textId="30715138" w:rsidTr="00E26AC6">
        <w:trPr>
          <w:trHeight w:val="271"/>
        </w:trPr>
        <w:tc>
          <w:tcPr>
            <w:tcW w:w="112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466666C" w14:textId="77777777" w:rsidR="008967EA" w:rsidRPr="00BB0804" w:rsidRDefault="008967EA" w:rsidP="00AA27B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AACE6"/>
            <w:vAlign w:val="center"/>
          </w:tcPr>
          <w:p w14:paraId="17743D97" w14:textId="4985E58B" w:rsidR="008967EA" w:rsidRPr="00BB0804" w:rsidRDefault="008967EA" w:rsidP="00A82E78">
            <w:pPr>
              <w:ind w:right="394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MONDAY </w:t>
            </w:r>
          </w:p>
        </w:tc>
        <w:tc>
          <w:tcPr>
            <w:tcW w:w="3261" w:type="dxa"/>
            <w:shd w:val="clear" w:color="auto" w:fill="FAACE6"/>
            <w:vAlign w:val="center"/>
          </w:tcPr>
          <w:p w14:paraId="616B832D" w14:textId="23CEE3D2" w:rsidR="008967EA" w:rsidRPr="004841AF" w:rsidRDefault="008967EA" w:rsidP="00337883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4841AF">
              <w:rPr>
                <w:rFonts w:ascii="Century Gothic" w:hAnsi="Century Gothic"/>
                <w:b/>
                <w:sz w:val="21"/>
                <w:szCs w:val="21"/>
              </w:rPr>
              <w:t xml:space="preserve">TUESDAY </w:t>
            </w:r>
          </w:p>
        </w:tc>
        <w:tc>
          <w:tcPr>
            <w:tcW w:w="2976" w:type="dxa"/>
            <w:shd w:val="clear" w:color="auto" w:fill="FAACE6"/>
            <w:vAlign w:val="center"/>
          </w:tcPr>
          <w:p w14:paraId="74942D76" w14:textId="49942D27" w:rsidR="008967EA" w:rsidRPr="00BB0804" w:rsidRDefault="008967EA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WEDNESDAY </w:t>
            </w:r>
          </w:p>
        </w:tc>
        <w:tc>
          <w:tcPr>
            <w:tcW w:w="2977" w:type="dxa"/>
            <w:shd w:val="clear" w:color="auto" w:fill="FAACE6"/>
            <w:vAlign w:val="center"/>
          </w:tcPr>
          <w:p w14:paraId="73A0F915" w14:textId="5EA56D97" w:rsidR="008967EA" w:rsidRPr="00BB0804" w:rsidRDefault="008967EA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THURSDAY </w:t>
            </w:r>
          </w:p>
        </w:tc>
        <w:tc>
          <w:tcPr>
            <w:tcW w:w="1842" w:type="dxa"/>
            <w:shd w:val="clear" w:color="auto" w:fill="FFFFFF" w:themeFill="background1"/>
          </w:tcPr>
          <w:p w14:paraId="0645AA4A" w14:textId="77777777" w:rsidR="008967EA" w:rsidRPr="00BB0804" w:rsidRDefault="008967EA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</w:p>
        </w:tc>
      </w:tr>
      <w:tr w:rsidR="008967EA" w:rsidRPr="00BB0804" w14:paraId="698F7CC0" w14:textId="39A27D4C" w:rsidTr="00E26AC6">
        <w:trPr>
          <w:trHeight w:val="946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0C140A07" w14:textId="72CCC002" w:rsidR="008967EA" w:rsidRPr="00BB0804" w:rsidRDefault="008967EA" w:rsidP="00E920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</w:t>
            </w:r>
            <w:r w:rsidR="00EB0286">
              <w:rPr>
                <w:rFonts w:ascii="Century Gothic" w:hAnsi="Century Gothic"/>
                <w:sz w:val="18"/>
                <w:szCs w:val="18"/>
              </w:rPr>
              <w:t>15-9.30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F816E" w14:textId="2E83DFEB" w:rsidR="008967EA" w:rsidRPr="0061219F" w:rsidRDefault="008967EA" w:rsidP="00C741BD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61219F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 xml:space="preserve">Whole class registration and tasks for the </w:t>
            </w:r>
            <w:r w:rsidRPr="00C741BD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da</w:t>
            </w:r>
            <w:r w:rsidR="00C741BD" w:rsidRPr="00C741BD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y.</w:t>
            </w:r>
          </w:p>
          <w:p w14:paraId="5CD62611" w14:textId="2721C6AA" w:rsidR="008967EA" w:rsidRPr="00975665" w:rsidRDefault="008967EA" w:rsidP="0061219F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5529C443" w14:textId="77777777" w:rsidR="008967EA" w:rsidRDefault="008967EA" w:rsidP="004E2A73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E576CB0" w14:textId="75AE176E" w:rsidR="008967EA" w:rsidRPr="0061219F" w:rsidRDefault="008967EA" w:rsidP="0061219F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61219F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Whole class registration and tasks for the day</w:t>
            </w:r>
            <w:r w:rsidR="00C741BD">
              <w:rPr>
                <w:rFonts w:ascii="Century Gothic" w:hAnsi="Century Gothic"/>
                <w:bCs/>
                <w:sz w:val="18"/>
                <w:szCs w:val="18"/>
              </w:rPr>
              <w:t>.</w:t>
            </w:r>
          </w:p>
          <w:p w14:paraId="1E7F3883" w14:textId="6F0C8BE1" w:rsidR="008967EA" w:rsidRPr="004841AF" w:rsidRDefault="008967EA" w:rsidP="005261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</w:t>
            </w:r>
          </w:p>
        </w:tc>
        <w:tc>
          <w:tcPr>
            <w:tcW w:w="2976" w:type="dxa"/>
            <w:vAlign w:val="center"/>
          </w:tcPr>
          <w:p w14:paraId="244DDC1B" w14:textId="768C0BD0" w:rsidR="008967EA" w:rsidRPr="00D15B1A" w:rsidRDefault="008967EA" w:rsidP="00D15B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61219F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Whole class registration and tasks for the day</w:t>
            </w:r>
            <w:r w:rsidR="00C741BD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.</w:t>
            </w:r>
            <w:r w:rsidRPr="0061219F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3717B6CF" w14:textId="62306B2A" w:rsidR="008967EA" w:rsidRPr="00D15B1A" w:rsidRDefault="008967EA" w:rsidP="00D15B1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61219F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Whole class registration and tasks for the day</w:t>
            </w:r>
            <w:r w:rsidR="00C741BD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>.</w:t>
            </w:r>
            <w:r w:rsidRPr="0061219F">
              <w:rPr>
                <w:rFonts w:ascii="Century Gothic" w:hAnsi="Century Gothic"/>
                <w:bCs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29ADB117" w14:textId="1BBF287C" w:rsidR="008967EA" w:rsidRPr="00E26AC6" w:rsidRDefault="008967EA" w:rsidP="00D15B1A">
            <w:pPr>
              <w:jc w:val="center"/>
              <w:rPr>
                <w:rFonts w:ascii="Century Gothic" w:hAnsi="Century Gothic"/>
                <w:b/>
                <w:highlight w:val="yellow"/>
              </w:rPr>
            </w:pPr>
            <w:r w:rsidRPr="00E26AC6">
              <w:rPr>
                <w:rFonts w:ascii="Century Gothic" w:hAnsi="Century Gothic"/>
                <w:b/>
                <w:color w:val="0070C0"/>
              </w:rPr>
              <w:t>Other suggested daily</w:t>
            </w:r>
            <w:r w:rsidR="00E26AC6" w:rsidRPr="00E26AC6">
              <w:rPr>
                <w:rFonts w:ascii="Century Gothic" w:hAnsi="Century Gothic"/>
                <w:b/>
                <w:color w:val="0070C0"/>
              </w:rPr>
              <w:t>/ weekly</w:t>
            </w:r>
            <w:r w:rsidRPr="00E26AC6">
              <w:rPr>
                <w:rFonts w:ascii="Century Gothic" w:hAnsi="Century Gothic"/>
                <w:b/>
                <w:color w:val="0070C0"/>
              </w:rPr>
              <w:t xml:space="preserve"> activities</w:t>
            </w:r>
          </w:p>
        </w:tc>
      </w:tr>
      <w:tr w:rsidR="008967EA" w:rsidRPr="00BB0804" w14:paraId="3B0E11F3" w14:textId="076F8917" w:rsidTr="00E26AC6">
        <w:trPr>
          <w:trHeight w:val="841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07D25CEE" w14:textId="1FB03244" w:rsidR="008967EA" w:rsidRDefault="008967EA" w:rsidP="0061219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Morning Focus group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43DB3F" w14:textId="4DA542BB" w:rsidR="008967EA" w:rsidRPr="001A637A" w:rsidRDefault="00C763DB" w:rsidP="00975665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Squirrels and Otters</w:t>
            </w:r>
            <w:r w:rsidR="00E26AC6"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 -9.</w:t>
            </w:r>
            <w:r w:rsidR="00244AA2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40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ECFFC" w14:textId="3794F564" w:rsidR="008967EA" w:rsidRPr="001A637A" w:rsidRDefault="00C763DB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Badgers and Woodpeckers</w:t>
            </w:r>
            <w:r w:rsidR="00E26AC6"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 9.</w:t>
            </w:r>
            <w:r w:rsidR="00244AA2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40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7EBDD70D" w14:textId="67A8DD56" w:rsidR="008967EA" w:rsidRDefault="00C763DB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Hedgehogs and Owls</w:t>
            </w:r>
            <w:r w:rsidR="00E26AC6"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 – 9.</w:t>
            </w:r>
            <w:r w:rsidR="00244AA2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40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3F00C20" w14:textId="7D1A704B" w:rsidR="008967EA" w:rsidRPr="00805A2C" w:rsidRDefault="00C763DB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  <w:highlight w:val="magenta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Deer and Mice</w:t>
            </w:r>
            <w:r w:rsidR="00E26AC6"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 – 9.</w:t>
            </w:r>
            <w:r w:rsidR="00244AA2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CEAE0A4" w14:textId="09D08C8D" w:rsidR="008967EA" w:rsidRPr="00E26AC6" w:rsidRDefault="00C741BD" w:rsidP="00C741BD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E26AC6">
              <w:rPr>
                <w:rFonts w:ascii="Century Gothic" w:hAnsi="Century Gothic"/>
                <w:b/>
                <w:color w:val="00B050"/>
                <w:sz w:val="18"/>
                <w:szCs w:val="18"/>
              </w:rPr>
              <w:t>Please fit these activities in when they suit your family:</w:t>
            </w:r>
          </w:p>
        </w:tc>
      </w:tr>
      <w:tr w:rsidR="008967EA" w:rsidRPr="00BB0804" w14:paraId="472A9744" w14:textId="39B8D0A4" w:rsidTr="00E26AC6">
        <w:trPr>
          <w:trHeight w:val="841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40B1B794" w14:textId="1CEEB676" w:rsidR="008967EA" w:rsidRPr="00BB0804" w:rsidRDefault="008967EA" w:rsidP="0061219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English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ADD7C" w14:textId="39E119A0" w:rsidR="002C7039" w:rsidRDefault="002C7039" w:rsidP="002C703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Reading Comprehension</w:t>
            </w:r>
          </w:p>
          <w:p w14:paraId="0BA0DD94" w14:textId="77777777" w:rsidR="002D50A8" w:rsidRDefault="002D50A8" w:rsidP="002C703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85B9CC7" w14:textId="6916D942" w:rsidR="002C7039" w:rsidRDefault="002C7039" w:rsidP="002C703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Badgers</w:t>
            </w:r>
            <w:r w:rsidR="006C584F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7854A0E2" w14:textId="6DF6DEB6" w:rsidR="00244AA2" w:rsidRPr="00EA46B4" w:rsidRDefault="00244AA2" w:rsidP="00244AA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57557" w14:textId="06B955F9" w:rsidR="0045066E" w:rsidRDefault="0045066E" w:rsidP="0045066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Percy the Park Keeper</w:t>
            </w:r>
          </w:p>
          <w:p w14:paraId="22ABF10C" w14:textId="7D707CC0" w:rsidR="00244AA2" w:rsidRDefault="00244AA2" w:rsidP="0045066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After the Storm</w:t>
            </w:r>
          </w:p>
          <w:p w14:paraId="4F6033EE" w14:textId="77777777" w:rsidR="005912B6" w:rsidRDefault="005912B6" w:rsidP="0045066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FD3260C" w14:textId="391912F8" w:rsidR="008967EA" w:rsidRPr="005E682A" w:rsidRDefault="0010791D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Badger facts</w:t>
            </w:r>
            <w:r w:rsidR="002D50A8">
              <w:rPr>
                <w:rFonts w:ascii="Century Gothic" w:hAnsi="Century Gothic"/>
                <w:bCs/>
                <w:sz w:val="18"/>
                <w:szCs w:val="18"/>
              </w:rPr>
              <w:t xml:space="preserve"> and character description.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4D327960" w14:textId="77777777" w:rsidR="002D50A8" w:rsidRDefault="002D50A8" w:rsidP="002D50A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Percy the Park Keeper</w:t>
            </w:r>
          </w:p>
          <w:p w14:paraId="24672FB1" w14:textId="77777777" w:rsidR="002D50A8" w:rsidRDefault="002D50A8" w:rsidP="002D50A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Badger’s Bath</w:t>
            </w:r>
          </w:p>
          <w:p w14:paraId="259D6EA5" w14:textId="77777777" w:rsidR="002D50A8" w:rsidRDefault="002D50A8" w:rsidP="002D50A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3AA8583" w14:textId="77777777" w:rsidR="002D50A8" w:rsidRDefault="002C5E65" w:rsidP="002D50A8">
            <w:pPr>
              <w:rPr>
                <w:rFonts w:ascii="Century Gothic" w:hAnsi="Century Gothic"/>
                <w:sz w:val="18"/>
                <w:szCs w:val="18"/>
              </w:rPr>
            </w:pPr>
            <w:hyperlink r:id="rId7" w:history="1">
              <w:r w:rsidR="002D50A8" w:rsidRPr="00095284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https://www.youtube.com/watch?v=EPOof8kPBZw</w:t>
              </w:r>
            </w:hyperlink>
          </w:p>
          <w:p w14:paraId="5FD0B6B3" w14:textId="77777777" w:rsidR="002D50A8" w:rsidRDefault="002D50A8" w:rsidP="002D50A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2F35BF4" w14:textId="1F5A30A5" w:rsidR="008967EA" w:rsidRPr="00D15B1A" w:rsidRDefault="002D50A8" w:rsidP="002D50A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Sequence and retell events </w:t>
            </w:r>
            <w:r w:rsidR="006C584F">
              <w:rPr>
                <w:rFonts w:ascii="Century Gothic" w:hAnsi="Century Gothic"/>
                <w:sz w:val="18"/>
                <w:szCs w:val="18"/>
              </w:rPr>
              <w:t>of the story on the storyboard template.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CCD36C7" w14:textId="77777777" w:rsidR="00244AA2" w:rsidRDefault="002D50A8" w:rsidP="002C703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World Book Day</w:t>
            </w:r>
          </w:p>
          <w:p w14:paraId="0CBFF2C7" w14:textId="77777777" w:rsidR="002D50A8" w:rsidRDefault="002D50A8" w:rsidP="002C703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D1B7A75" w14:textId="6BA52749" w:rsidR="002D50A8" w:rsidRPr="0045066E" w:rsidRDefault="002D50A8" w:rsidP="002C703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Choose your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favourite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book and write a Book Report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228EDFC" w14:textId="02A5457E" w:rsidR="008967EA" w:rsidRPr="00E26AC6" w:rsidRDefault="008967EA" w:rsidP="005E682A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 w:rsidRP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Handwriting</w:t>
            </w:r>
            <w:r w:rsid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 xml:space="preserve"> / </w:t>
            </w:r>
            <w:r w:rsidRP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Spelling</w:t>
            </w:r>
          </w:p>
        </w:tc>
      </w:tr>
      <w:tr w:rsidR="008967EA" w:rsidRPr="00BB0804" w14:paraId="669D66C3" w14:textId="773E9E2E" w:rsidTr="00E26AC6">
        <w:trPr>
          <w:trHeight w:val="841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1EB65CAB" w14:textId="45852DE0" w:rsidR="008967EA" w:rsidRDefault="008967EA" w:rsidP="0061219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Guided Reading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61551" w14:textId="25D0E77E" w:rsidR="008967EA" w:rsidRDefault="008967EA" w:rsidP="00975665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Deers</w:t>
            </w:r>
            <w:proofErr w:type="spellEnd"/>
            <w:r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-  10.15</w:t>
            </w:r>
            <w:proofErr w:type="gramEnd"/>
          </w:p>
          <w:p w14:paraId="0E5BC281" w14:textId="77777777" w:rsidR="008967EA" w:rsidRDefault="008967EA" w:rsidP="00975665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550DCD3C" w14:textId="6C6E6FB3" w:rsidR="008967EA" w:rsidRPr="001A637A" w:rsidRDefault="008967EA" w:rsidP="00975665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Mice – 11.30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03226" w14:textId="77777777" w:rsidR="008967EA" w:rsidRPr="00805A2C" w:rsidRDefault="008967EA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Hedgehogs – 10.15</w:t>
            </w:r>
          </w:p>
          <w:p w14:paraId="0C9588AE" w14:textId="77777777" w:rsidR="008967EA" w:rsidRPr="00805A2C" w:rsidRDefault="008967EA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0D874AB8" w14:textId="5D4D2623" w:rsidR="008967EA" w:rsidRPr="001A637A" w:rsidRDefault="008967EA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Owls – 11.30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8114CD" w14:textId="77777777" w:rsidR="008967EA" w:rsidRPr="00805A2C" w:rsidRDefault="008967EA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Badger – 10.15</w:t>
            </w:r>
          </w:p>
          <w:p w14:paraId="50A4D00A" w14:textId="77777777" w:rsidR="008967EA" w:rsidRPr="00805A2C" w:rsidRDefault="008967EA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1A4A391B" w14:textId="607EC506" w:rsidR="008967EA" w:rsidRDefault="008967EA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Woodpeckers – 11.30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112ACA4" w14:textId="77777777" w:rsidR="008967EA" w:rsidRPr="00805A2C" w:rsidRDefault="008967EA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Squirrels – 10.15</w:t>
            </w:r>
          </w:p>
          <w:p w14:paraId="4B79F4AE" w14:textId="77777777" w:rsidR="008967EA" w:rsidRPr="00805A2C" w:rsidRDefault="008967EA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2C7D867E" w14:textId="683B5011" w:rsidR="008967EA" w:rsidRPr="001A637A" w:rsidRDefault="008967EA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805A2C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Otters – 11.30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3B378E7" w14:textId="787DBBE3" w:rsidR="008967EA" w:rsidRPr="00E26AC6" w:rsidRDefault="008967EA" w:rsidP="005E682A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</w:p>
          <w:p w14:paraId="00102229" w14:textId="7486510A" w:rsidR="00C741BD" w:rsidRPr="00E26AC6" w:rsidRDefault="00E26AC6" w:rsidP="005E682A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Phonics</w:t>
            </w:r>
          </w:p>
          <w:p w14:paraId="38474F69" w14:textId="6731E44C" w:rsidR="00C741BD" w:rsidRPr="00E26AC6" w:rsidRDefault="00C741BD" w:rsidP="005E682A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</w:p>
        </w:tc>
      </w:tr>
      <w:tr w:rsidR="008967EA" w:rsidRPr="00BB0804" w14:paraId="61326E22" w14:textId="22BE53ED" w:rsidTr="00E26AC6">
        <w:trPr>
          <w:trHeight w:val="841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7E9122A4" w14:textId="77777777" w:rsidR="008967EA" w:rsidRDefault="008967EA" w:rsidP="0061219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20EAF38D" w14:textId="77777777" w:rsidR="008967EA" w:rsidRPr="001A637A" w:rsidRDefault="008967EA" w:rsidP="00975665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708E395E" w14:textId="2AB5F48E" w:rsidR="008967EA" w:rsidRPr="00D15B1A" w:rsidRDefault="008967EA" w:rsidP="00C63F37">
            <w:pPr>
              <w:rPr>
                <w:rFonts w:ascii="Century Gothic" w:hAnsi="Century Gothic"/>
                <w:b/>
                <w:color w:val="7030A0"/>
                <w:sz w:val="28"/>
                <w:szCs w:val="28"/>
              </w:rPr>
            </w:pPr>
            <w:r w:rsidRPr="00AD38ED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Suggested break time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1B3BC07D" w14:textId="77777777" w:rsidR="008967EA" w:rsidRDefault="008967EA" w:rsidP="00C741BD">
            <w:pPr>
              <w:spacing w:line="276" w:lineRule="auto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5E544045" w14:textId="77777777" w:rsidR="008967EA" w:rsidRPr="001A637A" w:rsidRDefault="008967EA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A66A55" w14:textId="0C398257" w:rsidR="008967EA" w:rsidRPr="00E26AC6" w:rsidRDefault="00E26AC6" w:rsidP="005E682A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 w:rsidRP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PE with Jo Wicks – Monday, Wednesday, Friday</w:t>
            </w:r>
          </w:p>
        </w:tc>
      </w:tr>
      <w:tr w:rsidR="008967EA" w:rsidRPr="00BB0804" w14:paraId="3BFFC2C3" w14:textId="5D4A4AC5" w:rsidTr="00E26AC6">
        <w:trPr>
          <w:trHeight w:val="841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65A8812E" w14:textId="636CD1A4" w:rsidR="008967EA" w:rsidRPr="00BB0804" w:rsidRDefault="008967EA" w:rsidP="00975665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Maths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BACED" w14:textId="1AB8471A" w:rsidR="008967EA" w:rsidRDefault="0070408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Oak National Academy</w:t>
            </w:r>
          </w:p>
          <w:p w14:paraId="2A8C6DBD" w14:textId="7C255052" w:rsidR="00704080" w:rsidRDefault="0070408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Capacity and Volume</w:t>
            </w:r>
          </w:p>
          <w:p w14:paraId="6DF2D992" w14:textId="77777777" w:rsidR="00704080" w:rsidRDefault="0070408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C709C27" w14:textId="6998E7D1" w:rsidR="008967EA" w:rsidRPr="00704080" w:rsidRDefault="002C5E65" w:rsidP="00AD38ED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8" w:history="1">
              <w:r w:rsidR="00704080" w:rsidRPr="004A18E1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https://classroom.thenational.academy/lessons/comparing-capacity-70v68t</w:t>
              </w:r>
            </w:hyperlink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FE4908" w14:textId="77777777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Oak National Academy</w:t>
            </w:r>
          </w:p>
          <w:p w14:paraId="4D44628A" w14:textId="77777777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Capacity and Volume</w:t>
            </w:r>
          </w:p>
          <w:p w14:paraId="329D5698" w14:textId="6D928081" w:rsidR="008967EA" w:rsidRDefault="002C5E65" w:rsidP="007E485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9" w:history="1">
              <w:r w:rsidR="00704080" w:rsidRPr="004A18E1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https://classroom.thenational.academy/lessons/comparing-capacity-measures-60tp4d</w:t>
              </w:r>
            </w:hyperlink>
          </w:p>
          <w:p w14:paraId="1997903B" w14:textId="77777777" w:rsidR="00704080" w:rsidRDefault="00704080" w:rsidP="007E485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572340DC" w14:textId="6838D5BC" w:rsidR="005217EE" w:rsidRPr="005217EE" w:rsidRDefault="005217EE" w:rsidP="005217E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206566BF" w14:textId="77777777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Oak National Academy</w:t>
            </w:r>
          </w:p>
          <w:p w14:paraId="6D2370F8" w14:textId="77777777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Capacity and Volume</w:t>
            </w:r>
          </w:p>
          <w:p w14:paraId="377D67B9" w14:textId="77777777" w:rsidR="00704080" w:rsidRDefault="00704080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7E7C16B4" w14:textId="73046568" w:rsidR="008967EA" w:rsidRPr="00C257E2" w:rsidRDefault="002C5E65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10" w:history="1">
              <w:r w:rsidR="00704080" w:rsidRPr="004A18E1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https://classroom.thenational.academy/lessons/comparing-volume-6rw38t</w:t>
              </w:r>
            </w:hyperlink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03B1D428" w14:textId="77777777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Oak National Academy</w:t>
            </w:r>
          </w:p>
          <w:p w14:paraId="5824B1F6" w14:textId="12CC0363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Capacity and Volume</w:t>
            </w:r>
          </w:p>
          <w:p w14:paraId="37AA9859" w14:textId="26A36EB1" w:rsidR="00704080" w:rsidRDefault="00704080" w:rsidP="0070408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97FEEF9" w14:textId="4E76EFCC" w:rsidR="0045066E" w:rsidRPr="006C584F" w:rsidRDefault="002C5E65" w:rsidP="006C584F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hyperlink r:id="rId11" w:history="1">
              <w:r w:rsidR="006C584F" w:rsidRPr="004A18E1">
                <w:rPr>
                  <w:rStyle w:val="Hyperlink"/>
                  <w:rFonts w:ascii="Century Gothic" w:hAnsi="Century Gothic"/>
                  <w:b/>
                  <w:sz w:val="18"/>
                  <w:szCs w:val="18"/>
                </w:rPr>
                <w:t>https://classroom.thenational.academy/lessons/standard-units-of-measure-cct6cd</w:t>
              </w:r>
            </w:hyperlink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D2A7F77" w14:textId="77777777" w:rsidR="00E26AC6" w:rsidRPr="00E26AC6" w:rsidRDefault="00E26AC6" w:rsidP="00E26AC6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 w:rsidRP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Bug club – 3 books per week</w:t>
            </w:r>
          </w:p>
          <w:p w14:paraId="06234634" w14:textId="7A343ADF" w:rsidR="008967EA" w:rsidRPr="00E26AC6" w:rsidRDefault="008967EA" w:rsidP="00C94CB2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</w:p>
        </w:tc>
      </w:tr>
      <w:tr w:rsidR="008967EA" w:rsidRPr="00BB0804" w14:paraId="31CA042E" w14:textId="1248FC2E" w:rsidTr="00E26AC6">
        <w:trPr>
          <w:trHeight w:val="841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594FC8A3" w14:textId="77777777" w:rsidR="008967EA" w:rsidRDefault="008967EA" w:rsidP="0097566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64D10A7A" w14:textId="77777777" w:rsidR="008967EA" w:rsidRPr="001A637A" w:rsidRDefault="008967EA" w:rsidP="00975665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428BCE6D" w14:textId="3FB14A6D" w:rsidR="008967EA" w:rsidRPr="00D15B1A" w:rsidRDefault="008967EA" w:rsidP="009612C4">
            <w:pPr>
              <w:rPr>
                <w:rFonts w:ascii="Century Gothic" w:hAnsi="Century Gothic"/>
                <w:b/>
                <w:color w:val="0070C0"/>
                <w:sz w:val="28"/>
                <w:szCs w:val="28"/>
              </w:rPr>
            </w:pPr>
            <w:r w:rsidRPr="00AD38ED">
              <w:rPr>
                <w:rFonts w:ascii="Century Gothic" w:hAnsi="Century Gothic"/>
                <w:b/>
                <w:color w:val="0070C0"/>
                <w:sz w:val="28"/>
                <w:szCs w:val="28"/>
              </w:rPr>
              <w:t>Suggested lunch time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087AF8DA" w14:textId="77777777" w:rsidR="008967EA" w:rsidRPr="00051E69" w:rsidRDefault="008967EA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FFFF"/>
            <w:vAlign w:val="center"/>
          </w:tcPr>
          <w:p w14:paraId="70A98115" w14:textId="77777777" w:rsidR="008967EA" w:rsidRPr="00051E69" w:rsidRDefault="008967EA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FF2889" w14:textId="64E682C9" w:rsidR="008967EA" w:rsidRPr="00E26AC6" w:rsidRDefault="00E26AC6" w:rsidP="009612C4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 w:rsidRP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Purple Mash</w:t>
            </w:r>
            <w:r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 xml:space="preserve"> / Mathletics </w:t>
            </w:r>
          </w:p>
        </w:tc>
      </w:tr>
      <w:tr w:rsidR="008967EA" w:rsidRPr="00BB0804" w14:paraId="4EACFF64" w14:textId="1BC2CF9C" w:rsidTr="00E26AC6">
        <w:trPr>
          <w:trHeight w:val="416"/>
        </w:trPr>
        <w:tc>
          <w:tcPr>
            <w:tcW w:w="1129" w:type="dxa"/>
            <w:tcBorders>
              <w:left w:val="single" w:sz="4" w:space="0" w:color="auto"/>
            </w:tcBorders>
            <w:vAlign w:val="center"/>
          </w:tcPr>
          <w:p w14:paraId="45A20889" w14:textId="597FFBF2" w:rsidR="008967EA" w:rsidRPr="00BB0804" w:rsidRDefault="008967EA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Other</w:t>
            </w:r>
          </w:p>
        </w:tc>
        <w:tc>
          <w:tcPr>
            <w:tcW w:w="2835" w:type="dxa"/>
            <w:vAlign w:val="center"/>
          </w:tcPr>
          <w:p w14:paraId="10AA24CC" w14:textId="18CFEDF4" w:rsidR="008967EA" w:rsidRDefault="008967E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       Topic</w:t>
            </w:r>
          </w:p>
          <w:p w14:paraId="7BE86428" w14:textId="77777777" w:rsidR="008832D5" w:rsidRDefault="008832D5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3DC76CC" w14:textId="77777777" w:rsidR="008967EA" w:rsidRDefault="00244AA2" w:rsidP="00E6558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Describing Habitats</w:t>
            </w:r>
          </w:p>
          <w:p w14:paraId="60A285DD" w14:textId="77777777" w:rsidR="00244AA2" w:rsidRDefault="00244AA2" w:rsidP="00E6558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42E5AC4" w14:textId="5BC6471A" w:rsidR="00244AA2" w:rsidRPr="004E2425" w:rsidRDefault="00244AA2" w:rsidP="00E65587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53DC58A" w14:textId="26920C01" w:rsidR="008967EA" w:rsidRDefault="008967EA" w:rsidP="00D15B1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Art/ DT</w:t>
            </w:r>
          </w:p>
          <w:p w14:paraId="4BE34978" w14:textId="698668E4" w:rsidR="002B5996" w:rsidRDefault="002B5996" w:rsidP="00D15B1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15CF9BB" w14:textId="37B16390" w:rsidR="008967EA" w:rsidRPr="0029109C" w:rsidRDefault="00244AA2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Leaf Necklace</w:t>
            </w:r>
          </w:p>
        </w:tc>
        <w:tc>
          <w:tcPr>
            <w:tcW w:w="2976" w:type="dxa"/>
            <w:vAlign w:val="center"/>
          </w:tcPr>
          <w:p w14:paraId="406A2F5E" w14:textId="3F74C707" w:rsidR="008967EA" w:rsidRDefault="00197423" w:rsidP="004458DE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PSHE</w:t>
            </w:r>
          </w:p>
          <w:p w14:paraId="7E042889" w14:textId="00941D8A" w:rsidR="00197423" w:rsidRDefault="00197423" w:rsidP="004458DE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D3DDDB8" w14:textId="0D1623AC" w:rsidR="00197423" w:rsidRPr="00197423" w:rsidRDefault="00197423" w:rsidP="004458DE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 w:rsidRPr="00197423">
              <w:rPr>
                <w:rFonts w:ascii="Century Gothic" w:hAnsi="Century Gothic"/>
                <w:bCs/>
                <w:sz w:val="18"/>
                <w:szCs w:val="18"/>
              </w:rPr>
              <w:t>My Lockdown Experience</w:t>
            </w:r>
          </w:p>
          <w:p w14:paraId="337129F4" w14:textId="7FC44086" w:rsidR="008967EA" w:rsidRPr="0029109C" w:rsidRDefault="008967EA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3FB85FEC" w14:textId="0213D793" w:rsidR="008832D5" w:rsidRDefault="00212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Catch Up</w:t>
            </w:r>
          </w:p>
          <w:p w14:paraId="6FBEC6D5" w14:textId="56247117" w:rsidR="00212D97" w:rsidRPr="00212D97" w:rsidRDefault="00212D97" w:rsidP="006C584F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212D97">
              <w:rPr>
                <w:rFonts w:ascii="Century Gothic" w:hAnsi="Century Gothic"/>
                <w:bCs/>
                <w:sz w:val="18"/>
                <w:szCs w:val="18"/>
              </w:rPr>
              <w:t>Please use this time to catch up on any unfinished tasks from Monday to Thursday.</w:t>
            </w:r>
          </w:p>
          <w:p w14:paraId="17633C73" w14:textId="7F71E677" w:rsidR="0045066E" w:rsidRPr="0045066E" w:rsidRDefault="0045066E" w:rsidP="00212D97">
            <w:pPr>
              <w:jc w:val="both"/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</w:t>
            </w:r>
          </w:p>
        </w:tc>
        <w:tc>
          <w:tcPr>
            <w:tcW w:w="1842" w:type="dxa"/>
          </w:tcPr>
          <w:p w14:paraId="4B52A13D" w14:textId="77777777" w:rsidR="00E26AC6" w:rsidRDefault="00E26AC6" w:rsidP="00E26AC6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 w:rsidRPr="00E26AC6"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Story Time</w:t>
            </w:r>
          </w:p>
          <w:p w14:paraId="77A415E1" w14:textId="77777777" w:rsidR="0045066E" w:rsidRDefault="0045066E" w:rsidP="00E26AC6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</w:p>
          <w:p w14:paraId="1BA36439" w14:textId="5E4AEBAA" w:rsidR="0045066E" w:rsidRPr="00E26AC6" w:rsidRDefault="0045066E" w:rsidP="00E26AC6">
            <w:pPr>
              <w:rPr>
                <w:rFonts w:ascii="Century Gothic" w:hAnsi="Century Gothic"/>
                <w:b/>
                <w:color w:val="FF0066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66"/>
                <w:sz w:val="18"/>
                <w:szCs w:val="18"/>
              </w:rPr>
              <w:t>Please look under story icon.</w:t>
            </w:r>
          </w:p>
        </w:tc>
      </w:tr>
    </w:tbl>
    <w:p w14:paraId="37D712BC" w14:textId="0B25F413" w:rsidR="009C5304" w:rsidRDefault="009C5304" w:rsidP="0032178C">
      <w:pPr>
        <w:rPr>
          <w:rFonts w:ascii="Century Gothic" w:eastAsia="Times New Roman" w:hAnsi="Century Gothic" w:cs="Arial"/>
          <w:b/>
          <w:color w:val="363636"/>
          <w:sz w:val="20"/>
          <w:szCs w:val="20"/>
          <w:shd w:val="clear" w:color="auto" w:fill="FFFFFF"/>
          <w:lang w:val="en-GB"/>
        </w:rPr>
      </w:pPr>
    </w:p>
    <w:p w14:paraId="205ED12C" w14:textId="2A9E2A5A" w:rsidR="00A22D5F" w:rsidRPr="00500B72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</w:p>
    <w:sectPr w:rsidR="00A22D5F" w:rsidRPr="00500B72" w:rsidSect="00AA27B8">
      <w:headerReference w:type="default" r:id="rId12"/>
      <w:pgSz w:w="16820" w:h="11900" w:orient="landscape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0B451" w14:textId="77777777" w:rsidR="002C5E65" w:rsidRDefault="002C5E65" w:rsidP="00AA27B8">
      <w:r>
        <w:separator/>
      </w:r>
    </w:p>
  </w:endnote>
  <w:endnote w:type="continuationSeparator" w:id="0">
    <w:p w14:paraId="7C8DF6E5" w14:textId="77777777" w:rsidR="002C5E65" w:rsidRDefault="002C5E65" w:rsidP="00AA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Italic">
    <w:altName w:val="Arial"/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4B3BB6" w14:textId="77777777" w:rsidR="002C5E65" w:rsidRDefault="002C5E65" w:rsidP="00AA27B8">
      <w:r>
        <w:separator/>
      </w:r>
    </w:p>
  </w:footnote>
  <w:footnote w:type="continuationSeparator" w:id="0">
    <w:p w14:paraId="0F477DFA" w14:textId="77777777" w:rsidR="002C5E65" w:rsidRDefault="002C5E65" w:rsidP="00AA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2290F" w14:textId="3CC13958" w:rsidR="003B6937" w:rsidRDefault="003B6937" w:rsidP="000225F5">
    <w:pPr>
      <w:rPr>
        <w:rFonts w:ascii="Century Gothic" w:hAnsi="Century Gothic"/>
        <w:b/>
        <w:color w:val="FF0066"/>
        <w:sz w:val="28"/>
        <w:szCs w:val="28"/>
      </w:rPr>
    </w:pPr>
    <w:r w:rsidRPr="0052464E">
      <w:rPr>
        <w:rFonts w:ascii="Century Gothic" w:hAnsi="Century Gothic"/>
        <w:b/>
        <w:color w:val="FF0066"/>
        <w:sz w:val="28"/>
        <w:szCs w:val="28"/>
      </w:rPr>
      <w:t xml:space="preserve">Year 1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Remote Learning timetable – </w:t>
    </w:r>
    <w:r w:rsidR="0052464E" w:rsidRPr="0083254F">
      <w:rPr>
        <w:rFonts w:ascii="Century Gothic" w:hAnsi="Century Gothic"/>
        <w:b/>
        <w:color w:val="00B050"/>
        <w:sz w:val="40"/>
        <w:szCs w:val="40"/>
      </w:rPr>
      <w:t xml:space="preserve">week </w:t>
    </w:r>
    <w:r w:rsidR="00244AA2">
      <w:rPr>
        <w:rFonts w:ascii="Century Gothic" w:hAnsi="Century Gothic"/>
        <w:b/>
        <w:color w:val="00B050"/>
        <w:sz w:val="40"/>
        <w:szCs w:val="40"/>
      </w:rPr>
      <w:t>2</w:t>
    </w:r>
    <w:r w:rsidR="00C173D0">
      <w:rPr>
        <w:rFonts w:ascii="Century Gothic" w:hAnsi="Century Gothic"/>
        <w:b/>
        <w:color w:val="00B050"/>
        <w:sz w:val="40"/>
        <w:szCs w:val="40"/>
      </w:rPr>
      <w:t xml:space="preserve">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week beginning </w:t>
    </w:r>
    <w:r w:rsidR="00244AA2">
      <w:rPr>
        <w:rFonts w:ascii="Century Gothic" w:hAnsi="Century Gothic"/>
        <w:b/>
        <w:color w:val="00B050"/>
        <w:sz w:val="28"/>
        <w:szCs w:val="28"/>
      </w:rPr>
      <w:t>1</w:t>
    </w:r>
    <w:r w:rsidR="00244AA2" w:rsidRPr="00244AA2">
      <w:rPr>
        <w:rFonts w:ascii="Century Gothic" w:hAnsi="Century Gothic"/>
        <w:b/>
        <w:color w:val="00B050"/>
        <w:sz w:val="28"/>
        <w:szCs w:val="28"/>
        <w:vertAlign w:val="superscript"/>
      </w:rPr>
      <w:t>st</w:t>
    </w:r>
    <w:r w:rsidR="00244AA2">
      <w:rPr>
        <w:rFonts w:ascii="Century Gothic" w:hAnsi="Century Gothic"/>
        <w:b/>
        <w:color w:val="00B050"/>
        <w:sz w:val="28"/>
        <w:szCs w:val="28"/>
      </w:rPr>
      <w:t xml:space="preserve"> March</w:t>
    </w:r>
    <w:r w:rsidR="0052464E" w:rsidRPr="004E2A73">
      <w:rPr>
        <w:rFonts w:ascii="Century Gothic" w:hAnsi="Century Gothic"/>
        <w:b/>
        <w:color w:val="00B050"/>
        <w:sz w:val="28"/>
        <w:szCs w:val="28"/>
      </w:rPr>
      <w:t xml:space="preserve"> </w:t>
    </w:r>
    <w:proofErr w:type="gramStart"/>
    <w:r w:rsidR="0052464E" w:rsidRPr="004E2A73">
      <w:rPr>
        <w:rFonts w:ascii="Century Gothic" w:hAnsi="Century Gothic"/>
        <w:b/>
        <w:color w:val="00B050"/>
        <w:sz w:val="28"/>
        <w:szCs w:val="28"/>
      </w:rPr>
      <w:t>2021</w:t>
    </w:r>
    <w:proofErr w:type="gramEnd"/>
  </w:p>
  <w:p w14:paraId="22379357" w14:textId="3756856F" w:rsidR="004E2A73" w:rsidRDefault="004E2A73" w:rsidP="000225F5">
    <w:pPr>
      <w:rPr>
        <w:rFonts w:ascii="Century Gothic" w:hAnsi="Century Gothic"/>
        <w:b/>
        <w:color w:val="0070C0"/>
      </w:rPr>
    </w:pPr>
    <w:r w:rsidRPr="004E2A73">
      <w:rPr>
        <w:rFonts w:ascii="Century Gothic" w:hAnsi="Century Gothic"/>
        <w:b/>
        <w:color w:val="0070C0"/>
      </w:rPr>
      <w:t>Please check under the Friday</w:t>
    </w:r>
    <w:r>
      <w:rPr>
        <w:rFonts w:ascii="Century Gothic" w:hAnsi="Century Gothic"/>
        <w:b/>
        <w:color w:val="0070C0"/>
      </w:rPr>
      <w:t>’s</w:t>
    </w:r>
    <w:r w:rsidRPr="004E2A73">
      <w:rPr>
        <w:rFonts w:ascii="Century Gothic" w:hAnsi="Century Gothic"/>
        <w:b/>
        <w:color w:val="0070C0"/>
      </w:rPr>
      <w:t xml:space="preserve"> icon for lessons with </w:t>
    </w:r>
    <w:proofErr w:type="spellStart"/>
    <w:r w:rsidRPr="004E2A73">
      <w:rPr>
        <w:rFonts w:ascii="Century Gothic" w:hAnsi="Century Gothic"/>
        <w:b/>
        <w:color w:val="0070C0"/>
      </w:rPr>
      <w:t>Mrs</w:t>
    </w:r>
    <w:proofErr w:type="spellEnd"/>
    <w:r w:rsidRPr="004E2A73">
      <w:rPr>
        <w:rFonts w:ascii="Century Gothic" w:hAnsi="Century Gothic"/>
        <w:b/>
        <w:color w:val="0070C0"/>
      </w:rPr>
      <w:t xml:space="preserve"> O’Brien</w:t>
    </w:r>
  </w:p>
  <w:p w14:paraId="06D83DE4" w14:textId="56EF25BB" w:rsidR="003B6937" w:rsidRPr="000225F5" w:rsidRDefault="003B6937" w:rsidP="00CB6629">
    <w:pPr>
      <w:tabs>
        <w:tab w:val="left" w:pos="3181"/>
      </w:tabs>
      <w:rPr>
        <w:rFonts w:ascii="Century Gothic" w:hAnsi="Century Gothic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2E6020"/>
    <w:multiLevelType w:val="hybridMultilevel"/>
    <w:tmpl w:val="FF1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01B6D"/>
    <w:multiLevelType w:val="multilevel"/>
    <w:tmpl w:val="CD5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B152E5"/>
    <w:multiLevelType w:val="hybridMultilevel"/>
    <w:tmpl w:val="C306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0E11"/>
    <w:multiLevelType w:val="hybridMultilevel"/>
    <w:tmpl w:val="FD2C33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9360848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029FF"/>
    <w:multiLevelType w:val="multilevel"/>
    <w:tmpl w:val="D2F6A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2516B6"/>
    <w:multiLevelType w:val="hybridMultilevel"/>
    <w:tmpl w:val="E1726D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AA7AC7"/>
    <w:multiLevelType w:val="hybridMultilevel"/>
    <w:tmpl w:val="08FE60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6006A"/>
    <w:multiLevelType w:val="hybridMultilevel"/>
    <w:tmpl w:val="C69A7466"/>
    <w:lvl w:ilvl="0" w:tplc="704A2E70">
      <w:numFmt w:val="bullet"/>
      <w:lvlText w:val="•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35C59"/>
    <w:multiLevelType w:val="hybridMultilevel"/>
    <w:tmpl w:val="2A9E66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CF14D9"/>
    <w:multiLevelType w:val="hybridMultilevel"/>
    <w:tmpl w:val="F6BC5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486884"/>
    <w:multiLevelType w:val="multilevel"/>
    <w:tmpl w:val="9B5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039A1"/>
    <w:multiLevelType w:val="hybridMultilevel"/>
    <w:tmpl w:val="4C002FA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9E5FE9"/>
    <w:multiLevelType w:val="hybridMultilevel"/>
    <w:tmpl w:val="8F62128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1F1A92"/>
    <w:multiLevelType w:val="hybridMultilevel"/>
    <w:tmpl w:val="04DCACE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375851"/>
    <w:multiLevelType w:val="multilevel"/>
    <w:tmpl w:val="A78C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57279B"/>
    <w:multiLevelType w:val="hybridMultilevel"/>
    <w:tmpl w:val="3D1CE118"/>
    <w:lvl w:ilvl="0" w:tplc="11F4FB8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214A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028BF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72DC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3866B4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88F1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38435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37E96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63058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2E4C63BE"/>
    <w:multiLevelType w:val="hybridMultilevel"/>
    <w:tmpl w:val="8C8C6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15EC7"/>
    <w:multiLevelType w:val="hybridMultilevel"/>
    <w:tmpl w:val="921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F95093"/>
    <w:multiLevelType w:val="hybridMultilevel"/>
    <w:tmpl w:val="AF144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8D6880"/>
    <w:multiLevelType w:val="hybridMultilevel"/>
    <w:tmpl w:val="9EDE3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5D6CA0"/>
    <w:multiLevelType w:val="multilevel"/>
    <w:tmpl w:val="2A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17787D"/>
    <w:multiLevelType w:val="multilevel"/>
    <w:tmpl w:val="3DA439CE"/>
    <w:lvl w:ilvl="0">
      <w:start w:val="1"/>
      <w:numFmt w:val="decimal"/>
      <w:lvlText w:val="%1.0-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54C3F27"/>
    <w:multiLevelType w:val="hybridMultilevel"/>
    <w:tmpl w:val="E4CE74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E06DAF"/>
    <w:multiLevelType w:val="hybridMultilevel"/>
    <w:tmpl w:val="3F66BB6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B05E6B"/>
    <w:multiLevelType w:val="hybridMultilevel"/>
    <w:tmpl w:val="155A7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5561AE"/>
    <w:multiLevelType w:val="hybridMultilevel"/>
    <w:tmpl w:val="0ED210CE"/>
    <w:lvl w:ilvl="0" w:tplc="2110C7D6">
      <w:start w:val="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1A38"/>
    <w:multiLevelType w:val="hybridMultilevel"/>
    <w:tmpl w:val="E87C9CD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7DAB8C6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5A1786"/>
    <w:multiLevelType w:val="hybridMultilevel"/>
    <w:tmpl w:val="49BC1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873A4E"/>
    <w:multiLevelType w:val="multilevel"/>
    <w:tmpl w:val="1728D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C8723F"/>
    <w:multiLevelType w:val="multilevel"/>
    <w:tmpl w:val="5D4C810A"/>
    <w:lvl w:ilvl="0">
      <w:start w:val="1"/>
      <w:numFmt w:val="decimal"/>
      <w:lvlText w:val="%1-0"/>
      <w:lvlJc w:val="left"/>
      <w:pPr>
        <w:ind w:left="400" w:hanging="4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9CB0F3F"/>
    <w:multiLevelType w:val="hybridMultilevel"/>
    <w:tmpl w:val="31F01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E04B24"/>
    <w:multiLevelType w:val="multilevel"/>
    <w:tmpl w:val="B5808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606FD"/>
    <w:multiLevelType w:val="hybridMultilevel"/>
    <w:tmpl w:val="874CE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1622CC"/>
    <w:multiLevelType w:val="hybridMultilevel"/>
    <w:tmpl w:val="21FE73AE"/>
    <w:lvl w:ilvl="0" w:tplc="5826ACB6">
      <w:start w:val="1"/>
      <w:numFmt w:val="bullet"/>
      <w:pStyle w:val="Objective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position w:val="-2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521860"/>
    <w:multiLevelType w:val="hybridMultilevel"/>
    <w:tmpl w:val="882EB3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A6222F"/>
    <w:multiLevelType w:val="hybridMultilevel"/>
    <w:tmpl w:val="4CFE21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6E7E8B"/>
    <w:multiLevelType w:val="hybridMultilevel"/>
    <w:tmpl w:val="106EC78C"/>
    <w:lvl w:ilvl="0" w:tplc="5BCE6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11A62"/>
    <w:multiLevelType w:val="hybridMultilevel"/>
    <w:tmpl w:val="D530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22524D"/>
    <w:multiLevelType w:val="multilevel"/>
    <w:tmpl w:val="3578972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FB37C10"/>
    <w:multiLevelType w:val="hybridMultilevel"/>
    <w:tmpl w:val="ADF87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D15E1C"/>
    <w:multiLevelType w:val="multilevel"/>
    <w:tmpl w:val="22F43462"/>
    <w:lvl w:ilvl="0">
      <w:start w:val="1"/>
      <w:numFmt w:val="decimal"/>
      <w:lvlText w:val="%1.0-"/>
      <w:lvlJc w:val="left"/>
      <w:pPr>
        <w:ind w:left="480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00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205" w:hanging="720"/>
      </w:pPr>
      <w:rPr>
        <w:rFonts w:hint="default"/>
      </w:rPr>
    </w:lvl>
    <w:lvl w:ilvl="3">
      <w:start w:val="1"/>
      <w:numFmt w:val="decimalZero"/>
      <w:lvlText w:val="%1.%2-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605" w:hanging="1800"/>
      </w:pPr>
      <w:rPr>
        <w:rFonts w:hint="default"/>
      </w:rPr>
    </w:lvl>
  </w:abstractNum>
  <w:abstractNum w:abstractNumId="42" w15:restartNumberingAfterBreak="0">
    <w:nsid w:val="72027DD6"/>
    <w:multiLevelType w:val="hybridMultilevel"/>
    <w:tmpl w:val="9A367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25B63BC"/>
    <w:multiLevelType w:val="hybridMultilevel"/>
    <w:tmpl w:val="D65AF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D3560B"/>
    <w:multiLevelType w:val="hybridMultilevel"/>
    <w:tmpl w:val="47EEC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633A84"/>
    <w:multiLevelType w:val="hybridMultilevel"/>
    <w:tmpl w:val="1BCA91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B6816"/>
    <w:multiLevelType w:val="hybridMultilevel"/>
    <w:tmpl w:val="A92C8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3"/>
  </w:num>
  <w:num w:numId="4">
    <w:abstractNumId w:val="0"/>
  </w:num>
  <w:num w:numId="5">
    <w:abstractNumId w:val="7"/>
  </w:num>
  <w:num w:numId="6">
    <w:abstractNumId w:val="45"/>
  </w:num>
  <w:num w:numId="7">
    <w:abstractNumId w:val="8"/>
  </w:num>
  <w:num w:numId="8">
    <w:abstractNumId w:val="9"/>
  </w:num>
  <w:num w:numId="9">
    <w:abstractNumId w:val="12"/>
  </w:num>
  <w:num w:numId="10">
    <w:abstractNumId w:val="40"/>
  </w:num>
  <w:num w:numId="11">
    <w:abstractNumId w:val="46"/>
  </w:num>
  <w:num w:numId="12">
    <w:abstractNumId w:val="35"/>
  </w:num>
  <w:num w:numId="13">
    <w:abstractNumId w:val="25"/>
  </w:num>
  <w:num w:numId="14">
    <w:abstractNumId w:val="11"/>
  </w:num>
  <w:num w:numId="15">
    <w:abstractNumId w:val="6"/>
  </w:num>
  <w:num w:numId="16">
    <w:abstractNumId w:val="21"/>
  </w:num>
  <w:num w:numId="17">
    <w:abstractNumId w:val="15"/>
  </w:num>
  <w:num w:numId="18">
    <w:abstractNumId w:val="30"/>
  </w:num>
  <w:num w:numId="19">
    <w:abstractNumId w:val="28"/>
  </w:num>
  <w:num w:numId="20">
    <w:abstractNumId w:val="36"/>
  </w:num>
  <w:num w:numId="21">
    <w:abstractNumId w:val="42"/>
  </w:num>
  <w:num w:numId="22">
    <w:abstractNumId w:val="3"/>
  </w:num>
  <w:num w:numId="23">
    <w:abstractNumId w:val="24"/>
  </w:num>
  <w:num w:numId="24">
    <w:abstractNumId w:val="17"/>
  </w:num>
  <w:num w:numId="25">
    <w:abstractNumId w:val="14"/>
  </w:num>
  <w:num w:numId="26">
    <w:abstractNumId w:val="4"/>
  </w:num>
  <w:num w:numId="27">
    <w:abstractNumId w:val="13"/>
  </w:num>
  <w:num w:numId="28">
    <w:abstractNumId w:val="5"/>
  </w:num>
  <w:num w:numId="29">
    <w:abstractNumId w:val="43"/>
  </w:num>
  <w:num w:numId="30">
    <w:abstractNumId w:val="31"/>
  </w:num>
  <w:num w:numId="31">
    <w:abstractNumId w:val="18"/>
  </w:num>
  <w:num w:numId="32">
    <w:abstractNumId w:val="19"/>
  </w:num>
  <w:num w:numId="33">
    <w:abstractNumId w:val="33"/>
  </w:num>
  <w:num w:numId="34">
    <w:abstractNumId w:val="20"/>
  </w:num>
  <w:num w:numId="35">
    <w:abstractNumId w:val="16"/>
  </w:num>
  <w:num w:numId="36">
    <w:abstractNumId w:val="1"/>
  </w:num>
  <w:num w:numId="37">
    <w:abstractNumId w:val="38"/>
  </w:num>
  <w:num w:numId="38">
    <w:abstractNumId w:val="10"/>
  </w:num>
  <w:num w:numId="39">
    <w:abstractNumId w:val="29"/>
  </w:num>
  <w:num w:numId="40">
    <w:abstractNumId w:val="32"/>
  </w:num>
  <w:num w:numId="41">
    <w:abstractNumId w:val="44"/>
  </w:num>
  <w:num w:numId="42">
    <w:abstractNumId w:val="2"/>
  </w:num>
  <w:num w:numId="43">
    <w:abstractNumId w:val="26"/>
  </w:num>
  <w:num w:numId="44">
    <w:abstractNumId w:val="37"/>
  </w:num>
  <w:num w:numId="45">
    <w:abstractNumId w:val="22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B8"/>
    <w:rsid w:val="00000770"/>
    <w:rsid w:val="00004DF8"/>
    <w:rsid w:val="0000536A"/>
    <w:rsid w:val="00005E31"/>
    <w:rsid w:val="00006F4B"/>
    <w:rsid w:val="00010497"/>
    <w:rsid w:val="0001233C"/>
    <w:rsid w:val="00014235"/>
    <w:rsid w:val="00017FA5"/>
    <w:rsid w:val="0002082B"/>
    <w:rsid w:val="00020939"/>
    <w:rsid w:val="00020A4E"/>
    <w:rsid w:val="000225F5"/>
    <w:rsid w:val="00022AC1"/>
    <w:rsid w:val="000245F2"/>
    <w:rsid w:val="0003316F"/>
    <w:rsid w:val="00035A73"/>
    <w:rsid w:val="00035CC4"/>
    <w:rsid w:val="00041B7B"/>
    <w:rsid w:val="00044246"/>
    <w:rsid w:val="0004697C"/>
    <w:rsid w:val="00047D7D"/>
    <w:rsid w:val="0005111A"/>
    <w:rsid w:val="00051E69"/>
    <w:rsid w:val="00054EAC"/>
    <w:rsid w:val="00056FB5"/>
    <w:rsid w:val="00060B8E"/>
    <w:rsid w:val="00061A15"/>
    <w:rsid w:val="00062A82"/>
    <w:rsid w:val="00063A49"/>
    <w:rsid w:val="00064258"/>
    <w:rsid w:val="0007052B"/>
    <w:rsid w:val="0007131F"/>
    <w:rsid w:val="000716C6"/>
    <w:rsid w:val="00073401"/>
    <w:rsid w:val="0007745E"/>
    <w:rsid w:val="00081B39"/>
    <w:rsid w:val="00082546"/>
    <w:rsid w:val="00085E62"/>
    <w:rsid w:val="000866B9"/>
    <w:rsid w:val="00086B58"/>
    <w:rsid w:val="00086C02"/>
    <w:rsid w:val="00086E2E"/>
    <w:rsid w:val="00090F8C"/>
    <w:rsid w:val="00091254"/>
    <w:rsid w:val="00093761"/>
    <w:rsid w:val="00094C95"/>
    <w:rsid w:val="00095A29"/>
    <w:rsid w:val="0009669E"/>
    <w:rsid w:val="00096DEB"/>
    <w:rsid w:val="000A34BA"/>
    <w:rsid w:val="000A5E7B"/>
    <w:rsid w:val="000B044A"/>
    <w:rsid w:val="000B454E"/>
    <w:rsid w:val="000B65B4"/>
    <w:rsid w:val="000B7210"/>
    <w:rsid w:val="000B7F35"/>
    <w:rsid w:val="000C1463"/>
    <w:rsid w:val="000C2385"/>
    <w:rsid w:val="000C46B8"/>
    <w:rsid w:val="000D24BF"/>
    <w:rsid w:val="000D72E7"/>
    <w:rsid w:val="000E36E4"/>
    <w:rsid w:val="000E5E78"/>
    <w:rsid w:val="000E6759"/>
    <w:rsid w:val="000F00FA"/>
    <w:rsid w:val="000F1D32"/>
    <w:rsid w:val="000F576C"/>
    <w:rsid w:val="000F777A"/>
    <w:rsid w:val="0010076F"/>
    <w:rsid w:val="00101DD3"/>
    <w:rsid w:val="00101E0A"/>
    <w:rsid w:val="00105B25"/>
    <w:rsid w:val="0010791D"/>
    <w:rsid w:val="00113D17"/>
    <w:rsid w:val="00113D97"/>
    <w:rsid w:val="00120928"/>
    <w:rsid w:val="001249B2"/>
    <w:rsid w:val="00127C3B"/>
    <w:rsid w:val="00131A0B"/>
    <w:rsid w:val="0013242A"/>
    <w:rsid w:val="00132A4A"/>
    <w:rsid w:val="00133D0D"/>
    <w:rsid w:val="00137D86"/>
    <w:rsid w:val="001420AB"/>
    <w:rsid w:val="001428AD"/>
    <w:rsid w:val="00145423"/>
    <w:rsid w:val="00154277"/>
    <w:rsid w:val="0015496F"/>
    <w:rsid w:val="00157825"/>
    <w:rsid w:val="001603E4"/>
    <w:rsid w:val="0016222D"/>
    <w:rsid w:val="00163824"/>
    <w:rsid w:val="00165698"/>
    <w:rsid w:val="001664A1"/>
    <w:rsid w:val="001671D6"/>
    <w:rsid w:val="001706FE"/>
    <w:rsid w:val="0017093B"/>
    <w:rsid w:val="00171283"/>
    <w:rsid w:val="00171B41"/>
    <w:rsid w:val="00172417"/>
    <w:rsid w:val="00174483"/>
    <w:rsid w:val="00174580"/>
    <w:rsid w:val="0017679D"/>
    <w:rsid w:val="001928DD"/>
    <w:rsid w:val="00197423"/>
    <w:rsid w:val="001A15CB"/>
    <w:rsid w:val="001A1796"/>
    <w:rsid w:val="001A209B"/>
    <w:rsid w:val="001A2BA2"/>
    <w:rsid w:val="001A35B4"/>
    <w:rsid w:val="001A4574"/>
    <w:rsid w:val="001A637A"/>
    <w:rsid w:val="001B0DBE"/>
    <w:rsid w:val="001B1AB6"/>
    <w:rsid w:val="001B56F5"/>
    <w:rsid w:val="001C0362"/>
    <w:rsid w:val="001C1355"/>
    <w:rsid w:val="001C7D76"/>
    <w:rsid w:val="001D06E2"/>
    <w:rsid w:val="001D36A4"/>
    <w:rsid w:val="001D66D1"/>
    <w:rsid w:val="001D71D4"/>
    <w:rsid w:val="001D7820"/>
    <w:rsid w:val="001E0D24"/>
    <w:rsid w:val="001E1363"/>
    <w:rsid w:val="001E1E5A"/>
    <w:rsid w:val="001E273D"/>
    <w:rsid w:val="001E2E73"/>
    <w:rsid w:val="001E6F47"/>
    <w:rsid w:val="001E78A9"/>
    <w:rsid w:val="001E7BEA"/>
    <w:rsid w:val="001F041B"/>
    <w:rsid w:val="001F0B9B"/>
    <w:rsid w:val="001F2946"/>
    <w:rsid w:val="001F6072"/>
    <w:rsid w:val="001F64E5"/>
    <w:rsid w:val="00200291"/>
    <w:rsid w:val="00204748"/>
    <w:rsid w:val="00205E7F"/>
    <w:rsid w:val="00205F85"/>
    <w:rsid w:val="00206054"/>
    <w:rsid w:val="002077E0"/>
    <w:rsid w:val="00210C79"/>
    <w:rsid w:val="00210FEA"/>
    <w:rsid w:val="00212D97"/>
    <w:rsid w:val="002174A0"/>
    <w:rsid w:val="00223412"/>
    <w:rsid w:val="002253E0"/>
    <w:rsid w:val="00225C26"/>
    <w:rsid w:val="00226C7C"/>
    <w:rsid w:val="00230042"/>
    <w:rsid w:val="00230CD6"/>
    <w:rsid w:val="00230FF1"/>
    <w:rsid w:val="00237196"/>
    <w:rsid w:val="0023785F"/>
    <w:rsid w:val="00237CAD"/>
    <w:rsid w:val="0024246A"/>
    <w:rsid w:val="00244AA2"/>
    <w:rsid w:val="0024567B"/>
    <w:rsid w:val="00246D0D"/>
    <w:rsid w:val="0025157A"/>
    <w:rsid w:val="00251582"/>
    <w:rsid w:val="00253F9B"/>
    <w:rsid w:val="00254F68"/>
    <w:rsid w:val="002564BE"/>
    <w:rsid w:val="002571F8"/>
    <w:rsid w:val="00260BC5"/>
    <w:rsid w:val="0026388B"/>
    <w:rsid w:val="002640E6"/>
    <w:rsid w:val="0026424B"/>
    <w:rsid w:val="002675B0"/>
    <w:rsid w:val="00271E98"/>
    <w:rsid w:val="002729DB"/>
    <w:rsid w:val="00273014"/>
    <w:rsid w:val="002744D8"/>
    <w:rsid w:val="002752E0"/>
    <w:rsid w:val="00275A1A"/>
    <w:rsid w:val="00276F5C"/>
    <w:rsid w:val="00281BC6"/>
    <w:rsid w:val="00282E91"/>
    <w:rsid w:val="002866F6"/>
    <w:rsid w:val="002900D5"/>
    <w:rsid w:val="0029109C"/>
    <w:rsid w:val="00291D55"/>
    <w:rsid w:val="0029247C"/>
    <w:rsid w:val="002925A5"/>
    <w:rsid w:val="00292A2A"/>
    <w:rsid w:val="002934F9"/>
    <w:rsid w:val="00294B16"/>
    <w:rsid w:val="00296F32"/>
    <w:rsid w:val="002A105B"/>
    <w:rsid w:val="002A581D"/>
    <w:rsid w:val="002A595A"/>
    <w:rsid w:val="002B15C3"/>
    <w:rsid w:val="002B20F0"/>
    <w:rsid w:val="002B3B50"/>
    <w:rsid w:val="002B4489"/>
    <w:rsid w:val="002B4AF9"/>
    <w:rsid w:val="002B5996"/>
    <w:rsid w:val="002B5D51"/>
    <w:rsid w:val="002B619C"/>
    <w:rsid w:val="002B6317"/>
    <w:rsid w:val="002B694C"/>
    <w:rsid w:val="002B6C01"/>
    <w:rsid w:val="002B703D"/>
    <w:rsid w:val="002C4137"/>
    <w:rsid w:val="002C5E65"/>
    <w:rsid w:val="002C62A8"/>
    <w:rsid w:val="002C7039"/>
    <w:rsid w:val="002D50A8"/>
    <w:rsid w:val="002D5428"/>
    <w:rsid w:val="002D6F35"/>
    <w:rsid w:val="002E0134"/>
    <w:rsid w:val="002E188A"/>
    <w:rsid w:val="002E2151"/>
    <w:rsid w:val="002E2443"/>
    <w:rsid w:val="002E3CD0"/>
    <w:rsid w:val="002E4741"/>
    <w:rsid w:val="002E52B1"/>
    <w:rsid w:val="002F011A"/>
    <w:rsid w:val="002F2EA7"/>
    <w:rsid w:val="002F4647"/>
    <w:rsid w:val="002F75D2"/>
    <w:rsid w:val="0030060E"/>
    <w:rsid w:val="0030110B"/>
    <w:rsid w:val="00303C8C"/>
    <w:rsid w:val="00304945"/>
    <w:rsid w:val="00304F9E"/>
    <w:rsid w:val="00305610"/>
    <w:rsid w:val="0030681E"/>
    <w:rsid w:val="003077CF"/>
    <w:rsid w:val="003079B1"/>
    <w:rsid w:val="00310EEC"/>
    <w:rsid w:val="00311F9D"/>
    <w:rsid w:val="00312CC8"/>
    <w:rsid w:val="0031497E"/>
    <w:rsid w:val="00316305"/>
    <w:rsid w:val="003163A4"/>
    <w:rsid w:val="00316898"/>
    <w:rsid w:val="0032178C"/>
    <w:rsid w:val="00324855"/>
    <w:rsid w:val="0032526B"/>
    <w:rsid w:val="00325804"/>
    <w:rsid w:val="00326859"/>
    <w:rsid w:val="0033140F"/>
    <w:rsid w:val="00332236"/>
    <w:rsid w:val="003341A9"/>
    <w:rsid w:val="0033628E"/>
    <w:rsid w:val="00337883"/>
    <w:rsid w:val="003408AC"/>
    <w:rsid w:val="003414E1"/>
    <w:rsid w:val="00343AE1"/>
    <w:rsid w:val="003460B2"/>
    <w:rsid w:val="003466CC"/>
    <w:rsid w:val="00350BB8"/>
    <w:rsid w:val="00351DE9"/>
    <w:rsid w:val="00352178"/>
    <w:rsid w:val="003534EB"/>
    <w:rsid w:val="003536DC"/>
    <w:rsid w:val="003537B1"/>
    <w:rsid w:val="0035570B"/>
    <w:rsid w:val="00360035"/>
    <w:rsid w:val="0036099F"/>
    <w:rsid w:val="00360E88"/>
    <w:rsid w:val="00361430"/>
    <w:rsid w:val="003620A2"/>
    <w:rsid w:val="003628C9"/>
    <w:rsid w:val="003656E7"/>
    <w:rsid w:val="00366E9C"/>
    <w:rsid w:val="00372901"/>
    <w:rsid w:val="0037312C"/>
    <w:rsid w:val="003764CC"/>
    <w:rsid w:val="00377EFE"/>
    <w:rsid w:val="003800CC"/>
    <w:rsid w:val="00380316"/>
    <w:rsid w:val="00381AD1"/>
    <w:rsid w:val="00381F62"/>
    <w:rsid w:val="0038423B"/>
    <w:rsid w:val="003843BB"/>
    <w:rsid w:val="00384A62"/>
    <w:rsid w:val="00386305"/>
    <w:rsid w:val="00386DFB"/>
    <w:rsid w:val="00387E1D"/>
    <w:rsid w:val="0039109E"/>
    <w:rsid w:val="00394A08"/>
    <w:rsid w:val="003A331F"/>
    <w:rsid w:val="003B4840"/>
    <w:rsid w:val="003B5C3D"/>
    <w:rsid w:val="003B6937"/>
    <w:rsid w:val="003C0A51"/>
    <w:rsid w:val="003C213A"/>
    <w:rsid w:val="003C4052"/>
    <w:rsid w:val="003C4939"/>
    <w:rsid w:val="003C58BA"/>
    <w:rsid w:val="003D29F6"/>
    <w:rsid w:val="003D49E4"/>
    <w:rsid w:val="003D4CCC"/>
    <w:rsid w:val="003D541D"/>
    <w:rsid w:val="003E5D16"/>
    <w:rsid w:val="003E687F"/>
    <w:rsid w:val="003E7833"/>
    <w:rsid w:val="003F11DA"/>
    <w:rsid w:val="003F484B"/>
    <w:rsid w:val="003F52EC"/>
    <w:rsid w:val="003F53DF"/>
    <w:rsid w:val="003F78F9"/>
    <w:rsid w:val="003F7B4C"/>
    <w:rsid w:val="00400369"/>
    <w:rsid w:val="00410848"/>
    <w:rsid w:val="00414729"/>
    <w:rsid w:val="0041531B"/>
    <w:rsid w:val="004156C3"/>
    <w:rsid w:val="00420F89"/>
    <w:rsid w:val="0042101D"/>
    <w:rsid w:val="00426153"/>
    <w:rsid w:val="00426BBC"/>
    <w:rsid w:val="00431650"/>
    <w:rsid w:val="0043443E"/>
    <w:rsid w:val="00434933"/>
    <w:rsid w:val="00434BBC"/>
    <w:rsid w:val="00435C60"/>
    <w:rsid w:val="0043724A"/>
    <w:rsid w:val="004407D6"/>
    <w:rsid w:val="004412EA"/>
    <w:rsid w:val="00442CD6"/>
    <w:rsid w:val="004434BE"/>
    <w:rsid w:val="004440C0"/>
    <w:rsid w:val="004449A7"/>
    <w:rsid w:val="004458DE"/>
    <w:rsid w:val="00446DD6"/>
    <w:rsid w:val="0045066E"/>
    <w:rsid w:val="00451D0B"/>
    <w:rsid w:val="0045286E"/>
    <w:rsid w:val="00453452"/>
    <w:rsid w:val="00454682"/>
    <w:rsid w:val="00462625"/>
    <w:rsid w:val="00464084"/>
    <w:rsid w:val="004711A1"/>
    <w:rsid w:val="004711B8"/>
    <w:rsid w:val="00472F57"/>
    <w:rsid w:val="004735FD"/>
    <w:rsid w:val="00481BCF"/>
    <w:rsid w:val="004834FA"/>
    <w:rsid w:val="004841AF"/>
    <w:rsid w:val="004850C0"/>
    <w:rsid w:val="00494A0B"/>
    <w:rsid w:val="004954D0"/>
    <w:rsid w:val="004958C2"/>
    <w:rsid w:val="00497EF9"/>
    <w:rsid w:val="004A26E2"/>
    <w:rsid w:val="004A303F"/>
    <w:rsid w:val="004A6932"/>
    <w:rsid w:val="004A6C2F"/>
    <w:rsid w:val="004A7007"/>
    <w:rsid w:val="004B1B58"/>
    <w:rsid w:val="004C1C02"/>
    <w:rsid w:val="004C46F6"/>
    <w:rsid w:val="004D25AE"/>
    <w:rsid w:val="004D4388"/>
    <w:rsid w:val="004D4538"/>
    <w:rsid w:val="004D5A01"/>
    <w:rsid w:val="004D5AE8"/>
    <w:rsid w:val="004E013C"/>
    <w:rsid w:val="004E1CCC"/>
    <w:rsid w:val="004E2068"/>
    <w:rsid w:val="004E2101"/>
    <w:rsid w:val="004E2425"/>
    <w:rsid w:val="004E2A73"/>
    <w:rsid w:val="004E425B"/>
    <w:rsid w:val="004E69D7"/>
    <w:rsid w:val="004E6AEE"/>
    <w:rsid w:val="004F185A"/>
    <w:rsid w:val="004F25CC"/>
    <w:rsid w:val="004F7C50"/>
    <w:rsid w:val="0050019D"/>
    <w:rsid w:val="00500B72"/>
    <w:rsid w:val="00500C12"/>
    <w:rsid w:val="00501AD2"/>
    <w:rsid w:val="0050231E"/>
    <w:rsid w:val="00503D36"/>
    <w:rsid w:val="00503F61"/>
    <w:rsid w:val="005041B6"/>
    <w:rsid w:val="00512251"/>
    <w:rsid w:val="0051266E"/>
    <w:rsid w:val="005142D1"/>
    <w:rsid w:val="005155EE"/>
    <w:rsid w:val="00515AAF"/>
    <w:rsid w:val="00516E76"/>
    <w:rsid w:val="005170F8"/>
    <w:rsid w:val="00517751"/>
    <w:rsid w:val="005217EE"/>
    <w:rsid w:val="00521B6F"/>
    <w:rsid w:val="00522501"/>
    <w:rsid w:val="0052464E"/>
    <w:rsid w:val="005261A0"/>
    <w:rsid w:val="005343D6"/>
    <w:rsid w:val="005345C6"/>
    <w:rsid w:val="00535FFF"/>
    <w:rsid w:val="00536DA9"/>
    <w:rsid w:val="00537359"/>
    <w:rsid w:val="00537B01"/>
    <w:rsid w:val="0054032E"/>
    <w:rsid w:val="00541578"/>
    <w:rsid w:val="00543867"/>
    <w:rsid w:val="005466B5"/>
    <w:rsid w:val="00546984"/>
    <w:rsid w:val="00547861"/>
    <w:rsid w:val="005502FF"/>
    <w:rsid w:val="005505C5"/>
    <w:rsid w:val="005571D3"/>
    <w:rsid w:val="005573CA"/>
    <w:rsid w:val="00557551"/>
    <w:rsid w:val="00562270"/>
    <w:rsid w:val="0056242D"/>
    <w:rsid w:val="00566E02"/>
    <w:rsid w:val="00570067"/>
    <w:rsid w:val="00572393"/>
    <w:rsid w:val="00573056"/>
    <w:rsid w:val="00575FB0"/>
    <w:rsid w:val="00576855"/>
    <w:rsid w:val="00577974"/>
    <w:rsid w:val="005802D3"/>
    <w:rsid w:val="00581D8E"/>
    <w:rsid w:val="00581EDA"/>
    <w:rsid w:val="00582F87"/>
    <w:rsid w:val="005838B8"/>
    <w:rsid w:val="00584C0E"/>
    <w:rsid w:val="005912B6"/>
    <w:rsid w:val="0059278D"/>
    <w:rsid w:val="00596CAF"/>
    <w:rsid w:val="00597EF3"/>
    <w:rsid w:val="005A1EC8"/>
    <w:rsid w:val="005A2C97"/>
    <w:rsid w:val="005A43A6"/>
    <w:rsid w:val="005A72AE"/>
    <w:rsid w:val="005B0A6C"/>
    <w:rsid w:val="005B2305"/>
    <w:rsid w:val="005B2790"/>
    <w:rsid w:val="005B42C7"/>
    <w:rsid w:val="005B6431"/>
    <w:rsid w:val="005B6A2D"/>
    <w:rsid w:val="005B7639"/>
    <w:rsid w:val="005B7BE0"/>
    <w:rsid w:val="005C1325"/>
    <w:rsid w:val="005C57F2"/>
    <w:rsid w:val="005C65DA"/>
    <w:rsid w:val="005C6ED1"/>
    <w:rsid w:val="005C7255"/>
    <w:rsid w:val="005D34AF"/>
    <w:rsid w:val="005D44D7"/>
    <w:rsid w:val="005D5773"/>
    <w:rsid w:val="005D5ECE"/>
    <w:rsid w:val="005D60F5"/>
    <w:rsid w:val="005D64D3"/>
    <w:rsid w:val="005D77EE"/>
    <w:rsid w:val="005E16BC"/>
    <w:rsid w:val="005E23D5"/>
    <w:rsid w:val="005E425A"/>
    <w:rsid w:val="005E588A"/>
    <w:rsid w:val="005E6783"/>
    <w:rsid w:val="005E682A"/>
    <w:rsid w:val="005E706B"/>
    <w:rsid w:val="005F0489"/>
    <w:rsid w:val="005F3099"/>
    <w:rsid w:val="005F6083"/>
    <w:rsid w:val="0060059E"/>
    <w:rsid w:val="0061016D"/>
    <w:rsid w:val="00611182"/>
    <w:rsid w:val="00611E62"/>
    <w:rsid w:val="00611FFF"/>
    <w:rsid w:val="0061219F"/>
    <w:rsid w:val="00614135"/>
    <w:rsid w:val="0061656A"/>
    <w:rsid w:val="00616918"/>
    <w:rsid w:val="00617351"/>
    <w:rsid w:val="00621EFD"/>
    <w:rsid w:val="00622F8B"/>
    <w:rsid w:val="0062514C"/>
    <w:rsid w:val="00625B73"/>
    <w:rsid w:val="00627156"/>
    <w:rsid w:val="0062722F"/>
    <w:rsid w:val="00633A8E"/>
    <w:rsid w:val="006348F3"/>
    <w:rsid w:val="00636893"/>
    <w:rsid w:val="00637183"/>
    <w:rsid w:val="0064010B"/>
    <w:rsid w:val="00641E8F"/>
    <w:rsid w:val="00642A27"/>
    <w:rsid w:val="006440A4"/>
    <w:rsid w:val="00645534"/>
    <w:rsid w:val="00645A39"/>
    <w:rsid w:val="006461F7"/>
    <w:rsid w:val="00647F27"/>
    <w:rsid w:val="00650B7C"/>
    <w:rsid w:val="00650DC1"/>
    <w:rsid w:val="00650FBF"/>
    <w:rsid w:val="0065132E"/>
    <w:rsid w:val="00654F4B"/>
    <w:rsid w:val="00660A5A"/>
    <w:rsid w:val="00660E9D"/>
    <w:rsid w:val="00661211"/>
    <w:rsid w:val="006616B1"/>
    <w:rsid w:val="00663397"/>
    <w:rsid w:val="006642C6"/>
    <w:rsid w:val="00665AFF"/>
    <w:rsid w:val="00666FBF"/>
    <w:rsid w:val="00667CF1"/>
    <w:rsid w:val="00670F2A"/>
    <w:rsid w:val="006715F6"/>
    <w:rsid w:val="00673610"/>
    <w:rsid w:val="0067472E"/>
    <w:rsid w:val="006770A7"/>
    <w:rsid w:val="00680F2E"/>
    <w:rsid w:val="006816F8"/>
    <w:rsid w:val="0068364B"/>
    <w:rsid w:val="006837B0"/>
    <w:rsid w:val="00686418"/>
    <w:rsid w:val="006874C3"/>
    <w:rsid w:val="00692D08"/>
    <w:rsid w:val="00694AEA"/>
    <w:rsid w:val="006A1D5D"/>
    <w:rsid w:val="006A766C"/>
    <w:rsid w:val="006B0BB6"/>
    <w:rsid w:val="006B116F"/>
    <w:rsid w:val="006B1C79"/>
    <w:rsid w:val="006B21D2"/>
    <w:rsid w:val="006B2E9D"/>
    <w:rsid w:val="006B48D2"/>
    <w:rsid w:val="006B4FCD"/>
    <w:rsid w:val="006B7F83"/>
    <w:rsid w:val="006C3064"/>
    <w:rsid w:val="006C584F"/>
    <w:rsid w:val="006C5D32"/>
    <w:rsid w:val="006C6467"/>
    <w:rsid w:val="006D1604"/>
    <w:rsid w:val="006D3A9C"/>
    <w:rsid w:val="006D470A"/>
    <w:rsid w:val="006D50D0"/>
    <w:rsid w:val="006D58A4"/>
    <w:rsid w:val="006D659C"/>
    <w:rsid w:val="006D69AD"/>
    <w:rsid w:val="006D7B52"/>
    <w:rsid w:val="006E2C2F"/>
    <w:rsid w:val="006E33C1"/>
    <w:rsid w:val="006E3B1C"/>
    <w:rsid w:val="006E51BD"/>
    <w:rsid w:val="006E5827"/>
    <w:rsid w:val="006F1F56"/>
    <w:rsid w:val="006F4B1C"/>
    <w:rsid w:val="006F5372"/>
    <w:rsid w:val="006F5874"/>
    <w:rsid w:val="006F6FC5"/>
    <w:rsid w:val="0070092F"/>
    <w:rsid w:val="00702E9A"/>
    <w:rsid w:val="00704080"/>
    <w:rsid w:val="0070459F"/>
    <w:rsid w:val="00705F71"/>
    <w:rsid w:val="007171AF"/>
    <w:rsid w:val="00720E25"/>
    <w:rsid w:val="00721308"/>
    <w:rsid w:val="00721342"/>
    <w:rsid w:val="00721C7B"/>
    <w:rsid w:val="00724DCA"/>
    <w:rsid w:val="00726DE1"/>
    <w:rsid w:val="00727F6E"/>
    <w:rsid w:val="00730481"/>
    <w:rsid w:val="007312F4"/>
    <w:rsid w:val="00731431"/>
    <w:rsid w:val="0073324A"/>
    <w:rsid w:val="00736148"/>
    <w:rsid w:val="007409A9"/>
    <w:rsid w:val="007462C7"/>
    <w:rsid w:val="007505AE"/>
    <w:rsid w:val="00750DFC"/>
    <w:rsid w:val="0075270B"/>
    <w:rsid w:val="00752919"/>
    <w:rsid w:val="00754B45"/>
    <w:rsid w:val="00756A4E"/>
    <w:rsid w:val="00756DB5"/>
    <w:rsid w:val="00756F06"/>
    <w:rsid w:val="00757844"/>
    <w:rsid w:val="00757CB2"/>
    <w:rsid w:val="00757D9E"/>
    <w:rsid w:val="00760C88"/>
    <w:rsid w:val="00760D70"/>
    <w:rsid w:val="007617DA"/>
    <w:rsid w:val="0076391A"/>
    <w:rsid w:val="00763EB6"/>
    <w:rsid w:val="007649A3"/>
    <w:rsid w:val="0076627E"/>
    <w:rsid w:val="007662FC"/>
    <w:rsid w:val="00766B5D"/>
    <w:rsid w:val="0076740F"/>
    <w:rsid w:val="00771658"/>
    <w:rsid w:val="00772124"/>
    <w:rsid w:val="0077316B"/>
    <w:rsid w:val="00773600"/>
    <w:rsid w:val="00773E32"/>
    <w:rsid w:val="00776D39"/>
    <w:rsid w:val="0078046A"/>
    <w:rsid w:val="00780638"/>
    <w:rsid w:val="0078262E"/>
    <w:rsid w:val="007852A7"/>
    <w:rsid w:val="0078738F"/>
    <w:rsid w:val="00791D97"/>
    <w:rsid w:val="007967F0"/>
    <w:rsid w:val="007A262C"/>
    <w:rsid w:val="007A480A"/>
    <w:rsid w:val="007A6021"/>
    <w:rsid w:val="007B0215"/>
    <w:rsid w:val="007B12F9"/>
    <w:rsid w:val="007B1499"/>
    <w:rsid w:val="007B19F3"/>
    <w:rsid w:val="007C04CD"/>
    <w:rsid w:val="007C11A8"/>
    <w:rsid w:val="007C1867"/>
    <w:rsid w:val="007C46EC"/>
    <w:rsid w:val="007C5CC4"/>
    <w:rsid w:val="007D2BBE"/>
    <w:rsid w:val="007D46EF"/>
    <w:rsid w:val="007D4FB6"/>
    <w:rsid w:val="007D67CC"/>
    <w:rsid w:val="007E3726"/>
    <w:rsid w:val="007E485B"/>
    <w:rsid w:val="007E52F9"/>
    <w:rsid w:val="007F0B1A"/>
    <w:rsid w:val="007F0FCC"/>
    <w:rsid w:val="007F4533"/>
    <w:rsid w:val="007F458B"/>
    <w:rsid w:val="007F494A"/>
    <w:rsid w:val="007F6088"/>
    <w:rsid w:val="007F71B3"/>
    <w:rsid w:val="00801EBF"/>
    <w:rsid w:val="00802888"/>
    <w:rsid w:val="008038C1"/>
    <w:rsid w:val="00804890"/>
    <w:rsid w:val="00805A2C"/>
    <w:rsid w:val="008065BE"/>
    <w:rsid w:val="008068B6"/>
    <w:rsid w:val="00806D44"/>
    <w:rsid w:val="0080781F"/>
    <w:rsid w:val="00813CA0"/>
    <w:rsid w:val="00815B67"/>
    <w:rsid w:val="0082166C"/>
    <w:rsid w:val="00823935"/>
    <w:rsid w:val="008301F2"/>
    <w:rsid w:val="00830E35"/>
    <w:rsid w:val="0083160C"/>
    <w:rsid w:val="0083254F"/>
    <w:rsid w:val="00833B49"/>
    <w:rsid w:val="00835B52"/>
    <w:rsid w:val="00843DB7"/>
    <w:rsid w:val="00843F76"/>
    <w:rsid w:val="00845C57"/>
    <w:rsid w:val="0084634C"/>
    <w:rsid w:val="008512D3"/>
    <w:rsid w:val="00856256"/>
    <w:rsid w:val="00856592"/>
    <w:rsid w:val="00856DA9"/>
    <w:rsid w:val="008624CB"/>
    <w:rsid w:val="00864492"/>
    <w:rsid w:val="00865196"/>
    <w:rsid w:val="008673F0"/>
    <w:rsid w:val="0087221C"/>
    <w:rsid w:val="00874A9F"/>
    <w:rsid w:val="00874E7A"/>
    <w:rsid w:val="00880E82"/>
    <w:rsid w:val="0088183B"/>
    <w:rsid w:val="00883169"/>
    <w:rsid w:val="008832D5"/>
    <w:rsid w:val="008833DD"/>
    <w:rsid w:val="00886659"/>
    <w:rsid w:val="00887878"/>
    <w:rsid w:val="00887ED4"/>
    <w:rsid w:val="00890434"/>
    <w:rsid w:val="00890687"/>
    <w:rsid w:val="00892ADF"/>
    <w:rsid w:val="008967EA"/>
    <w:rsid w:val="008A1746"/>
    <w:rsid w:val="008A3273"/>
    <w:rsid w:val="008A4AF9"/>
    <w:rsid w:val="008A6D14"/>
    <w:rsid w:val="008B2012"/>
    <w:rsid w:val="008B2411"/>
    <w:rsid w:val="008B3613"/>
    <w:rsid w:val="008B411B"/>
    <w:rsid w:val="008B5CDF"/>
    <w:rsid w:val="008B5E22"/>
    <w:rsid w:val="008B691C"/>
    <w:rsid w:val="008B7779"/>
    <w:rsid w:val="008B7B3F"/>
    <w:rsid w:val="008C1462"/>
    <w:rsid w:val="008C619C"/>
    <w:rsid w:val="008D06DD"/>
    <w:rsid w:val="008D2BA9"/>
    <w:rsid w:val="008D595A"/>
    <w:rsid w:val="008D666C"/>
    <w:rsid w:val="008D763E"/>
    <w:rsid w:val="008E0720"/>
    <w:rsid w:val="008E2050"/>
    <w:rsid w:val="008E2C65"/>
    <w:rsid w:val="008E3B23"/>
    <w:rsid w:val="008E587E"/>
    <w:rsid w:val="008E7AC6"/>
    <w:rsid w:val="008F38BA"/>
    <w:rsid w:val="008F3CB4"/>
    <w:rsid w:val="008F3FE7"/>
    <w:rsid w:val="008F7465"/>
    <w:rsid w:val="008F7EAE"/>
    <w:rsid w:val="0090020A"/>
    <w:rsid w:val="009035E1"/>
    <w:rsid w:val="00903673"/>
    <w:rsid w:val="0090617B"/>
    <w:rsid w:val="0091587A"/>
    <w:rsid w:val="00915A00"/>
    <w:rsid w:val="00916603"/>
    <w:rsid w:val="00921511"/>
    <w:rsid w:val="00921AE2"/>
    <w:rsid w:val="00922F99"/>
    <w:rsid w:val="009236A5"/>
    <w:rsid w:val="00930BF0"/>
    <w:rsid w:val="0093289A"/>
    <w:rsid w:val="00932F6B"/>
    <w:rsid w:val="00933BE9"/>
    <w:rsid w:val="0093490D"/>
    <w:rsid w:val="0093521F"/>
    <w:rsid w:val="00936997"/>
    <w:rsid w:val="00942097"/>
    <w:rsid w:val="00942E43"/>
    <w:rsid w:val="00943FC2"/>
    <w:rsid w:val="009505CC"/>
    <w:rsid w:val="00950A19"/>
    <w:rsid w:val="00950EA2"/>
    <w:rsid w:val="009526EE"/>
    <w:rsid w:val="009528E2"/>
    <w:rsid w:val="00953DB7"/>
    <w:rsid w:val="00956AE6"/>
    <w:rsid w:val="009607EE"/>
    <w:rsid w:val="009612C4"/>
    <w:rsid w:val="009613E3"/>
    <w:rsid w:val="0096367F"/>
    <w:rsid w:val="0096434E"/>
    <w:rsid w:val="00970006"/>
    <w:rsid w:val="00970099"/>
    <w:rsid w:val="0097147A"/>
    <w:rsid w:val="009747EA"/>
    <w:rsid w:val="00975665"/>
    <w:rsid w:val="00976EF6"/>
    <w:rsid w:val="00980D30"/>
    <w:rsid w:val="00981D65"/>
    <w:rsid w:val="00983015"/>
    <w:rsid w:val="00983B5D"/>
    <w:rsid w:val="00983F23"/>
    <w:rsid w:val="00984C61"/>
    <w:rsid w:val="009903D1"/>
    <w:rsid w:val="009966F1"/>
    <w:rsid w:val="009A0BD9"/>
    <w:rsid w:val="009A1520"/>
    <w:rsid w:val="009A5A63"/>
    <w:rsid w:val="009B0D59"/>
    <w:rsid w:val="009B1A39"/>
    <w:rsid w:val="009B4CC4"/>
    <w:rsid w:val="009B60F6"/>
    <w:rsid w:val="009C0908"/>
    <w:rsid w:val="009C0D7A"/>
    <w:rsid w:val="009C26FF"/>
    <w:rsid w:val="009C34C5"/>
    <w:rsid w:val="009C3DC4"/>
    <w:rsid w:val="009C4F39"/>
    <w:rsid w:val="009C5304"/>
    <w:rsid w:val="009D02EA"/>
    <w:rsid w:val="009D0C6C"/>
    <w:rsid w:val="009D0E70"/>
    <w:rsid w:val="009D1B4B"/>
    <w:rsid w:val="009D2C52"/>
    <w:rsid w:val="009D3DA3"/>
    <w:rsid w:val="009D556C"/>
    <w:rsid w:val="009D56EE"/>
    <w:rsid w:val="009D798F"/>
    <w:rsid w:val="009D79A5"/>
    <w:rsid w:val="009E277B"/>
    <w:rsid w:val="009E414B"/>
    <w:rsid w:val="009E4230"/>
    <w:rsid w:val="009E4FD4"/>
    <w:rsid w:val="009E6C92"/>
    <w:rsid w:val="009E6CC1"/>
    <w:rsid w:val="009F1789"/>
    <w:rsid w:val="009F1C03"/>
    <w:rsid w:val="009F2427"/>
    <w:rsid w:val="009F2ACA"/>
    <w:rsid w:val="009F451D"/>
    <w:rsid w:val="009F5311"/>
    <w:rsid w:val="009F5AFD"/>
    <w:rsid w:val="009F6688"/>
    <w:rsid w:val="00A01443"/>
    <w:rsid w:val="00A01D76"/>
    <w:rsid w:val="00A02169"/>
    <w:rsid w:val="00A02CBB"/>
    <w:rsid w:val="00A034A3"/>
    <w:rsid w:val="00A04704"/>
    <w:rsid w:val="00A049C7"/>
    <w:rsid w:val="00A05651"/>
    <w:rsid w:val="00A13BF7"/>
    <w:rsid w:val="00A151A2"/>
    <w:rsid w:val="00A15A52"/>
    <w:rsid w:val="00A1603B"/>
    <w:rsid w:val="00A1703E"/>
    <w:rsid w:val="00A20DDE"/>
    <w:rsid w:val="00A22D5F"/>
    <w:rsid w:val="00A23651"/>
    <w:rsid w:val="00A24171"/>
    <w:rsid w:val="00A24443"/>
    <w:rsid w:val="00A252DB"/>
    <w:rsid w:val="00A27B92"/>
    <w:rsid w:val="00A30D06"/>
    <w:rsid w:val="00A3334A"/>
    <w:rsid w:val="00A3365D"/>
    <w:rsid w:val="00A36657"/>
    <w:rsid w:val="00A40464"/>
    <w:rsid w:val="00A42343"/>
    <w:rsid w:val="00A423B3"/>
    <w:rsid w:val="00A43D5E"/>
    <w:rsid w:val="00A445C4"/>
    <w:rsid w:val="00A47098"/>
    <w:rsid w:val="00A4749D"/>
    <w:rsid w:val="00A47A35"/>
    <w:rsid w:val="00A47EA3"/>
    <w:rsid w:val="00A527B6"/>
    <w:rsid w:val="00A5397E"/>
    <w:rsid w:val="00A54BD0"/>
    <w:rsid w:val="00A54DB0"/>
    <w:rsid w:val="00A55001"/>
    <w:rsid w:val="00A562A1"/>
    <w:rsid w:val="00A57968"/>
    <w:rsid w:val="00A6071A"/>
    <w:rsid w:val="00A61BEF"/>
    <w:rsid w:val="00A62D4E"/>
    <w:rsid w:val="00A62F21"/>
    <w:rsid w:val="00A6563E"/>
    <w:rsid w:val="00A65CF8"/>
    <w:rsid w:val="00A66BEA"/>
    <w:rsid w:val="00A66D51"/>
    <w:rsid w:val="00A70C56"/>
    <w:rsid w:val="00A725B6"/>
    <w:rsid w:val="00A739E1"/>
    <w:rsid w:val="00A7543D"/>
    <w:rsid w:val="00A769EE"/>
    <w:rsid w:val="00A80898"/>
    <w:rsid w:val="00A82E78"/>
    <w:rsid w:val="00A84FFA"/>
    <w:rsid w:val="00A86CD9"/>
    <w:rsid w:val="00A93410"/>
    <w:rsid w:val="00A940A8"/>
    <w:rsid w:val="00A94BDB"/>
    <w:rsid w:val="00AA0E2E"/>
    <w:rsid w:val="00AA1EEF"/>
    <w:rsid w:val="00AA21F6"/>
    <w:rsid w:val="00AA27B8"/>
    <w:rsid w:val="00AA38B8"/>
    <w:rsid w:val="00AA5D28"/>
    <w:rsid w:val="00AB2D19"/>
    <w:rsid w:val="00AB368D"/>
    <w:rsid w:val="00AB5200"/>
    <w:rsid w:val="00AB5C08"/>
    <w:rsid w:val="00AB5CED"/>
    <w:rsid w:val="00AC008E"/>
    <w:rsid w:val="00AC0B48"/>
    <w:rsid w:val="00AC1056"/>
    <w:rsid w:val="00AC2589"/>
    <w:rsid w:val="00AC5CCF"/>
    <w:rsid w:val="00AD0D69"/>
    <w:rsid w:val="00AD0DBD"/>
    <w:rsid w:val="00AD38ED"/>
    <w:rsid w:val="00AD441E"/>
    <w:rsid w:val="00AD6EA8"/>
    <w:rsid w:val="00AD7E5F"/>
    <w:rsid w:val="00AE256B"/>
    <w:rsid w:val="00AE36C4"/>
    <w:rsid w:val="00AE3E45"/>
    <w:rsid w:val="00AE3E50"/>
    <w:rsid w:val="00AE40C0"/>
    <w:rsid w:val="00AF33FF"/>
    <w:rsid w:val="00AF3AC3"/>
    <w:rsid w:val="00AF4441"/>
    <w:rsid w:val="00AF5EF0"/>
    <w:rsid w:val="00AF6466"/>
    <w:rsid w:val="00B0166D"/>
    <w:rsid w:val="00B01FEF"/>
    <w:rsid w:val="00B032FD"/>
    <w:rsid w:val="00B20D74"/>
    <w:rsid w:val="00B21BF8"/>
    <w:rsid w:val="00B2459A"/>
    <w:rsid w:val="00B25A22"/>
    <w:rsid w:val="00B25B9C"/>
    <w:rsid w:val="00B353EF"/>
    <w:rsid w:val="00B356D4"/>
    <w:rsid w:val="00B35F66"/>
    <w:rsid w:val="00B36039"/>
    <w:rsid w:val="00B37E28"/>
    <w:rsid w:val="00B401D4"/>
    <w:rsid w:val="00B414B4"/>
    <w:rsid w:val="00B417D4"/>
    <w:rsid w:val="00B42651"/>
    <w:rsid w:val="00B4384D"/>
    <w:rsid w:val="00B446F2"/>
    <w:rsid w:val="00B44EDA"/>
    <w:rsid w:val="00B478F4"/>
    <w:rsid w:val="00B51BEC"/>
    <w:rsid w:val="00B5419B"/>
    <w:rsid w:val="00B54D31"/>
    <w:rsid w:val="00B5654C"/>
    <w:rsid w:val="00B56DF4"/>
    <w:rsid w:val="00B57240"/>
    <w:rsid w:val="00B572E0"/>
    <w:rsid w:val="00B61B9D"/>
    <w:rsid w:val="00B65760"/>
    <w:rsid w:val="00B65F6F"/>
    <w:rsid w:val="00B66282"/>
    <w:rsid w:val="00B67314"/>
    <w:rsid w:val="00B6783C"/>
    <w:rsid w:val="00B70ADC"/>
    <w:rsid w:val="00B70DFE"/>
    <w:rsid w:val="00B72989"/>
    <w:rsid w:val="00B805B6"/>
    <w:rsid w:val="00B84AB5"/>
    <w:rsid w:val="00B868AB"/>
    <w:rsid w:val="00B86B71"/>
    <w:rsid w:val="00B87288"/>
    <w:rsid w:val="00B87E50"/>
    <w:rsid w:val="00B900FE"/>
    <w:rsid w:val="00B90139"/>
    <w:rsid w:val="00B948B6"/>
    <w:rsid w:val="00B9673D"/>
    <w:rsid w:val="00B97582"/>
    <w:rsid w:val="00BA2779"/>
    <w:rsid w:val="00BA4883"/>
    <w:rsid w:val="00BA7D7E"/>
    <w:rsid w:val="00BB0804"/>
    <w:rsid w:val="00BB0D2F"/>
    <w:rsid w:val="00BB2292"/>
    <w:rsid w:val="00BB4C26"/>
    <w:rsid w:val="00BC0A27"/>
    <w:rsid w:val="00BC0B2D"/>
    <w:rsid w:val="00BC0EDA"/>
    <w:rsid w:val="00BC0F7C"/>
    <w:rsid w:val="00BC18C8"/>
    <w:rsid w:val="00BC3C43"/>
    <w:rsid w:val="00BD1D1D"/>
    <w:rsid w:val="00BD4019"/>
    <w:rsid w:val="00BD6C8E"/>
    <w:rsid w:val="00BE1F29"/>
    <w:rsid w:val="00BE2063"/>
    <w:rsid w:val="00BE3884"/>
    <w:rsid w:val="00BE39FD"/>
    <w:rsid w:val="00BE4CDB"/>
    <w:rsid w:val="00BE715B"/>
    <w:rsid w:val="00BE74DC"/>
    <w:rsid w:val="00BE7EDB"/>
    <w:rsid w:val="00BF158B"/>
    <w:rsid w:val="00BF536A"/>
    <w:rsid w:val="00BF76EF"/>
    <w:rsid w:val="00C00C4E"/>
    <w:rsid w:val="00C01D72"/>
    <w:rsid w:val="00C02789"/>
    <w:rsid w:val="00C0350E"/>
    <w:rsid w:val="00C0396C"/>
    <w:rsid w:val="00C04799"/>
    <w:rsid w:val="00C04AD2"/>
    <w:rsid w:val="00C073FE"/>
    <w:rsid w:val="00C107BB"/>
    <w:rsid w:val="00C1109B"/>
    <w:rsid w:val="00C12FEB"/>
    <w:rsid w:val="00C16DD5"/>
    <w:rsid w:val="00C173D0"/>
    <w:rsid w:val="00C17CFD"/>
    <w:rsid w:val="00C17E49"/>
    <w:rsid w:val="00C23FF9"/>
    <w:rsid w:val="00C2432F"/>
    <w:rsid w:val="00C257E2"/>
    <w:rsid w:val="00C26081"/>
    <w:rsid w:val="00C26479"/>
    <w:rsid w:val="00C27DA7"/>
    <w:rsid w:val="00C308DB"/>
    <w:rsid w:val="00C309C0"/>
    <w:rsid w:val="00C310C1"/>
    <w:rsid w:val="00C3179E"/>
    <w:rsid w:val="00C3433B"/>
    <w:rsid w:val="00C34453"/>
    <w:rsid w:val="00C3622E"/>
    <w:rsid w:val="00C41588"/>
    <w:rsid w:val="00C4437D"/>
    <w:rsid w:val="00C4521F"/>
    <w:rsid w:val="00C512E7"/>
    <w:rsid w:val="00C523C2"/>
    <w:rsid w:val="00C554A0"/>
    <w:rsid w:val="00C571E4"/>
    <w:rsid w:val="00C617D4"/>
    <w:rsid w:val="00C61CE8"/>
    <w:rsid w:val="00C6364A"/>
    <w:rsid w:val="00C63F37"/>
    <w:rsid w:val="00C64DD4"/>
    <w:rsid w:val="00C6599A"/>
    <w:rsid w:val="00C70954"/>
    <w:rsid w:val="00C71559"/>
    <w:rsid w:val="00C7211B"/>
    <w:rsid w:val="00C741BD"/>
    <w:rsid w:val="00C74934"/>
    <w:rsid w:val="00C763DB"/>
    <w:rsid w:val="00C77ACB"/>
    <w:rsid w:val="00C8250D"/>
    <w:rsid w:val="00C8360F"/>
    <w:rsid w:val="00C84972"/>
    <w:rsid w:val="00C84DEF"/>
    <w:rsid w:val="00C872DC"/>
    <w:rsid w:val="00C9107E"/>
    <w:rsid w:val="00C91160"/>
    <w:rsid w:val="00C92243"/>
    <w:rsid w:val="00C93B26"/>
    <w:rsid w:val="00C94CB2"/>
    <w:rsid w:val="00C95A0A"/>
    <w:rsid w:val="00CA0B0C"/>
    <w:rsid w:val="00CA1827"/>
    <w:rsid w:val="00CA1EBB"/>
    <w:rsid w:val="00CB0E4F"/>
    <w:rsid w:val="00CB5569"/>
    <w:rsid w:val="00CB5CEE"/>
    <w:rsid w:val="00CB5D44"/>
    <w:rsid w:val="00CB6629"/>
    <w:rsid w:val="00CB7325"/>
    <w:rsid w:val="00CC1E4C"/>
    <w:rsid w:val="00CC28DF"/>
    <w:rsid w:val="00CC2A26"/>
    <w:rsid w:val="00CC3444"/>
    <w:rsid w:val="00CC7EF2"/>
    <w:rsid w:val="00CD3794"/>
    <w:rsid w:val="00CD7A51"/>
    <w:rsid w:val="00CE06FA"/>
    <w:rsid w:val="00CE1815"/>
    <w:rsid w:val="00CE3BFE"/>
    <w:rsid w:val="00CE3E39"/>
    <w:rsid w:val="00CE4523"/>
    <w:rsid w:val="00CE61A2"/>
    <w:rsid w:val="00CF31AE"/>
    <w:rsid w:val="00CF6DAA"/>
    <w:rsid w:val="00CF6EF0"/>
    <w:rsid w:val="00D01E90"/>
    <w:rsid w:val="00D02A6C"/>
    <w:rsid w:val="00D03824"/>
    <w:rsid w:val="00D03CCB"/>
    <w:rsid w:val="00D05BBE"/>
    <w:rsid w:val="00D06FF0"/>
    <w:rsid w:val="00D100AE"/>
    <w:rsid w:val="00D12EC5"/>
    <w:rsid w:val="00D12F1F"/>
    <w:rsid w:val="00D14125"/>
    <w:rsid w:val="00D145F0"/>
    <w:rsid w:val="00D1564B"/>
    <w:rsid w:val="00D15A73"/>
    <w:rsid w:val="00D15B1A"/>
    <w:rsid w:val="00D15E79"/>
    <w:rsid w:val="00D24A40"/>
    <w:rsid w:val="00D325A7"/>
    <w:rsid w:val="00D338E6"/>
    <w:rsid w:val="00D35BFA"/>
    <w:rsid w:val="00D37022"/>
    <w:rsid w:val="00D41674"/>
    <w:rsid w:val="00D426BD"/>
    <w:rsid w:val="00D45ADB"/>
    <w:rsid w:val="00D461D6"/>
    <w:rsid w:val="00D46B77"/>
    <w:rsid w:val="00D51ECC"/>
    <w:rsid w:val="00D5291D"/>
    <w:rsid w:val="00D53BFD"/>
    <w:rsid w:val="00D543B3"/>
    <w:rsid w:val="00D54880"/>
    <w:rsid w:val="00D54D90"/>
    <w:rsid w:val="00D561B0"/>
    <w:rsid w:val="00D5667F"/>
    <w:rsid w:val="00D602E1"/>
    <w:rsid w:val="00D617D1"/>
    <w:rsid w:val="00D63FC6"/>
    <w:rsid w:val="00D658D1"/>
    <w:rsid w:val="00D66896"/>
    <w:rsid w:val="00D66D10"/>
    <w:rsid w:val="00D7576E"/>
    <w:rsid w:val="00D8144E"/>
    <w:rsid w:val="00D81727"/>
    <w:rsid w:val="00D81BC6"/>
    <w:rsid w:val="00D831E1"/>
    <w:rsid w:val="00D836A1"/>
    <w:rsid w:val="00D8382E"/>
    <w:rsid w:val="00D83E5E"/>
    <w:rsid w:val="00D848D7"/>
    <w:rsid w:val="00D84988"/>
    <w:rsid w:val="00D87390"/>
    <w:rsid w:val="00D9027D"/>
    <w:rsid w:val="00D90F11"/>
    <w:rsid w:val="00D91939"/>
    <w:rsid w:val="00D91C19"/>
    <w:rsid w:val="00D938A5"/>
    <w:rsid w:val="00D945AF"/>
    <w:rsid w:val="00D967EA"/>
    <w:rsid w:val="00D9753D"/>
    <w:rsid w:val="00D97ED9"/>
    <w:rsid w:val="00DA010E"/>
    <w:rsid w:val="00DA215E"/>
    <w:rsid w:val="00DA2515"/>
    <w:rsid w:val="00DA32AA"/>
    <w:rsid w:val="00DA516A"/>
    <w:rsid w:val="00DA5DF0"/>
    <w:rsid w:val="00DA5EC9"/>
    <w:rsid w:val="00DA6868"/>
    <w:rsid w:val="00DB0EEE"/>
    <w:rsid w:val="00DB2978"/>
    <w:rsid w:val="00DB6AA0"/>
    <w:rsid w:val="00DC2051"/>
    <w:rsid w:val="00DC2AD3"/>
    <w:rsid w:val="00DC2E12"/>
    <w:rsid w:val="00DC33A6"/>
    <w:rsid w:val="00DC390A"/>
    <w:rsid w:val="00DC4925"/>
    <w:rsid w:val="00DD138B"/>
    <w:rsid w:val="00DD282F"/>
    <w:rsid w:val="00DE0B38"/>
    <w:rsid w:val="00DE4D34"/>
    <w:rsid w:val="00DE6673"/>
    <w:rsid w:val="00DE7976"/>
    <w:rsid w:val="00DF0928"/>
    <w:rsid w:val="00DF0ACF"/>
    <w:rsid w:val="00DF74DB"/>
    <w:rsid w:val="00E02770"/>
    <w:rsid w:val="00E044A2"/>
    <w:rsid w:val="00E04BF0"/>
    <w:rsid w:val="00E06896"/>
    <w:rsid w:val="00E177DB"/>
    <w:rsid w:val="00E2059D"/>
    <w:rsid w:val="00E208C1"/>
    <w:rsid w:val="00E20B54"/>
    <w:rsid w:val="00E21AE6"/>
    <w:rsid w:val="00E263CA"/>
    <w:rsid w:val="00E26AC6"/>
    <w:rsid w:val="00E27FB7"/>
    <w:rsid w:val="00E349C1"/>
    <w:rsid w:val="00E41C5A"/>
    <w:rsid w:val="00E42618"/>
    <w:rsid w:val="00E42BC3"/>
    <w:rsid w:val="00E42CE5"/>
    <w:rsid w:val="00E455FD"/>
    <w:rsid w:val="00E46793"/>
    <w:rsid w:val="00E506F2"/>
    <w:rsid w:val="00E507B2"/>
    <w:rsid w:val="00E50C70"/>
    <w:rsid w:val="00E65587"/>
    <w:rsid w:val="00E71125"/>
    <w:rsid w:val="00E73165"/>
    <w:rsid w:val="00E741C4"/>
    <w:rsid w:val="00E7572C"/>
    <w:rsid w:val="00E7618A"/>
    <w:rsid w:val="00E770AD"/>
    <w:rsid w:val="00E77A92"/>
    <w:rsid w:val="00E81196"/>
    <w:rsid w:val="00E81A96"/>
    <w:rsid w:val="00E83C78"/>
    <w:rsid w:val="00E87F51"/>
    <w:rsid w:val="00E913A6"/>
    <w:rsid w:val="00E91955"/>
    <w:rsid w:val="00E9208C"/>
    <w:rsid w:val="00E95A91"/>
    <w:rsid w:val="00EA01C4"/>
    <w:rsid w:val="00EA079F"/>
    <w:rsid w:val="00EA15DF"/>
    <w:rsid w:val="00EA2B55"/>
    <w:rsid w:val="00EA39AE"/>
    <w:rsid w:val="00EA46B4"/>
    <w:rsid w:val="00EA5F3E"/>
    <w:rsid w:val="00EB0286"/>
    <w:rsid w:val="00EB2150"/>
    <w:rsid w:val="00EB2D5E"/>
    <w:rsid w:val="00EB4638"/>
    <w:rsid w:val="00EC1AC0"/>
    <w:rsid w:val="00EC1FD3"/>
    <w:rsid w:val="00EC3E43"/>
    <w:rsid w:val="00EC7ABB"/>
    <w:rsid w:val="00ED2848"/>
    <w:rsid w:val="00ED295A"/>
    <w:rsid w:val="00ED3676"/>
    <w:rsid w:val="00ED37F3"/>
    <w:rsid w:val="00ED38BE"/>
    <w:rsid w:val="00ED40B4"/>
    <w:rsid w:val="00ED47BC"/>
    <w:rsid w:val="00ED4B12"/>
    <w:rsid w:val="00ED6EDF"/>
    <w:rsid w:val="00ED76AB"/>
    <w:rsid w:val="00EE1B84"/>
    <w:rsid w:val="00EE24F9"/>
    <w:rsid w:val="00EE4083"/>
    <w:rsid w:val="00EE6FFA"/>
    <w:rsid w:val="00EF0A3A"/>
    <w:rsid w:val="00EF14B9"/>
    <w:rsid w:val="00EF4166"/>
    <w:rsid w:val="00EF48F5"/>
    <w:rsid w:val="00EF51D6"/>
    <w:rsid w:val="00EF54BF"/>
    <w:rsid w:val="00EF5864"/>
    <w:rsid w:val="00F01E81"/>
    <w:rsid w:val="00F01FE0"/>
    <w:rsid w:val="00F02F7C"/>
    <w:rsid w:val="00F0743E"/>
    <w:rsid w:val="00F07C40"/>
    <w:rsid w:val="00F113F4"/>
    <w:rsid w:val="00F123E7"/>
    <w:rsid w:val="00F1361A"/>
    <w:rsid w:val="00F14533"/>
    <w:rsid w:val="00F16FF1"/>
    <w:rsid w:val="00F25C70"/>
    <w:rsid w:val="00F279FA"/>
    <w:rsid w:val="00F27D2D"/>
    <w:rsid w:val="00F3637A"/>
    <w:rsid w:val="00F3683C"/>
    <w:rsid w:val="00F370B3"/>
    <w:rsid w:val="00F370BE"/>
    <w:rsid w:val="00F37C1D"/>
    <w:rsid w:val="00F37CFD"/>
    <w:rsid w:val="00F40FD8"/>
    <w:rsid w:val="00F4263D"/>
    <w:rsid w:val="00F4659B"/>
    <w:rsid w:val="00F46673"/>
    <w:rsid w:val="00F50E5C"/>
    <w:rsid w:val="00F537BF"/>
    <w:rsid w:val="00F53F6D"/>
    <w:rsid w:val="00F55077"/>
    <w:rsid w:val="00F56911"/>
    <w:rsid w:val="00F56939"/>
    <w:rsid w:val="00F5785C"/>
    <w:rsid w:val="00F60252"/>
    <w:rsid w:val="00F60268"/>
    <w:rsid w:val="00F6033C"/>
    <w:rsid w:val="00F611FA"/>
    <w:rsid w:val="00F627F0"/>
    <w:rsid w:val="00F63034"/>
    <w:rsid w:val="00F63848"/>
    <w:rsid w:val="00F640D8"/>
    <w:rsid w:val="00F64414"/>
    <w:rsid w:val="00F668E5"/>
    <w:rsid w:val="00F70E55"/>
    <w:rsid w:val="00F75B98"/>
    <w:rsid w:val="00F77BD8"/>
    <w:rsid w:val="00F805D3"/>
    <w:rsid w:val="00F80A29"/>
    <w:rsid w:val="00F8431D"/>
    <w:rsid w:val="00F90933"/>
    <w:rsid w:val="00F911A6"/>
    <w:rsid w:val="00F92352"/>
    <w:rsid w:val="00F95640"/>
    <w:rsid w:val="00F96141"/>
    <w:rsid w:val="00FA0FB3"/>
    <w:rsid w:val="00FA277E"/>
    <w:rsid w:val="00FA302D"/>
    <w:rsid w:val="00FA30D1"/>
    <w:rsid w:val="00FA4D28"/>
    <w:rsid w:val="00FA6742"/>
    <w:rsid w:val="00FA74EA"/>
    <w:rsid w:val="00FB3817"/>
    <w:rsid w:val="00FB5186"/>
    <w:rsid w:val="00FB524D"/>
    <w:rsid w:val="00FB6B3D"/>
    <w:rsid w:val="00FB6E4C"/>
    <w:rsid w:val="00FC15D4"/>
    <w:rsid w:val="00FC2DBE"/>
    <w:rsid w:val="00FC5F86"/>
    <w:rsid w:val="00FD0371"/>
    <w:rsid w:val="00FD17BF"/>
    <w:rsid w:val="00FD455D"/>
    <w:rsid w:val="00FE17F2"/>
    <w:rsid w:val="00FE2DE6"/>
    <w:rsid w:val="00FE339A"/>
    <w:rsid w:val="00FE55B3"/>
    <w:rsid w:val="00FE5D2B"/>
    <w:rsid w:val="00FE7356"/>
    <w:rsid w:val="00FF09A7"/>
    <w:rsid w:val="00FF10F6"/>
    <w:rsid w:val="00FF1C7A"/>
    <w:rsid w:val="00FF1FDA"/>
    <w:rsid w:val="00FF31AD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6D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F0ACF"/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E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7B8"/>
    <w:pPr>
      <w:spacing w:beforeLines="1" w:afterLines="1"/>
    </w:pPr>
    <w:rPr>
      <w:rFonts w:ascii="Times" w:eastAsia="Cambria" w:hAnsi="Times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customStyle="1" w:styleId="SoWBullet1">
    <w:name w:val="SoWBullet1"/>
    <w:rsid w:val="00E77A9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val="en-GB" w:eastAsia="en-GB"/>
    </w:rPr>
  </w:style>
  <w:style w:type="paragraph" w:customStyle="1" w:styleId="ObjectivesBullet">
    <w:name w:val="Objectives Bullet"/>
    <w:rsid w:val="005E706B"/>
    <w:pPr>
      <w:numPr>
        <w:numId w:val="1"/>
      </w:numPr>
      <w:tabs>
        <w:tab w:val="clear" w:pos="360"/>
        <w:tab w:val="left" w:pos="227"/>
      </w:tabs>
      <w:spacing w:after="40" w:line="200" w:lineRule="exact"/>
      <w:ind w:left="227" w:hanging="227"/>
    </w:pPr>
    <w:rPr>
      <w:rFonts w:ascii="Arial" w:eastAsia="Times New Roman" w:hAnsi="Arial" w:cs="Times New Roman"/>
      <w:spacing w:val="-4"/>
      <w:sz w:val="18"/>
      <w:szCs w:val="18"/>
      <w:lang w:bidi="en-US"/>
    </w:rPr>
  </w:style>
  <w:style w:type="paragraph" w:customStyle="1" w:styleId="Objectives2ndIndent">
    <w:name w:val="Objectives 2nd Indent"/>
    <w:basedOn w:val="ObjectivesBullet"/>
    <w:rsid w:val="005E706B"/>
    <w:pPr>
      <w:numPr>
        <w:numId w:val="0"/>
      </w:numPr>
      <w:ind w:left="454" w:hanging="227"/>
    </w:pPr>
  </w:style>
  <w:style w:type="paragraph" w:customStyle="1" w:styleId="SpeechBubble">
    <w:name w:val="Speech Bubble"/>
    <w:rsid w:val="00A43D5E"/>
    <w:pPr>
      <w:widowControl w:val="0"/>
      <w:autoSpaceDE w:val="0"/>
      <w:autoSpaceDN w:val="0"/>
      <w:adjustRightInd w:val="0"/>
    </w:pPr>
    <w:rPr>
      <w:rFonts w:ascii="Arial Italic" w:eastAsia="Times New Roman" w:hAnsi="Arial Italic" w:cs="Times New Roman"/>
      <w:spacing w:val="-4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4834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3F9B"/>
    <w:pPr>
      <w:ind w:left="720"/>
      <w:contextualSpacing/>
    </w:pPr>
    <w:rPr>
      <w:rFonts w:eastAsia="Times New Roman"/>
      <w:lang w:val="en-GB" w:eastAsia="en-GB"/>
    </w:rPr>
  </w:style>
  <w:style w:type="character" w:customStyle="1" w:styleId="planobjtext">
    <w:name w:val="planobjtext"/>
    <w:basedOn w:val="DefaultParagraphFont"/>
    <w:rsid w:val="00FE339A"/>
  </w:style>
  <w:style w:type="character" w:customStyle="1" w:styleId="planobjtitlecell">
    <w:name w:val="planobjtitlecell"/>
    <w:basedOn w:val="DefaultParagraphFont"/>
    <w:rsid w:val="00FE339A"/>
  </w:style>
  <w:style w:type="table" w:styleId="TableGrid">
    <w:name w:val="Table Grid"/>
    <w:basedOn w:val="TableNormal"/>
    <w:uiPriority w:val="59"/>
    <w:rsid w:val="00F50E5C"/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A62D4E"/>
  </w:style>
  <w:style w:type="character" w:styleId="UnresolvedMention">
    <w:name w:val="Unresolved Mention"/>
    <w:basedOn w:val="DefaultParagraphFont"/>
    <w:uiPriority w:val="99"/>
    <w:rsid w:val="00B353E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54B4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C57F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27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DC2E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8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9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1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comparing-capacity-70v68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POof8kPBZw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standard-units-of-measure-cct6cd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lassroom.thenational.academy/lessons/comparing-volume-6rw38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comparing-capacity-measures-60tp4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Barnes</dc:creator>
  <cp:keywords/>
  <dc:description/>
  <cp:lastModifiedBy>Janelle Rhodes</cp:lastModifiedBy>
  <cp:revision>2</cp:revision>
  <cp:lastPrinted>2021-01-28T17:25:00Z</cp:lastPrinted>
  <dcterms:created xsi:type="dcterms:W3CDTF">2021-02-25T17:33:00Z</dcterms:created>
  <dcterms:modified xsi:type="dcterms:W3CDTF">2021-02-25T17:33:00Z</dcterms:modified>
</cp:coreProperties>
</file>