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27E2B" w14:textId="77777777" w:rsidR="00EF70DA" w:rsidRDefault="00EF70D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8764A0" wp14:editId="6F2BFC81">
                <wp:simplePos x="0" y="0"/>
                <wp:positionH relativeFrom="column">
                  <wp:posOffset>6410325</wp:posOffset>
                </wp:positionH>
                <wp:positionV relativeFrom="paragraph">
                  <wp:posOffset>200025</wp:posOffset>
                </wp:positionV>
                <wp:extent cx="1703070" cy="1961515"/>
                <wp:effectExtent l="0" t="0" r="11430" b="1968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070" cy="19615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488E29" id="Rectangle 3" o:spid="_x0000_s1026" style="position:absolute;margin-left:504.75pt;margin-top:15.75pt;width:134.1pt;height:154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82CB6A" wp14:editId="05C26060">
                <wp:simplePos x="0" y="0"/>
                <wp:positionH relativeFrom="column">
                  <wp:posOffset>3067050</wp:posOffset>
                </wp:positionH>
                <wp:positionV relativeFrom="paragraph">
                  <wp:posOffset>142875</wp:posOffset>
                </wp:positionV>
                <wp:extent cx="2336165" cy="1925320"/>
                <wp:effectExtent l="0" t="0" r="26035" b="177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165" cy="1925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9F9BC4" id="Rectangle 2" o:spid="_x0000_s1026" style="position:absolute;margin-left:241.5pt;margin-top:11.25pt;width:183.95pt;height:151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" fillcolor="#5b9bd5 [3204]" strokecolor="#1f4d78 [1604]" strokeweight="1pt"/>
            </w:pict>
          </mc:Fallback>
        </mc:AlternateContent>
      </w:r>
      <w:r w:rsidRPr="00C0552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CF80591" wp14:editId="21FA321E">
            <wp:simplePos x="0" y="0"/>
            <wp:positionH relativeFrom="column">
              <wp:posOffset>6412230</wp:posOffset>
            </wp:positionH>
            <wp:positionV relativeFrom="paragraph">
              <wp:posOffset>201295</wp:posOffset>
            </wp:positionV>
            <wp:extent cx="1703070" cy="1961515"/>
            <wp:effectExtent l="0" t="0" r="0" b="635"/>
            <wp:wrapSquare wrapText="bothSides"/>
            <wp:docPr id="11" name="Picture 11" descr="T:\Planning\Planning 2018-2019\Year 1\Summer 2\Week 2\IMG_1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:\Planning\Planning 2018-2019\Year 1\Summer 2\Week 2\IMG_15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69" t="6678" r="28538"/>
                    <a:stretch/>
                  </pic:blipFill>
                  <pic:spPr bwMode="auto">
                    <a:xfrm>
                      <a:off x="0" y="0"/>
                      <a:ext cx="1703070" cy="196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616358" wp14:editId="312CF485">
                <wp:simplePos x="0" y="0"/>
                <wp:positionH relativeFrom="column">
                  <wp:posOffset>0</wp:posOffset>
                </wp:positionH>
                <wp:positionV relativeFrom="paragraph">
                  <wp:posOffset>-9525</wp:posOffset>
                </wp:positionV>
                <wp:extent cx="1703070" cy="2247900"/>
                <wp:effectExtent l="0" t="0" r="114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070" cy="2247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3FC959" id="Rectangle 1" o:spid="_x0000_s1026" style="position:absolute;margin-left:0;margin-top:-.75pt;width:134.1pt;height:17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" fillcolor="#5b9bd5 [3204]" strokecolor="#1f4d78 [1604]" strokeweight="1pt"/>
            </w:pict>
          </mc:Fallback>
        </mc:AlternateContent>
      </w:r>
      <w:r w:rsidRPr="00FC6B7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4AD6C15" wp14:editId="2C182C55">
            <wp:simplePos x="0" y="0"/>
            <wp:positionH relativeFrom="column">
              <wp:posOffset>3067050</wp:posOffset>
            </wp:positionH>
            <wp:positionV relativeFrom="paragraph">
              <wp:posOffset>142875</wp:posOffset>
            </wp:positionV>
            <wp:extent cx="2336165" cy="1925320"/>
            <wp:effectExtent l="0" t="0" r="6985" b="0"/>
            <wp:wrapSquare wrapText="bothSides"/>
            <wp:docPr id="8" name="Picture 8" descr="T:\Planning\Planning 2018-2019\Year 1\Summer 2\Week 2\IMG_1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:\Planning\Planning 2018-2019\Year 1\Summer 2\Week 2\IMG_15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462"/>
                    <a:stretch/>
                  </pic:blipFill>
                  <pic:spPr bwMode="auto">
                    <a:xfrm>
                      <a:off x="0" y="0"/>
                      <a:ext cx="2336165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6B75">
        <w:rPr>
          <w:noProof/>
          <w:lang w:eastAsia="en-GB"/>
        </w:rPr>
        <w:drawing>
          <wp:inline distT="0" distB="0" distL="0" distR="0" wp14:anchorId="36699664" wp14:editId="0BBB482F">
            <wp:extent cx="2230965" cy="1665478"/>
            <wp:effectExtent l="0" t="2857" r="0" b="0"/>
            <wp:docPr id="7" name="Picture 7" descr="T:\Planning\Planning 2018-2019\Year 1\Summer 2\Week 2\IMG_1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:\Planning\Planning 2018-2019\Year 1\Summer 2\Week 2\IMG_15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65012" cy="169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F1AC0" w14:textId="77777777" w:rsidR="00EF70DA" w:rsidRDefault="00EF70DA">
      <w:r>
        <w:t>________________________                                          ___________________________________                            __________________________________</w:t>
      </w:r>
    </w:p>
    <w:p w14:paraId="67321D80" w14:textId="77777777" w:rsidR="00AB1B1E" w:rsidRDefault="00EF70D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CCDBFD" wp14:editId="10203322">
                <wp:simplePos x="0" y="0"/>
                <wp:positionH relativeFrom="column">
                  <wp:posOffset>6410325</wp:posOffset>
                </wp:positionH>
                <wp:positionV relativeFrom="paragraph">
                  <wp:posOffset>413385</wp:posOffset>
                </wp:positionV>
                <wp:extent cx="2344420" cy="1971675"/>
                <wp:effectExtent l="0" t="0" r="1778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4420" cy="1971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97F747" id="Rectangle 12" o:spid="_x0000_s1026" style="position:absolute;margin-left:504.75pt;margin-top:32.55pt;width:184.6pt;height:155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5657FF" wp14:editId="117AB7C4">
                <wp:simplePos x="0" y="0"/>
                <wp:positionH relativeFrom="column">
                  <wp:posOffset>3067050</wp:posOffset>
                </wp:positionH>
                <wp:positionV relativeFrom="paragraph">
                  <wp:posOffset>584835</wp:posOffset>
                </wp:positionV>
                <wp:extent cx="2336165" cy="1370965"/>
                <wp:effectExtent l="0" t="0" r="26035" b="1968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165" cy="13709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8382AD" id="Rectangle 5" o:spid="_x0000_s1026" style="position:absolute;margin-left:241.5pt;margin-top:46.05pt;width:183.95pt;height:107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E8A3C9" wp14:editId="16E017BC">
                <wp:simplePos x="0" y="0"/>
                <wp:positionH relativeFrom="column">
                  <wp:posOffset>-190500</wp:posOffset>
                </wp:positionH>
                <wp:positionV relativeFrom="paragraph">
                  <wp:posOffset>518160</wp:posOffset>
                </wp:positionV>
                <wp:extent cx="1971675" cy="2094230"/>
                <wp:effectExtent l="0" t="0" r="28575" b="203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20942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392290" id="Rectangle 4" o:spid="_x0000_s1026" style="position:absolute;margin-left:-15pt;margin-top:40.8pt;width:155.25pt;height:164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" fillcolor="#5b9bd5 [3204]" strokecolor="#1f4d78 [1604]" strokeweight="1pt"/>
            </w:pict>
          </mc:Fallback>
        </mc:AlternateContent>
      </w:r>
      <w:r w:rsidRPr="00FC6B75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DFB463D" wp14:editId="1BC25BD1">
            <wp:simplePos x="0" y="0"/>
            <wp:positionH relativeFrom="column">
              <wp:posOffset>3067050</wp:posOffset>
            </wp:positionH>
            <wp:positionV relativeFrom="paragraph">
              <wp:posOffset>588645</wp:posOffset>
            </wp:positionV>
            <wp:extent cx="2336165" cy="1370965"/>
            <wp:effectExtent l="0" t="0" r="6985" b="635"/>
            <wp:wrapSquare wrapText="bothSides"/>
            <wp:docPr id="10" name="Picture 10" descr="T:\Planning\Planning 2018-2019\Year 1\Summer 2\Week 2\IMG_1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:\Planning\Planning 2018-2019\Year 1\Summer 2\Week 2\IMG_15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71"/>
                    <a:stretch/>
                  </pic:blipFill>
                  <pic:spPr bwMode="auto">
                    <a:xfrm>
                      <a:off x="0" y="0"/>
                      <a:ext cx="2336165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6B75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A49299C" wp14:editId="33CE007E">
            <wp:simplePos x="0" y="0"/>
            <wp:positionH relativeFrom="column">
              <wp:posOffset>-190500</wp:posOffset>
            </wp:positionH>
            <wp:positionV relativeFrom="paragraph">
              <wp:posOffset>521970</wp:posOffset>
            </wp:positionV>
            <wp:extent cx="1971675" cy="2094230"/>
            <wp:effectExtent l="0" t="0" r="9525" b="1270"/>
            <wp:wrapSquare wrapText="bothSides"/>
            <wp:docPr id="9" name="Picture 9" descr="T:\Planning\Planning 2018-2019\Year 1\Summer 2\Week 2\IMG_1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:\Planning\Planning 2018-2019\Year 1\Summer 2\Week 2\IMG_15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95" r="8326"/>
                    <a:stretch/>
                  </pic:blipFill>
                  <pic:spPr bwMode="auto">
                    <a:xfrm>
                      <a:off x="0" y="0"/>
                      <a:ext cx="1971675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________________________                                        ____________________________________                          ___________________________________                       </w:t>
      </w:r>
    </w:p>
    <w:p w14:paraId="08A2AAF8" w14:textId="77777777" w:rsidR="00EF70DA" w:rsidRDefault="00AE5B52" w:rsidP="00AB1B1E">
      <w:pPr>
        <w:tabs>
          <w:tab w:val="left" w:pos="1425"/>
        </w:tabs>
      </w:pPr>
      <w:r w:rsidRPr="00FC6B75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0F5ABCF" wp14:editId="6BCCC2FE">
            <wp:simplePos x="0" y="0"/>
            <wp:positionH relativeFrom="column">
              <wp:posOffset>6477000</wp:posOffset>
            </wp:positionH>
            <wp:positionV relativeFrom="paragraph">
              <wp:posOffset>128270</wp:posOffset>
            </wp:positionV>
            <wp:extent cx="2277745" cy="1971675"/>
            <wp:effectExtent l="0" t="0" r="8255" b="9525"/>
            <wp:wrapSquare wrapText="bothSides"/>
            <wp:docPr id="6" name="Picture 6" descr="T:\Planning\Planning 2018-2019\Year 1\Summer 2\Week 2\IMG_1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:\Planning\Planning 2018-2019\Year 1\Summer 2\Week 2\IMG_15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50" t="37472" r="25000" b="17456"/>
                    <a:stretch/>
                  </pic:blipFill>
                  <pic:spPr bwMode="auto">
                    <a:xfrm>
                      <a:off x="0" y="0"/>
                      <a:ext cx="227774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B1E">
        <w:tab/>
      </w:r>
    </w:p>
    <w:p w14:paraId="63859C0C" w14:textId="77777777" w:rsidR="00AB1B1E" w:rsidRDefault="00AB1B1E" w:rsidP="00AB1B1E">
      <w:pPr>
        <w:tabs>
          <w:tab w:val="left" w:pos="1425"/>
        </w:tabs>
      </w:pPr>
    </w:p>
    <w:p w14:paraId="17C05BCB" w14:textId="77777777" w:rsidR="00AB1B1E" w:rsidRDefault="00AB1B1E" w:rsidP="00AB1B1E">
      <w:pPr>
        <w:tabs>
          <w:tab w:val="left" w:pos="1425"/>
        </w:tabs>
      </w:pPr>
    </w:p>
    <w:p w14:paraId="498E2FA5" w14:textId="77777777" w:rsidR="00AB1B1E" w:rsidRDefault="00AB1B1E" w:rsidP="00AB1B1E">
      <w:pPr>
        <w:tabs>
          <w:tab w:val="left" w:pos="1425"/>
        </w:tabs>
      </w:pPr>
    </w:p>
    <w:p w14:paraId="6EC6AFEB" w14:textId="77777777" w:rsidR="00AB1B1E" w:rsidRDefault="00AB1B1E" w:rsidP="00AB1B1E">
      <w:pPr>
        <w:tabs>
          <w:tab w:val="left" w:pos="1425"/>
        </w:tabs>
      </w:pPr>
    </w:p>
    <w:p w14:paraId="5757C88D" w14:textId="77777777" w:rsidR="00AB1B1E" w:rsidRDefault="00AB1B1E" w:rsidP="00AB1B1E">
      <w:pPr>
        <w:tabs>
          <w:tab w:val="left" w:pos="1425"/>
        </w:tabs>
      </w:pPr>
    </w:p>
    <w:p w14:paraId="5DB59E91" w14:textId="77777777" w:rsidR="00AB1B1E" w:rsidRDefault="00AE5B52" w:rsidP="00AB1B1E">
      <w:pPr>
        <w:tabs>
          <w:tab w:val="left" w:pos="1425"/>
        </w:tabs>
      </w:pPr>
      <w:r>
        <w:t xml:space="preserve">                                    __________________________________</w:t>
      </w:r>
    </w:p>
    <w:p w14:paraId="1B90F63F" w14:textId="77777777" w:rsidR="00AB1B1E" w:rsidRDefault="00AB1B1E" w:rsidP="00AE5B52">
      <w:pPr>
        <w:tabs>
          <w:tab w:val="left" w:pos="1425"/>
        </w:tabs>
        <w:jc w:val="right"/>
      </w:pPr>
    </w:p>
    <w:p w14:paraId="23439300" w14:textId="77777777" w:rsidR="00AB1B1E" w:rsidRDefault="00AB1B1E" w:rsidP="00AB1B1E">
      <w:pPr>
        <w:tabs>
          <w:tab w:val="left" w:pos="1425"/>
        </w:tabs>
      </w:pPr>
    </w:p>
    <w:p w14:paraId="726B1EBE" w14:textId="77777777" w:rsidR="00AB1B1E" w:rsidRPr="00AB1B1E" w:rsidRDefault="00AB1B1E" w:rsidP="00AB1B1E">
      <w:pPr>
        <w:tabs>
          <w:tab w:val="left" w:pos="1425"/>
        </w:tabs>
      </w:pPr>
      <w:r>
        <w:t>___________________                                                   ______________________________________                    ______________________________________</w:t>
      </w:r>
    </w:p>
    <w:sectPr w:rsidR="00AB1B1E" w:rsidRPr="00AB1B1E" w:rsidSect="00EF70DA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9DCFAF" w14:textId="77777777" w:rsidR="00BD6B62" w:rsidRDefault="00BD6B62" w:rsidP="00BF348B">
      <w:pPr>
        <w:spacing w:after="0" w:line="240" w:lineRule="auto"/>
      </w:pPr>
      <w:r>
        <w:separator/>
      </w:r>
    </w:p>
  </w:endnote>
  <w:endnote w:type="continuationSeparator" w:id="0">
    <w:p w14:paraId="294A63AA" w14:textId="77777777" w:rsidR="00BD6B62" w:rsidRDefault="00BD6B62" w:rsidP="00BF3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int">
    <w:altName w:val="Calibri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1AC36C" w14:textId="77777777" w:rsidR="00BD6B62" w:rsidRDefault="00BD6B62" w:rsidP="00BF348B">
      <w:pPr>
        <w:spacing w:after="0" w:line="240" w:lineRule="auto"/>
      </w:pPr>
      <w:r>
        <w:separator/>
      </w:r>
    </w:p>
  </w:footnote>
  <w:footnote w:type="continuationSeparator" w:id="0">
    <w:p w14:paraId="453B81F8" w14:textId="77777777" w:rsidR="00BD6B62" w:rsidRDefault="00BD6B62" w:rsidP="00BF3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D6EF17" w14:textId="77777777" w:rsidR="00BF348B" w:rsidRPr="00BF348B" w:rsidRDefault="00AE5B52" w:rsidP="00BF348B">
    <w:pPr>
      <w:pStyle w:val="Header"/>
      <w:jc w:val="center"/>
      <w:rPr>
        <w:rFonts w:ascii="NTFPrint" w:hAnsi="NTFPrint"/>
        <w:sz w:val="36"/>
        <w:szCs w:val="36"/>
      </w:rPr>
    </w:pPr>
    <w:r>
      <w:rPr>
        <w:rFonts w:ascii="NTFPrint" w:hAnsi="NTFPrint"/>
        <w:sz w:val="36"/>
        <w:szCs w:val="36"/>
      </w:rPr>
      <w:t>Badger’s Bath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B75"/>
    <w:rsid w:val="00713FC3"/>
    <w:rsid w:val="00AB1B1E"/>
    <w:rsid w:val="00AD3850"/>
    <w:rsid w:val="00AE5B52"/>
    <w:rsid w:val="00BD6B62"/>
    <w:rsid w:val="00BF348B"/>
    <w:rsid w:val="00C05521"/>
    <w:rsid w:val="00EF70DA"/>
    <w:rsid w:val="00FB0569"/>
    <w:rsid w:val="00FC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92771"/>
  <w15:chartTrackingRefBased/>
  <w15:docId w15:val="{7498FAC0-D238-41F9-B78D-1FF603D86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3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48B"/>
  </w:style>
  <w:style w:type="paragraph" w:styleId="Footer">
    <w:name w:val="footer"/>
    <w:basedOn w:val="Normal"/>
    <w:link w:val="FooterChar"/>
    <w:uiPriority w:val="99"/>
    <w:unhideWhenUsed/>
    <w:rsid w:val="00BF3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9FFC7-9A55-4375-97A9-BEF43EFD0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Harmans Water Primary School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Jackson</dc:creator>
  <cp:keywords/>
  <dc:description/>
  <cp:lastModifiedBy>Janelle Rhodes</cp:lastModifiedBy>
  <cp:revision>2</cp:revision>
  <dcterms:created xsi:type="dcterms:W3CDTF">2021-02-23T12:44:00Z</dcterms:created>
  <dcterms:modified xsi:type="dcterms:W3CDTF">2021-02-23T12:44:00Z</dcterms:modified>
</cp:coreProperties>
</file>