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580282" w14:textId="248FD5D7" w:rsidR="00354AFA" w:rsidRPr="00354AFA" w:rsidRDefault="00354AFA">
      <w:pPr>
        <w:rPr>
          <w:rFonts w:ascii="HfW precursive" w:hAnsi="HfW precursive"/>
          <w:color w:val="FF0000"/>
          <w:sz w:val="32"/>
          <w:szCs w:val="32"/>
        </w:rPr>
      </w:pPr>
      <w:r w:rsidRPr="00354AFA">
        <w:rPr>
          <w:rFonts w:ascii="HfW precursive" w:hAnsi="HfW precursive"/>
          <w:color w:val="FF0000"/>
          <w:sz w:val="32"/>
          <w:szCs w:val="32"/>
        </w:rPr>
        <w:t>Phase 4 Phonics Miss Reader’s group</w:t>
      </w:r>
      <w:r w:rsidR="00C60D93">
        <w:rPr>
          <w:rFonts w:ascii="HfW precursive" w:hAnsi="HfW precursive"/>
          <w:color w:val="FF0000"/>
          <w:sz w:val="32"/>
          <w:szCs w:val="32"/>
        </w:rPr>
        <w:t xml:space="preserve"> week 6</w:t>
      </w:r>
    </w:p>
    <w:p w14:paraId="42F63F71" w14:textId="77777777" w:rsidR="00C60D93" w:rsidRPr="00636CB4" w:rsidRDefault="00C60D93" w:rsidP="00C60D93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Please follow these lessons and sounds for this week.</w:t>
      </w:r>
    </w:p>
    <w:p w14:paraId="7BECB8ED" w14:textId="77777777" w:rsidR="00C60D93" w:rsidRDefault="00C60D93" w:rsidP="00C60D93">
      <w:pPr>
        <w:rPr>
          <w:rFonts w:ascii="HfW precursive" w:hAnsi="HfW precursive"/>
        </w:rPr>
      </w:pPr>
      <w:r>
        <w:rPr>
          <w:rFonts w:ascii="HfW precursive" w:hAnsi="HfW precursive"/>
        </w:rPr>
        <w:t>Have your whiteboard ready.</w:t>
      </w:r>
    </w:p>
    <w:p w14:paraId="437F44FF" w14:textId="77777777" w:rsidR="00C60D93" w:rsidRDefault="00C60D93" w:rsidP="00C60D93">
      <w:pPr>
        <w:rPr>
          <w:rFonts w:ascii="HfW precursive" w:hAnsi="HfW precursive"/>
        </w:rPr>
      </w:pPr>
      <w:r>
        <w:rPr>
          <w:rFonts w:ascii="HfW precursive" w:hAnsi="HfW precursive"/>
        </w:rPr>
        <w:t>Pause the clip to practise writing the words and sentences.</w:t>
      </w:r>
    </w:p>
    <w:p w14:paraId="6156387A" w14:textId="77777777" w:rsidR="00354AFA" w:rsidRPr="00354AFA" w:rsidRDefault="00354AFA">
      <w:pPr>
        <w:rPr>
          <w:rFonts w:ascii="HfW precursive" w:hAnsi="HfW precursive"/>
        </w:rPr>
      </w:pPr>
    </w:p>
    <w:p w14:paraId="725852F7" w14:textId="7C47D2E8" w:rsidR="00354AFA" w:rsidRPr="00354AFA" w:rsidRDefault="00354AFA">
      <w:pPr>
        <w:rPr>
          <w:rFonts w:ascii="HfW precursive" w:hAnsi="HfW precursive"/>
        </w:rPr>
      </w:pPr>
      <w:r w:rsidRPr="00354AFA">
        <w:rPr>
          <w:rFonts w:ascii="HfW precursive" w:hAnsi="HfW precursive"/>
        </w:rPr>
        <w:t>Monday</w:t>
      </w:r>
    </w:p>
    <w:p w14:paraId="6A7309FC" w14:textId="3DE286AA" w:rsidR="00354AFA" w:rsidRPr="00354AFA" w:rsidRDefault="00354AFA">
      <w:pPr>
        <w:rPr>
          <w:rFonts w:ascii="HfW precursive" w:hAnsi="HfW precursive"/>
        </w:rPr>
      </w:pPr>
      <w:proofErr w:type="spellStart"/>
      <w:r w:rsidRPr="00354AFA">
        <w:rPr>
          <w:rFonts w:ascii="HfW precursive" w:hAnsi="HfW precursive"/>
        </w:rPr>
        <w:t>st</w:t>
      </w:r>
      <w:proofErr w:type="spellEnd"/>
    </w:p>
    <w:p w14:paraId="2C57D715" w14:textId="64177CEC" w:rsidR="00354AFA" w:rsidRPr="00354AFA" w:rsidRDefault="00C60D93">
      <w:pPr>
        <w:rPr>
          <w:rFonts w:ascii="HfW precursive" w:hAnsi="HfW precursive"/>
        </w:rPr>
      </w:pPr>
      <w:hyperlink r:id="rId4" w:history="1">
        <w:r w:rsidR="00354AFA" w:rsidRPr="00354AFA">
          <w:rPr>
            <w:rStyle w:val="Hyperlink"/>
            <w:rFonts w:ascii="HfW precursive" w:hAnsi="HfW precursive"/>
          </w:rPr>
          <w:t>https://www.youtube.com/watch?v=0rayZsITAuI</w:t>
        </w:r>
      </w:hyperlink>
    </w:p>
    <w:p w14:paraId="7630DBFE" w14:textId="284C9888" w:rsidR="00354AFA" w:rsidRPr="00354AFA" w:rsidRDefault="00354AFA">
      <w:pPr>
        <w:rPr>
          <w:rFonts w:ascii="HfW precursive" w:hAnsi="HfW precursive"/>
        </w:rPr>
      </w:pPr>
      <w:r w:rsidRPr="00354AFA">
        <w:rPr>
          <w:rFonts w:ascii="HfW precursive" w:hAnsi="HfW precursive"/>
        </w:rPr>
        <w:t>Tuesday</w:t>
      </w:r>
    </w:p>
    <w:p w14:paraId="5543B0CC" w14:textId="4E3F2C4E" w:rsidR="00354AFA" w:rsidRPr="00354AFA" w:rsidRDefault="00354AFA">
      <w:pPr>
        <w:rPr>
          <w:rFonts w:ascii="HfW precursive" w:hAnsi="HfW precursive"/>
        </w:rPr>
      </w:pPr>
      <w:proofErr w:type="spellStart"/>
      <w:r w:rsidRPr="00354AFA">
        <w:rPr>
          <w:rFonts w:ascii="HfW precursive" w:hAnsi="HfW precursive"/>
        </w:rPr>
        <w:t>nd</w:t>
      </w:r>
      <w:proofErr w:type="spellEnd"/>
    </w:p>
    <w:p w14:paraId="5579B9DB" w14:textId="6DD6D0AC" w:rsidR="00354AFA" w:rsidRPr="00354AFA" w:rsidRDefault="00C60D93">
      <w:pPr>
        <w:rPr>
          <w:rFonts w:ascii="HfW precursive" w:hAnsi="HfW precursive"/>
        </w:rPr>
      </w:pPr>
      <w:hyperlink r:id="rId5" w:history="1">
        <w:r w:rsidR="00354AFA" w:rsidRPr="00354AFA">
          <w:rPr>
            <w:rStyle w:val="Hyperlink"/>
            <w:rFonts w:ascii="HfW precursive" w:hAnsi="HfW precursive"/>
          </w:rPr>
          <w:t>https://www.youtube.com/watch?v=Db_3JRalQGQ</w:t>
        </w:r>
      </w:hyperlink>
    </w:p>
    <w:p w14:paraId="65103591" w14:textId="39E3E8D9" w:rsidR="00354AFA" w:rsidRPr="00354AFA" w:rsidRDefault="00354AFA">
      <w:pPr>
        <w:rPr>
          <w:rFonts w:ascii="HfW precursive" w:hAnsi="HfW precursive"/>
        </w:rPr>
      </w:pPr>
    </w:p>
    <w:p w14:paraId="202902A3" w14:textId="6056F942" w:rsidR="00354AFA" w:rsidRPr="00354AFA" w:rsidRDefault="00354AFA">
      <w:pPr>
        <w:rPr>
          <w:rFonts w:ascii="HfW precursive" w:hAnsi="HfW precursive"/>
        </w:rPr>
      </w:pPr>
      <w:r w:rsidRPr="00354AFA">
        <w:rPr>
          <w:rFonts w:ascii="HfW precursive" w:hAnsi="HfW precursive"/>
        </w:rPr>
        <w:t>Wednesday</w:t>
      </w:r>
    </w:p>
    <w:p w14:paraId="4D2394A3" w14:textId="402ED714" w:rsidR="00354AFA" w:rsidRPr="00354AFA" w:rsidRDefault="00354AFA">
      <w:pPr>
        <w:rPr>
          <w:rFonts w:ascii="HfW precursive" w:hAnsi="HfW precursive"/>
        </w:rPr>
      </w:pPr>
      <w:proofErr w:type="spellStart"/>
      <w:r w:rsidRPr="00354AFA">
        <w:rPr>
          <w:rFonts w:ascii="HfW precursive" w:hAnsi="HfW precursive"/>
        </w:rPr>
        <w:t>mp</w:t>
      </w:r>
      <w:proofErr w:type="spellEnd"/>
    </w:p>
    <w:p w14:paraId="1E1CAD88" w14:textId="639BD550" w:rsidR="00354AFA" w:rsidRPr="00354AFA" w:rsidRDefault="00C60D93">
      <w:pPr>
        <w:rPr>
          <w:rFonts w:ascii="HfW precursive" w:hAnsi="HfW precursive"/>
        </w:rPr>
      </w:pPr>
      <w:hyperlink r:id="rId6" w:history="1">
        <w:r w:rsidR="00354AFA" w:rsidRPr="00354AFA">
          <w:rPr>
            <w:rStyle w:val="Hyperlink"/>
            <w:rFonts w:ascii="HfW precursive" w:hAnsi="HfW precursive"/>
          </w:rPr>
          <w:t>https://www.youtube.com/watch?v=WWI4RIm76zI</w:t>
        </w:r>
      </w:hyperlink>
    </w:p>
    <w:p w14:paraId="2CD81DFD" w14:textId="0FDCB935" w:rsidR="00354AFA" w:rsidRPr="00354AFA" w:rsidRDefault="00354AFA">
      <w:pPr>
        <w:rPr>
          <w:rFonts w:ascii="HfW precursive" w:hAnsi="HfW precursive"/>
        </w:rPr>
      </w:pPr>
    </w:p>
    <w:p w14:paraId="21B9D862" w14:textId="3F10EC74" w:rsidR="00354AFA" w:rsidRPr="00354AFA" w:rsidRDefault="00354AFA">
      <w:pPr>
        <w:rPr>
          <w:rFonts w:ascii="HfW precursive" w:hAnsi="HfW precursive"/>
        </w:rPr>
      </w:pPr>
      <w:r w:rsidRPr="00354AFA">
        <w:rPr>
          <w:rFonts w:ascii="HfW precursive" w:hAnsi="HfW precursive"/>
        </w:rPr>
        <w:t>Thursday</w:t>
      </w:r>
    </w:p>
    <w:p w14:paraId="5FF04250" w14:textId="18B278ED" w:rsidR="00354AFA" w:rsidRPr="00354AFA" w:rsidRDefault="00354AFA">
      <w:pPr>
        <w:rPr>
          <w:rFonts w:ascii="HfW precursive" w:hAnsi="HfW precursive"/>
        </w:rPr>
      </w:pPr>
      <w:proofErr w:type="spellStart"/>
      <w:r w:rsidRPr="00354AFA">
        <w:rPr>
          <w:rFonts w:ascii="HfW precursive" w:hAnsi="HfW precursive"/>
        </w:rPr>
        <w:t>nt</w:t>
      </w:r>
      <w:proofErr w:type="spellEnd"/>
    </w:p>
    <w:p w14:paraId="074BEE3E" w14:textId="7BC06748" w:rsidR="00354AFA" w:rsidRPr="00354AFA" w:rsidRDefault="00C60D93">
      <w:pPr>
        <w:rPr>
          <w:rFonts w:ascii="HfW precursive" w:hAnsi="HfW precursive"/>
        </w:rPr>
      </w:pPr>
      <w:hyperlink r:id="rId7" w:history="1">
        <w:r w:rsidR="00354AFA" w:rsidRPr="00354AFA">
          <w:rPr>
            <w:rStyle w:val="Hyperlink"/>
            <w:rFonts w:ascii="HfW precursive" w:hAnsi="HfW precursive"/>
          </w:rPr>
          <w:t>https://www.youtube.com/watch?v=uvRtiDKz7Sk</w:t>
        </w:r>
      </w:hyperlink>
    </w:p>
    <w:p w14:paraId="51C874BD" w14:textId="77777777" w:rsidR="00354AFA" w:rsidRDefault="00354AFA"/>
    <w:p w14:paraId="2AB9A8F4" w14:textId="2F9361D9" w:rsidR="00354AFA" w:rsidRDefault="00354AFA"/>
    <w:p w14:paraId="441D8711" w14:textId="77777777" w:rsidR="00354AFA" w:rsidRDefault="00354AFA"/>
    <w:p w14:paraId="4D5261A5" w14:textId="773C2A10" w:rsidR="00354AFA" w:rsidRDefault="00354AFA"/>
    <w:p w14:paraId="5A26AF82" w14:textId="77777777" w:rsidR="00354AFA" w:rsidRDefault="00354AFA"/>
    <w:p w14:paraId="78C2B23C" w14:textId="603C9BC9" w:rsidR="00354AFA" w:rsidRDefault="00354AFA"/>
    <w:p w14:paraId="10314EC1" w14:textId="77777777" w:rsidR="00354AFA" w:rsidRDefault="00354AFA"/>
    <w:p w14:paraId="251E6749" w14:textId="77777777" w:rsidR="00354AFA" w:rsidRDefault="00354AFA"/>
    <w:p w14:paraId="635FF5E3" w14:textId="77777777" w:rsidR="00354AFA" w:rsidRDefault="00354AFA"/>
    <w:p w14:paraId="7E9D9D5F" w14:textId="39E18837" w:rsidR="00354AFA" w:rsidRDefault="00354AFA"/>
    <w:p w14:paraId="1C337914" w14:textId="7DB8B899" w:rsidR="00354AFA" w:rsidRDefault="00354AFA"/>
    <w:p w14:paraId="328EB899" w14:textId="77777777" w:rsidR="00354AFA" w:rsidRDefault="00354AFA"/>
    <w:p w14:paraId="1882E8F1" w14:textId="77777777" w:rsidR="00354AFA" w:rsidRDefault="00354AFA"/>
    <w:p w14:paraId="7EC6D5B3" w14:textId="77777777" w:rsidR="00354AFA" w:rsidRDefault="00354AFA"/>
    <w:sectPr w:rsidR="00354A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AFA"/>
    <w:rsid w:val="00354AFA"/>
    <w:rsid w:val="00C6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B0F81"/>
  <w15:chartTrackingRefBased/>
  <w15:docId w15:val="{1852A8B4-31C5-4499-A408-9AFC07517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4A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4A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uvRtiDKz7S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WWI4RIm76zI" TargetMode="External"/><Relationship Id="rId5" Type="http://schemas.openxmlformats.org/officeDocument/2006/relationships/hyperlink" Target="https://www.youtube.com/watch?v=Db_3JRalQGQ" TargetMode="External"/><Relationship Id="rId4" Type="http://schemas.openxmlformats.org/officeDocument/2006/relationships/hyperlink" Target="https://www.youtube.com/watch?v=0rayZsITAuI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2021-02-04T18:49:00Z</dcterms:created>
  <dcterms:modified xsi:type="dcterms:W3CDTF">2021-02-04T18:49:00Z</dcterms:modified>
</cp:coreProperties>
</file>