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FC03E" w14:textId="5536BF00" w:rsidR="00052CD4" w:rsidRDefault="00052CD4" w:rsidP="00052CD4">
      <w:pPr>
        <w:rPr>
          <w:rFonts w:ascii="HfW precursive" w:hAnsi="HfW precursive"/>
          <w:color w:val="FF0000"/>
          <w:sz w:val="32"/>
          <w:szCs w:val="32"/>
        </w:rPr>
      </w:pPr>
      <w:r w:rsidRPr="0017722B">
        <w:rPr>
          <w:rFonts w:ascii="HfW precursive" w:hAnsi="HfW precursive"/>
          <w:color w:val="FF0000"/>
          <w:sz w:val="32"/>
          <w:szCs w:val="32"/>
        </w:rPr>
        <w:t>Monday</w:t>
      </w:r>
      <w:r>
        <w:rPr>
          <w:rFonts w:ascii="HfW precursive" w:hAnsi="HfW precursive"/>
          <w:color w:val="FF0000"/>
          <w:sz w:val="32"/>
          <w:szCs w:val="32"/>
        </w:rPr>
        <w:t xml:space="preserve">       Gold</w:t>
      </w:r>
    </w:p>
    <w:p w14:paraId="1F1EE544" w14:textId="70184E64" w:rsidR="00052CD4" w:rsidRDefault="00052CD4" w:rsidP="00052CD4">
      <w:pPr>
        <w:rPr>
          <w:rFonts w:ascii="HfW precursive" w:hAnsi="HfW precursive"/>
          <w:color w:val="00B050"/>
          <w:sz w:val="32"/>
          <w:szCs w:val="32"/>
        </w:rPr>
      </w:pPr>
      <w:r w:rsidRPr="00023548">
        <w:rPr>
          <w:rFonts w:ascii="HfW precursive" w:hAnsi="HfW precursive"/>
          <w:color w:val="00B050"/>
          <w:sz w:val="32"/>
          <w:szCs w:val="32"/>
        </w:rPr>
        <w:t>I can retell and sequence events in a story.</w:t>
      </w:r>
    </w:p>
    <w:p w14:paraId="6F8458BF" w14:textId="434D927E" w:rsidR="00052CD4" w:rsidRDefault="00052CD4" w:rsidP="00052CD4">
      <w:pPr>
        <w:rPr>
          <w:rFonts w:ascii="HfW precursive" w:hAnsi="HfW precursive"/>
          <w:color w:val="00B050"/>
          <w:sz w:val="32"/>
          <w:szCs w:val="32"/>
        </w:rPr>
      </w:pPr>
    </w:p>
    <w:p w14:paraId="11F9D666" w14:textId="0B53BE62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First thing in the morning_________________________________________</w:t>
      </w:r>
    </w:p>
    <w:p w14:paraId="26BB72E5" w14:textId="6C1D8F5E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4511F352" w14:textId="4CA55CF4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EEBD0A2" w14:textId="1A791430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3208477C" w14:textId="45796558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5D31C37F" w14:textId="2D48F12A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258B17F" w14:textId="56145E7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 ___________________________________________________________</w:t>
      </w:r>
    </w:p>
    <w:p w14:paraId="6AAB51F6" w14:textId="49742E65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0924C557" w14:textId="4871211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60EFB7A0" w14:textId="67646118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10EDCC1C" w14:textId="32C11021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3394856D" w14:textId="776C3A1C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5C1DEA5F" w14:textId="79C6DC3C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Next ___________________________________________________________</w:t>
      </w:r>
    </w:p>
    <w:p w14:paraId="5CFBF516" w14:textId="48F6409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A195E90" w14:textId="22818FB0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5F720CA1" w14:textId="1B862C81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056604DE" w14:textId="2790BFBF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718C42C" w14:textId="6D454413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155190DB" w14:textId="3A1FA43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After lunch_____________________________________________________</w:t>
      </w:r>
    </w:p>
    <w:p w14:paraId="6AECB85C" w14:textId="16699976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C30F70A" w14:textId="53675924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3ED39471" w14:textId="61A5E89C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34D98223" w14:textId="7A9FDF85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lastRenderedPageBreak/>
        <w:t>________________________________________________________________</w:t>
      </w:r>
    </w:p>
    <w:p w14:paraId="624EE813" w14:textId="09BDCB8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51364EFD" w14:textId="070B1E5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At the end of the day __________________________________________</w:t>
      </w:r>
    </w:p>
    <w:p w14:paraId="5098AF53" w14:textId="0C8ADF51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46A5E9F0" w14:textId="64868A76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187AAF5B" w14:textId="219A65B6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3B3CA858" w14:textId="47F7A04D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01CD80F8" w14:textId="55477DF6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32B81BC9" w14:textId="05F6706B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Finally__________________________________________________________</w:t>
      </w:r>
    </w:p>
    <w:p w14:paraId="5A43703E" w14:textId="6835DD47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7576D610" w14:textId="5DF9C895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5290E9E6" w14:textId="02DE7F62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CC98E52" w14:textId="4E282EBB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4A8B1001" w14:textId="77777777" w:rsidR="00052CD4" w:rsidRP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D246234" w14:textId="77777777" w:rsidR="00052CD4" w:rsidRDefault="00052CD4"/>
    <w:sectPr w:rsidR="00052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D4"/>
    <w:rsid w:val="00052CD4"/>
    <w:rsid w:val="00B4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A3F7D"/>
  <w15:chartTrackingRefBased/>
  <w15:docId w15:val="{9D5AB736-FA8D-43EF-89F7-96A064CA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2021-01-21T14:30:00Z</dcterms:created>
  <dcterms:modified xsi:type="dcterms:W3CDTF">2021-01-21T14:30:00Z</dcterms:modified>
</cp:coreProperties>
</file>