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54AD8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48"/>
          <w:szCs w:val="48"/>
        </w:rPr>
      </w:pPr>
      <w:r>
        <w:rPr>
          <w:rFonts w:ascii="HfW precursive" w:hAnsi="HfW precursive" w:cs="HfW precursive"/>
          <w:color w:val="000000"/>
          <w:sz w:val="48"/>
          <w:szCs w:val="48"/>
        </w:rPr>
        <w:t xml:space="preserve">English </w:t>
      </w:r>
    </w:p>
    <w:p w14:paraId="78950254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48"/>
          <w:szCs w:val="48"/>
        </w:rPr>
      </w:pPr>
      <w:r>
        <w:rPr>
          <w:rFonts w:ascii="HfW precursive" w:hAnsi="HfW precursive" w:cs="HfW precursive"/>
          <w:color w:val="000000"/>
          <w:sz w:val="48"/>
          <w:szCs w:val="48"/>
        </w:rPr>
        <w:t>Week 2</w:t>
      </w:r>
    </w:p>
    <w:p w14:paraId="07875AC3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48"/>
          <w:szCs w:val="48"/>
        </w:rPr>
      </w:pPr>
      <w:r>
        <w:rPr>
          <w:rFonts w:ascii="HfW precursive" w:hAnsi="HfW precursive" w:cs="HfW precursive"/>
          <w:color w:val="000000"/>
          <w:sz w:val="48"/>
          <w:szCs w:val="48"/>
        </w:rPr>
        <w:t>Monday 11th - Thursday 14th</w:t>
      </w:r>
    </w:p>
    <w:p w14:paraId="6EB1A342" w14:textId="2FD11290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72"/>
          <w:szCs w:val="72"/>
        </w:rPr>
      </w:pPr>
      <w:r>
        <w:rPr>
          <w:rFonts w:ascii="HfW precursive" w:hAnsi="HfW precursive" w:cs="HfW precursive"/>
          <w:color w:val="0000FF"/>
          <w:sz w:val="72"/>
          <w:szCs w:val="72"/>
        </w:rPr>
        <w:t>Man on the Moon</w:t>
      </w:r>
    </w:p>
    <w:p w14:paraId="02C1F442" w14:textId="31BB4BD1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9586E5C" wp14:editId="560C5C71">
            <wp:simplePos x="0" y="0"/>
            <wp:positionH relativeFrom="column">
              <wp:posOffset>1181100</wp:posOffset>
            </wp:positionH>
            <wp:positionV relativeFrom="paragraph">
              <wp:posOffset>85090</wp:posOffset>
            </wp:positionV>
            <wp:extent cx="3114675" cy="3829050"/>
            <wp:effectExtent l="0" t="0" r="9525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20AC2F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72"/>
          <w:szCs w:val="72"/>
        </w:rPr>
      </w:pPr>
    </w:p>
    <w:p w14:paraId="71F811F6" w14:textId="33433783" w:rsidR="00B53671" w:rsidRDefault="00B53671"/>
    <w:p w14:paraId="34B57BF9" w14:textId="3161E210" w:rsidR="00B53671" w:rsidRDefault="00B53671"/>
    <w:p w14:paraId="132A5B27" w14:textId="5AF7AAC1" w:rsidR="00B53671" w:rsidRDefault="00B53671"/>
    <w:p w14:paraId="6A5E81CE" w14:textId="46A6B7EB" w:rsidR="00B53671" w:rsidRDefault="00B53671"/>
    <w:p w14:paraId="04EA846C" w14:textId="33E6D2BD" w:rsidR="00B53671" w:rsidRDefault="00B53671"/>
    <w:p w14:paraId="392F7CA5" w14:textId="6DCD9391" w:rsidR="00B53671" w:rsidRDefault="00B53671"/>
    <w:p w14:paraId="02A3026A" w14:textId="42A03CCD" w:rsidR="00B53671" w:rsidRDefault="00B53671"/>
    <w:p w14:paraId="18496955" w14:textId="27F25516" w:rsidR="00B53671" w:rsidRDefault="00B53671"/>
    <w:p w14:paraId="55CEB684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72"/>
          <w:szCs w:val="72"/>
        </w:rPr>
      </w:pPr>
    </w:p>
    <w:p w14:paraId="3B1097A5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508A09D7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5205772E" w14:textId="069656BB" w:rsidR="00B53671" w:rsidRPr="00A93BF9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  <w:r w:rsidRPr="00A93BF9">
        <w:rPr>
          <w:rFonts w:ascii="HfW precursive" w:hAnsi="HfW precursive" w:cs="HfW precursive"/>
          <w:color w:val="0000FF"/>
          <w:sz w:val="48"/>
          <w:szCs w:val="48"/>
        </w:rPr>
        <w:lastRenderedPageBreak/>
        <w:t>Monday 11th January 2021</w:t>
      </w:r>
    </w:p>
    <w:p w14:paraId="36BA0996" w14:textId="40C4EBF6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Please have a look at the picture of Bob in his front room on the next page.</w:t>
      </w:r>
    </w:p>
    <w:p w14:paraId="1A0E8C39" w14:textId="4F842ADE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Then go to the following page and think about the questions that I have asked.</w:t>
      </w:r>
    </w:p>
    <w:p w14:paraId="3B261A2F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You could discuss these questions with your grown up who is helping you today.</w:t>
      </w:r>
    </w:p>
    <w:p w14:paraId="3FC74EBF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Once you have thought or talked about the questions, focus on question 5.</w:t>
      </w:r>
    </w:p>
    <w:p w14:paraId="5C24CEC6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  <w:r>
        <w:rPr>
          <w:rFonts w:ascii="HfW precursive" w:hAnsi="HfW precursive" w:cs="HfW precursive"/>
          <w:color w:val="FF0000"/>
          <w:sz w:val="32"/>
          <w:szCs w:val="32"/>
        </w:rPr>
        <w:t>What would you like to know about Bob?</w:t>
      </w:r>
    </w:p>
    <w:p w14:paraId="7EA923C2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Please get out your book and on a new page, put the date and title.</w:t>
      </w:r>
    </w:p>
    <w:p w14:paraId="27996021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712EEF78" w14:textId="4209AC0D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bookmarkStart w:id="0" w:name="_Hlk61107288"/>
      <w:r>
        <w:rPr>
          <w:rFonts w:ascii="HfW precursive" w:hAnsi="HfW precursive" w:cs="HfW precursive"/>
          <w:color w:val="009300"/>
          <w:sz w:val="32"/>
          <w:szCs w:val="32"/>
        </w:rPr>
        <w:t>Monday 11th January 2021</w:t>
      </w:r>
    </w:p>
    <w:p w14:paraId="30A5B7CB" w14:textId="412CBFE4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>
        <w:rPr>
          <w:rFonts w:ascii="HfW precursive" w:hAnsi="HfW precursive" w:cs="HfW precursive"/>
          <w:color w:val="009300"/>
          <w:sz w:val="32"/>
          <w:szCs w:val="32"/>
        </w:rPr>
        <w:t>Questions for Bob</w:t>
      </w:r>
    </w:p>
    <w:bookmarkEnd w:id="0"/>
    <w:p w14:paraId="6CCA5B74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</w:p>
    <w:p w14:paraId="6088C17C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 xml:space="preserve">Bronze - 2 questions </w:t>
      </w:r>
    </w:p>
    <w:p w14:paraId="79738A9C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Silver - 3-4 questions</w:t>
      </w:r>
    </w:p>
    <w:p w14:paraId="60997755" w14:textId="53EF5073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Gold - 5 questions</w:t>
      </w:r>
    </w:p>
    <w:p w14:paraId="1EEE2EFC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7A83F109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proofErr w:type="gramStart"/>
      <w:r>
        <w:rPr>
          <w:rFonts w:ascii="HfW precursive" w:hAnsi="HfW precursive" w:cs="HfW precursive"/>
          <w:color w:val="000000"/>
          <w:sz w:val="32"/>
          <w:szCs w:val="32"/>
        </w:rPr>
        <w:t>Don't</w:t>
      </w:r>
      <w:proofErr w:type="gramEnd"/>
      <w:r>
        <w:rPr>
          <w:rFonts w:ascii="HfW precursive" w:hAnsi="HfW precursive" w:cs="HfW precursive"/>
          <w:color w:val="000000"/>
          <w:sz w:val="32"/>
          <w:szCs w:val="32"/>
        </w:rPr>
        <w:t xml:space="preserve"> forget a CL to start and a question mark at the end of each question.</w:t>
      </w:r>
    </w:p>
    <w:p w14:paraId="32C2DB75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lastRenderedPageBreak/>
        <w:t>Each question on a new line.</w:t>
      </w:r>
    </w:p>
    <w:p w14:paraId="7869F4A3" w14:textId="151617E9" w:rsidR="00B53671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317309" wp14:editId="0BA00A95">
            <wp:simplePos x="0" y="0"/>
            <wp:positionH relativeFrom="margin">
              <wp:align>right</wp:align>
            </wp:positionH>
            <wp:positionV relativeFrom="paragraph">
              <wp:posOffset>990600</wp:posOffset>
            </wp:positionV>
            <wp:extent cx="5943600" cy="4690110"/>
            <wp:effectExtent l="0" t="0" r="0" b="0"/>
            <wp:wrapTight wrapText="bothSides">
              <wp:wrapPolygon edited="0">
                <wp:start x="0" y="0"/>
                <wp:lineTo x="0" y="21495"/>
                <wp:lineTo x="21531" y="21495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53671">
        <w:rPr>
          <w:rFonts w:ascii="HfW precursive" w:hAnsi="HfW precursive" w:cs="HfW precursive"/>
          <w:color w:val="FF0000"/>
          <w:sz w:val="32"/>
          <w:szCs w:val="32"/>
        </w:rPr>
        <w:t>Eg</w:t>
      </w:r>
      <w:proofErr w:type="spellEnd"/>
      <w:r w:rsidR="00B53671">
        <w:rPr>
          <w:rFonts w:ascii="HfW precursive" w:hAnsi="HfW precursive" w:cs="HfW precursive"/>
          <w:color w:val="FF0000"/>
          <w:sz w:val="32"/>
          <w:szCs w:val="32"/>
        </w:rPr>
        <w:t xml:space="preserve">   Have you ever visited the Moon or any other planets?</w:t>
      </w:r>
    </w:p>
    <w:p w14:paraId="754737FF" w14:textId="483C2759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</w:p>
    <w:p w14:paraId="46BE68F5" w14:textId="11CD60DD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</w:p>
    <w:p w14:paraId="0F09BA4E" w14:textId="4F65F28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</w:p>
    <w:p w14:paraId="0B1D7686" w14:textId="13DB08F4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689269BC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</w:p>
    <w:p w14:paraId="23B4DC3C" w14:textId="15C2ADCE" w:rsidR="00B53671" w:rsidRP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  <w:r w:rsidRPr="00B53671">
        <w:rPr>
          <w:rFonts w:ascii="CCW Cursive Writing 1" w:hAnsi="CCW Cursive Writing 1" w:cs="CCW Cursive Writing 1"/>
          <w:color w:val="000000"/>
          <w:sz w:val="36"/>
          <w:szCs w:val="36"/>
        </w:rPr>
        <w:lastRenderedPageBreak/>
        <w:t>1. What does the picture remind you of?</w:t>
      </w:r>
    </w:p>
    <w:p w14:paraId="6C719F4B" w14:textId="77777777" w:rsidR="00B53671" w:rsidRP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  <w:r w:rsidRPr="00B53671">
        <w:rPr>
          <w:rFonts w:ascii="CCW Cursive Writing 1" w:hAnsi="CCW Cursive Writing 1" w:cs="CCW Cursive Writing 1"/>
          <w:color w:val="000000"/>
          <w:sz w:val="36"/>
          <w:szCs w:val="36"/>
        </w:rPr>
        <w:t>2. What do we know about Bob?</w:t>
      </w:r>
    </w:p>
    <w:p w14:paraId="5DF8F49C" w14:textId="77777777" w:rsidR="00B53671" w:rsidRP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  <w:r w:rsidRPr="00B53671">
        <w:rPr>
          <w:rFonts w:ascii="CCW Cursive Writing 1" w:hAnsi="CCW Cursive Writing 1" w:cs="CCW Cursive Writing 1"/>
          <w:color w:val="000000"/>
          <w:sz w:val="36"/>
          <w:szCs w:val="36"/>
        </w:rPr>
        <w:t>3.  Would you like to meet Bob? Why?</w:t>
      </w:r>
    </w:p>
    <w:p w14:paraId="32CCE1F5" w14:textId="77777777" w:rsidR="00B53671" w:rsidRP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  <w:r w:rsidRPr="00B53671">
        <w:rPr>
          <w:rFonts w:ascii="CCW Cursive Writing 1" w:hAnsi="CCW Cursive Writing 1" w:cs="CCW Cursive Writing 1"/>
          <w:color w:val="000000"/>
          <w:sz w:val="36"/>
          <w:szCs w:val="36"/>
        </w:rPr>
        <w:t>4.  What do you think Bob's hobbies might be?</w:t>
      </w:r>
    </w:p>
    <w:p w14:paraId="7905534F" w14:textId="77777777" w:rsidR="00B53671" w:rsidRP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CCW Cursive Writing 1" w:hAnsi="CCW Cursive Writing 1" w:cs="CCW Cursive Writing 1"/>
          <w:color w:val="000000"/>
          <w:sz w:val="36"/>
          <w:szCs w:val="36"/>
        </w:rPr>
      </w:pPr>
      <w:r w:rsidRPr="00B53671">
        <w:rPr>
          <w:rFonts w:ascii="CCW Cursive Writing 1" w:hAnsi="CCW Cursive Writing 1" w:cs="CCW Cursive Writing 1"/>
          <w:color w:val="000000"/>
          <w:sz w:val="36"/>
          <w:szCs w:val="36"/>
        </w:rPr>
        <w:t>5. What would you like to know about Bob?</w:t>
      </w:r>
    </w:p>
    <w:p w14:paraId="29EABACB" w14:textId="2D0CBF9C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5D1F908C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16B6E86A" w14:textId="01FEDF90" w:rsidR="00B53671" w:rsidRDefault="00B53671"/>
    <w:p w14:paraId="29D33B81" w14:textId="279E9371" w:rsidR="00B53671" w:rsidRDefault="00B53671"/>
    <w:p w14:paraId="098B1CC9" w14:textId="38DC107B" w:rsidR="00B53671" w:rsidRDefault="00B53671"/>
    <w:p w14:paraId="6D7100C5" w14:textId="2337675A" w:rsidR="00B53671" w:rsidRDefault="00B53671"/>
    <w:p w14:paraId="1F849CD2" w14:textId="77777777" w:rsidR="00B53671" w:rsidRDefault="00B53671"/>
    <w:p w14:paraId="55A1EFE9" w14:textId="407D9D67" w:rsidR="00B53671" w:rsidRDefault="00B53671"/>
    <w:p w14:paraId="2E0C5781" w14:textId="2A85B699" w:rsidR="00B53671" w:rsidRDefault="00B53671"/>
    <w:p w14:paraId="6ACBA86F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72"/>
          <w:szCs w:val="72"/>
        </w:rPr>
      </w:pPr>
    </w:p>
    <w:p w14:paraId="2808C509" w14:textId="77777777" w:rsidR="00A93BF9" w:rsidRDefault="00A93BF9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62FB789C" w14:textId="2A2351E0" w:rsidR="00B53671" w:rsidRPr="00A93BF9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  <w:r w:rsidRPr="00A93BF9">
        <w:rPr>
          <w:rFonts w:ascii="HfW precursive" w:hAnsi="HfW precursive" w:cs="HfW precursive"/>
          <w:color w:val="0000FF"/>
          <w:sz w:val="48"/>
          <w:szCs w:val="48"/>
        </w:rPr>
        <w:lastRenderedPageBreak/>
        <w:t>Tuesday 12th January 2021</w:t>
      </w:r>
    </w:p>
    <w:p w14:paraId="644EE218" w14:textId="1D4D3E02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Listen to the story by clicking on the link below</w:t>
      </w:r>
      <w:r w:rsidR="009B48B6">
        <w:rPr>
          <w:rFonts w:ascii="HfW precursive" w:hAnsi="HfW precursive" w:cs="HfW precursive"/>
          <w:color w:val="000000"/>
          <w:sz w:val="32"/>
          <w:szCs w:val="32"/>
        </w:rPr>
        <w:t>:</w:t>
      </w:r>
    </w:p>
    <w:p w14:paraId="74F7ABB2" w14:textId="77777777" w:rsid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6E692D07" w14:textId="25420A30" w:rsidR="009B48B6" w:rsidRP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r w:rsidRPr="009B48B6">
        <w:rPr>
          <w:rFonts w:ascii="HfW precursive" w:hAnsi="HfW precursive" w:cs="HfW precursive"/>
          <w:color w:val="000000"/>
          <w:sz w:val="24"/>
          <w:szCs w:val="24"/>
        </w:rPr>
        <w:t>Story Introduction</w:t>
      </w:r>
    </w:p>
    <w:p w14:paraId="64A3F409" w14:textId="718D9F69" w:rsidR="00B53671" w:rsidRP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hyperlink r:id="rId6" w:history="1">
        <w:r w:rsidRPr="009B48B6">
          <w:rPr>
            <w:rStyle w:val="Hyperlink"/>
            <w:rFonts w:ascii="HfW precursive" w:hAnsi="HfW precursive" w:cs="HfW precursive"/>
            <w:sz w:val="24"/>
            <w:szCs w:val="24"/>
          </w:rPr>
          <w:t>https://youtu.be/zR7q1uIb9Pg</w:t>
        </w:r>
      </w:hyperlink>
    </w:p>
    <w:p w14:paraId="61298663" w14:textId="0899EC96" w:rsidR="009B48B6" w:rsidRP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r w:rsidRPr="009B48B6">
        <w:rPr>
          <w:rFonts w:ascii="HfW precursive" w:hAnsi="HfW precursive" w:cs="HfW precursive"/>
          <w:color w:val="000000"/>
          <w:sz w:val="24"/>
          <w:szCs w:val="24"/>
        </w:rPr>
        <w:t>Man on the Moon story</w:t>
      </w:r>
    </w:p>
    <w:p w14:paraId="4E0D75E2" w14:textId="67CA0003" w:rsidR="009B48B6" w:rsidRP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hyperlink r:id="rId7" w:history="1">
        <w:r w:rsidRPr="009B48B6">
          <w:rPr>
            <w:rStyle w:val="Hyperlink"/>
            <w:rFonts w:ascii="HfW precursive" w:hAnsi="HfW precursive" w:cs="HfW precursive"/>
            <w:sz w:val="24"/>
            <w:szCs w:val="24"/>
          </w:rPr>
          <w:t>https://youtu.be/M2tzOk3--d4</w:t>
        </w:r>
      </w:hyperlink>
    </w:p>
    <w:p w14:paraId="259E5936" w14:textId="77777777" w:rsidR="009B48B6" w:rsidRDefault="009B48B6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</w:p>
    <w:p w14:paraId="4144A25D" w14:textId="77777777" w:rsidR="00B53671" w:rsidRDefault="00B53671" w:rsidP="00B53671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011595FE" w14:textId="77777777" w:rsidR="00B53671" w:rsidRDefault="00B53671" w:rsidP="00B5367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32"/>
          <w:szCs w:val="32"/>
        </w:rPr>
      </w:pPr>
      <w:r>
        <w:rPr>
          <w:rFonts w:ascii="HfW precursive" w:hAnsi="HfW precursive" w:cs="HfW precursive"/>
          <w:color w:val="000000"/>
          <w:sz w:val="32"/>
          <w:szCs w:val="32"/>
        </w:rPr>
        <w:t>Listen carefully for information that will answer your questions that you wrote yesterday.</w:t>
      </w:r>
    </w:p>
    <w:p w14:paraId="20A0996B" w14:textId="77777777" w:rsidR="00B5367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40"/>
          <w:szCs w:val="40"/>
        </w:rPr>
      </w:pPr>
      <w:r>
        <w:rPr>
          <w:noProof/>
        </w:rPr>
        <w:drawing>
          <wp:inline distT="0" distB="0" distL="0" distR="0" wp14:anchorId="77027B2B" wp14:editId="353C20C0">
            <wp:extent cx="2457450" cy="3181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671">
        <w:rPr>
          <w:rFonts w:ascii="CCW Cursive Writing 1" w:hAnsi="CCW Cursive Writing 1" w:cs="CCW Cursive Writing 1"/>
          <w:color w:val="000000"/>
          <w:sz w:val="40"/>
          <w:szCs w:val="40"/>
        </w:rPr>
        <w:t xml:space="preserve"> </w:t>
      </w:r>
    </w:p>
    <w:p w14:paraId="2EB99077" w14:textId="5A203510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Describe your favourite part of the story.</w:t>
      </w:r>
    </w:p>
    <w:p w14:paraId="1FE7F63B" w14:textId="188EDDD9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Why is it your favourite?</w:t>
      </w:r>
    </w:p>
    <w:p w14:paraId="20DDF679" w14:textId="4C2A5D8F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FF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FF0000"/>
          <w:sz w:val="28"/>
          <w:szCs w:val="28"/>
        </w:rPr>
        <w:t>Talk to your adult helper.</w:t>
      </w:r>
    </w:p>
    <w:p w14:paraId="7E454CE8" w14:textId="77777777" w:rsidR="00B53671" w:rsidRPr="00B35731" w:rsidRDefault="00B53671" w:rsidP="00B53671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8"/>
          <w:szCs w:val="28"/>
        </w:rPr>
      </w:pPr>
    </w:p>
    <w:p w14:paraId="43A44F06" w14:textId="47D1A60D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lastRenderedPageBreak/>
        <w:t>Please continue the sentence</w:t>
      </w:r>
      <w:r w:rsidR="00653C58"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s</w:t>
      </w: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 xml:space="preserve"> below:</w:t>
      </w:r>
    </w:p>
    <w:p w14:paraId="4975D0A2" w14:textId="77777777" w:rsidR="00653C58" w:rsidRPr="00B35731" w:rsidRDefault="00653C58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</w:p>
    <w:p w14:paraId="11788501" w14:textId="28DE7A44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FF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FF0000"/>
          <w:sz w:val="28"/>
          <w:szCs w:val="28"/>
        </w:rPr>
        <w:t xml:space="preserve">My favourite part of the story </w:t>
      </w:r>
      <w:r w:rsidR="00653C58" w:rsidRPr="00B35731">
        <w:rPr>
          <w:rFonts w:ascii="CCW Cursive Writing 1" w:hAnsi="CCW Cursive Writing 1" w:cs="CCW Cursive Writing 1"/>
          <w:color w:val="FF0000"/>
          <w:sz w:val="28"/>
          <w:szCs w:val="28"/>
        </w:rPr>
        <w:t>was….</w:t>
      </w:r>
    </w:p>
    <w:p w14:paraId="7A054FCD" w14:textId="38D36827" w:rsidR="00653C58" w:rsidRPr="00B35731" w:rsidRDefault="00653C58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</w:p>
    <w:p w14:paraId="044938D8" w14:textId="77777777" w:rsidR="00A93BF9" w:rsidRPr="00B35731" w:rsidRDefault="00653C58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Now tell we why?</w:t>
      </w:r>
    </w:p>
    <w:p w14:paraId="60BA05C3" w14:textId="77777777" w:rsidR="00A93BF9" w:rsidRPr="00B35731" w:rsidRDefault="00A93BF9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</w:p>
    <w:p w14:paraId="3CBDB9AA" w14:textId="08167603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proofErr w:type="spellStart"/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Eg</w:t>
      </w:r>
      <w:proofErr w:type="spellEnd"/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 xml:space="preserve"> </w:t>
      </w:r>
    </w:p>
    <w:p w14:paraId="2B29A07B" w14:textId="74B7FA40" w:rsidR="00B53671" w:rsidRPr="00B35731" w:rsidRDefault="00B53671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FF0000"/>
          <w:sz w:val="28"/>
          <w:szCs w:val="28"/>
        </w:rPr>
        <w:t xml:space="preserve">My favourite part of the story was </w:t>
      </w:r>
      <w:r w:rsidRPr="00B35731">
        <w:rPr>
          <w:rFonts w:ascii="CCW Cursive Writing 1" w:hAnsi="CCW Cursive Writing 1" w:cs="CCW Cursive Writing 1"/>
          <w:sz w:val="28"/>
          <w:szCs w:val="28"/>
        </w:rPr>
        <w:t xml:space="preserve">when </w:t>
      </w:r>
      <w:r w:rsidR="00653C58" w:rsidRPr="00B35731">
        <w:rPr>
          <w:rFonts w:ascii="CCW Cursive Writing 1" w:hAnsi="CCW Cursive Writing 1" w:cs="CCW Cursive Writing 1"/>
          <w:sz w:val="28"/>
          <w:szCs w:val="28"/>
        </w:rPr>
        <w:t>Bob looked inside the craters before he left the Moon for the day.</w:t>
      </w:r>
    </w:p>
    <w:p w14:paraId="510867F4" w14:textId="77777777" w:rsidR="00653C58" w:rsidRPr="00B35731" w:rsidRDefault="00653C58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</w:p>
    <w:p w14:paraId="5F01C473" w14:textId="231D07DA" w:rsidR="00653C58" w:rsidRPr="00B35731" w:rsidRDefault="00653C58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FF0000"/>
          <w:sz w:val="28"/>
          <w:szCs w:val="28"/>
        </w:rPr>
        <w:t xml:space="preserve">It made me laugh because </w:t>
      </w: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 xml:space="preserve">there were four funny aliens hiding and Bob </w:t>
      </w:r>
      <w:proofErr w:type="gramStart"/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couldn’t</w:t>
      </w:r>
      <w:proofErr w:type="gramEnd"/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 xml:space="preserve"> see them. </w:t>
      </w:r>
    </w:p>
    <w:p w14:paraId="2BC30240" w14:textId="733A12BC" w:rsidR="00075FBB" w:rsidRPr="00B35731" w:rsidRDefault="00075FBB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</w:p>
    <w:p w14:paraId="15EDAD10" w14:textId="14EFFE4A" w:rsidR="00075FBB" w:rsidRPr="00B35731" w:rsidRDefault="00075FBB" w:rsidP="00B53671">
      <w:pPr>
        <w:autoSpaceDE w:val="0"/>
        <w:autoSpaceDN w:val="0"/>
        <w:adjustRightInd w:val="0"/>
        <w:spacing w:after="20" w:line="240" w:lineRule="auto"/>
        <w:rPr>
          <w:rFonts w:ascii="CCW Cursive Writing 1" w:hAnsi="CCW Cursive Writing 1" w:cs="CCW Cursive Writing 1"/>
          <w:color w:val="000000"/>
          <w:sz w:val="28"/>
          <w:szCs w:val="28"/>
        </w:rPr>
      </w:pPr>
      <w:r w:rsidRPr="00B35731">
        <w:rPr>
          <w:rFonts w:ascii="CCW Cursive Writing 1" w:hAnsi="CCW Cursive Writing 1" w:cs="CCW Cursive Writing 1"/>
          <w:color w:val="000000"/>
          <w:sz w:val="28"/>
          <w:szCs w:val="28"/>
        </w:rPr>
        <w:t>Please put a date and title in your book</w:t>
      </w:r>
    </w:p>
    <w:p w14:paraId="66BAD10A" w14:textId="57933973" w:rsidR="00B53671" w:rsidRDefault="00B53671"/>
    <w:p w14:paraId="377A193D" w14:textId="4D71E309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>
        <w:rPr>
          <w:rFonts w:ascii="HfW precursive" w:hAnsi="HfW precursive" w:cs="HfW precursive"/>
          <w:color w:val="009300"/>
          <w:sz w:val="32"/>
          <w:szCs w:val="32"/>
        </w:rPr>
        <w:t>Tuesday 12</w:t>
      </w:r>
      <w:r w:rsidRPr="00075FBB">
        <w:rPr>
          <w:rFonts w:ascii="HfW precursive" w:hAnsi="HfW precursive" w:cs="HfW precursive"/>
          <w:color w:val="009300"/>
          <w:sz w:val="32"/>
          <w:szCs w:val="32"/>
          <w:vertAlign w:val="superscript"/>
        </w:rPr>
        <w:t>th</w:t>
      </w:r>
      <w:r>
        <w:rPr>
          <w:rFonts w:ascii="HfW precursive" w:hAnsi="HfW precursive" w:cs="HfW precursive"/>
          <w:color w:val="009300"/>
          <w:sz w:val="32"/>
          <w:szCs w:val="32"/>
        </w:rPr>
        <w:t xml:space="preserve"> </w:t>
      </w:r>
      <w:r w:rsidR="00B35731">
        <w:rPr>
          <w:rFonts w:ascii="HfW precursive" w:hAnsi="HfW precursive" w:cs="HfW precursive"/>
          <w:color w:val="009300"/>
          <w:sz w:val="32"/>
          <w:szCs w:val="32"/>
        </w:rPr>
        <w:t>January</w:t>
      </w:r>
      <w:r>
        <w:rPr>
          <w:rFonts w:ascii="HfW precursive" w:hAnsi="HfW precursive" w:cs="HfW precursive"/>
          <w:color w:val="009300"/>
          <w:sz w:val="32"/>
          <w:szCs w:val="32"/>
        </w:rPr>
        <w:t xml:space="preserve"> 2021</w:t>
      </w:r>
    </w:p>
    <w:p w14:paraId="251FABD5" w14:textId="6BDE0292" w:rsidR="00B35731" w:rsidRDefault="00B35731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>
        <w:rPr>
          <w:rFonts w:ascii="HfW precursive" w:hAnsi="HfW precursive" w:cs="HfW precursive"/>
          <w:color w:val="009300"/>
          <w:sz w:val="32"/>
          <w:szCs w:val="32"/>
        </w:rPr>
        <w:t>I can</w:t>
      </w:r>
      <w:r w:rsidR="000B6EB1">
        <w:rPr>
          <w:rFonts w:ascii="HfW precursive" w:hAnsi="HfW precursive" w:cs="HfW precursive"/>
          <w:color w:val="009300"/>
          <w:sz w:val="32"/>
          <w:szCs w:val="32"/>
        </w:rPr>
        <w:t xml:space="preserve"> describe my favourite part of the story</w:t>
      </w:r>
    </w:p>
    <w:p w14:paraId="3F159E8A" w14:textId="4E5FE69F" w:rsidR="000B6EB1" w:rsidRDefault="000B6EB1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</w:p>
    <w:p w14:paraId="501F52C1" w14:textId="2824B018" w:rsidR="000B6EB1" w:rsidRDefault="000B6EB1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 w:rsidRPr="000B6EB1">
        <w:rPr>
          <w:rFonts w:ascii="HfW precursive" w:hAnsi="HfW precursive" w:cs="HfW precursive"/>
          <w:sz w:val="32"/>
          <w:szCs w:val="32"/>
        </w:rPr>
        <w:t>Once you have finished your writing, please draw a picture of your favourite part of the story in your book underneath</w:t>
      </w:r>
      <w:r>
        <w:rPr>
          <w:rFonts w:ascii="HfW precursive" w:hAnsi="HfW precursive" w:cs="HfW precursive"/>
          <w:color w:val="009300"/>
          <w:sz w:val="32"/>
          <w:szCs w:val="32"/>
        </w:rPr>
        <w:t>.</w:t>
      </w:r>
    </w:p>
    <w:p w14:paraId="6226FBFF" w14:textId="1569E5F7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</w:p>
    <w:p w14:paraId="26A6B129" w14:textId="77777777" w:rsidR="009B48B6" w:rsidRDefault="009B48B6" w:rsidP="00A74CB5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5E544CE0" w14:textId="37508262" w:rsidR="00A74CB5" w:rsidRDefault="00A74CB5" w:rsidP="00A74CB5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  <w:r>
        <w:rPr>
          <w:rFonts w:ascii="HfW precursive" w:hAnsi="HfW precursive" w:cs="HfW precursive"/>
          <w:color w:val="0000FF"/>
          <w:sz w:val="48"/>
          <w:szCs w:val="48"/>
        </w:rPr>
        <w:lastRenderedPageBreak/>
        <w:t>Wednesday 13</w:t>
      </w:r>
      <w:r w:rsidRPr="00A74CB5">
        <w:rPr>
          <w:rFonts w:ascii="HfW precursive" w:hAnsi="HfW precursive" w:cs="HfW precursive"/>
          <w:color w:val="0000FF"/>
          <w:sz w:val="48"/>
          <w:szCs w:val="48"/>
          <w:vertAlign w:val="superscript"/>
        </w:rPr>
        <w:t>th</w:t>
      </w:r>
      <w:r>
        <w:rPr>
          <w:rFonts w:ascii="HfW precursive" w:hAnsi="HfW precursive" w:cs="HfW precursive"/>
          <w:color w:val="0000FF"/>
          <w:sz w:val="48"/>
          <w:szCs w:val="48"/>
        </w:rPr>
        <w:t xml:space="preserve"> </w:t>
      </w:r>
      <w:r w:rsidRPr="00A93BF9">
        <w:rPr>
          <w:rFonts w:ascii="HfW precursive" w:hAnsi="HfW precursive" w:cs="HfW precursive"/>
          <w:color w:val="0000FF"/>
          <w:sz w:val="48"/>
          <w:szCs w:val="48"/>
        </w:rPr>
        <w:t>January 2021</w:t>
      </w:r>
    </w:p>
    <w:p w14:paraId="52719CCB" w14:textId="4AC40601" w:rsidR="00A74CB5" w:rsidRPr="00A93BF9" w:rsidRDefault="00A74CB5" w:rsidP="00A74CB5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D274488" wp14:editId="0BDCD1DC">
            <wp:simplePos x="0" y="0"/>
            <wp:positionH relativeFrom="column">
              <wp:posOffset>657225</wp:posOffset>
            </wp:positionH>
            <wp:positionV relativeFrom="paragraph">
              <wp:posOffset>192405</wp:posOffset>
            </wp:positionV>
            <wp:extent cx="4050727" cy="2695575"/>
            <wp:effectExtent l="0" t="0" r="6985" b="0"/>
            <wp:wrapTight wrapText="bothSides">
              <wp:wrapPolygon edited="0">
                <wp:start x="0" y="0"/>
                <wp:lineTo x="0" y="21371"/>
                <wp:lineTo x="21536" y="21371"/>
                <wp:lineTo x="21536" y="0"/>
                <wp:lineTo x="0" y="0"/>
              </wp:wrapPolygon>
            </wp:wrapTight>
            <wp:docPr id="4" name="Picture 4" descr="Why Water on the Moon Matters | SETI Instit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Water on the Moon Matters | SETI Institu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727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726F65" w14:textId="316B9687" w:rsidR="00B53671" w:rsidRDefault="00B53671"/>
    <w:p w14:paraId="077A75F7" w14:textId="000C2BB3" w:rsidR="00A74CB5" w:rsidRDefault="00A74CB5"/>
    <w:p w14:paraId="6DF51085" w14:textId="6D87BBBF" w:rsidR="00A74CB5" w:rsidRDefault="00A74CB5"/>
    <w:p w14:paraId="0B3A7890" w14:textId="5D2FEE9F" w:rsidR="00A74CB5" w:rsidRDefault="00A74CB5"/>
    <w:p w14:paraId="12E24074" w14:textId="0CCF4AD5" w:rsidR="00A74CB5" w:rsidRDefault="00A74CB5"/>
    <w:p w14:paraId="077672B2" w14:textId="661ADBAC" w:rsidR="00A74CB5" w:rsidRDefault="00A74CB5"/>
    <w:p w14:paraId="2F6A3A7D" w14:textId="1952A18F" w:rsidR="00A74CB5" w:rsidRDefault="00A74CB5"/>
    <w:p w14:paraId="120C9DC1" w14:textId="090CAE70" w:rsidR="00A74CB5" w:rsidRDefault="00A74CB5"/>
    <w:p w14:paraId="468CB071" w14:textId="1E59A9E8" w:rsidR="00A74CB5" w:rsidRDefault="00A74CB5"/>
    <w:p w14:paraId="70D7EE5D" w14:textId="26E051C2" w:rsidR="00A74CB5" w:rsidRPr="00A74CB5" w:rsidRDefault="00A74CB5">
      <w:pPr>
        <w:rPr>
          <w:color w:val="FF0000"/>
        </w:rPr>
      </w:pPr>
    </w:p>
    <w:p w14:paraId="35EC7C58" w14:textId="65C5640E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color w:val="FF0000"/>
          <w:sz w:val="36"/>
          <w:szCs w:val="36"/>
        </w:rPr>
        <w:t>Look at the picture above</w:t>
      </w:r>
      <w:r w:rsidRPr="00A74CB5">
        <w:rPr>
          <w:rFonts w:ascii="HfW cursive" w:hAnsi="HfW cursive"/>
          <w:sz w:val="36"/>
          <w:szCs w:val="36"/>
        </w:rPr>
        <w:t>.</w:t>
      </w:r>
    </w:p>
    <w:p w14:paraId="02DCC7FF" w14:textId="1AFF9C4E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What do you think it would be like to walk on the Moon?</w:t>
      </w:r>
    </w:p>
    <w:p w14:paraId="5B1C2CCF" w14:textId="426CDEE4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How would you feel?</w:t>
      </w:r>
    </w:p>
    <w:p w14:paraId="65AF9D41" w14:textId="61724E8D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What would you see?</w:t>
      </w:r>
    </w:p>
    <w:p w14:paraId="793C5016" w14:textId="0FFF6F76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What would you hear?</w:t>
      </w:r>
    </w:p>
    <w:p w14:paraId="5563B9D6" w14:textId="609C504A" w:rsid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What would you smell?</w:t>
      </w:r>
    </w:p>
    <w:p w14:paraId="6BF13825" w14:textId="528AB51D" w:rsidR="00A74CB5" w:rsidRDefault="00A74CB5">
      <w:pPr>
        <w:rPr>
          <w:rFonts w:ascii="HfW cursive" w:hAnsi="HfW cursive"/>
          <w:color w:val="FF0000"/>
          <w:sz w:val="36"/>
          <w:szCs w:val="36"/>
        </w:rPr>
      </w:pPr>
      <w:r w:rsidRPr="00A74CB5">
        <w:rPr>
          <w:rFonts w:ascii="HfW cursive" w:hAnsi="HfW cursive"/>
          <w:color w:val="FF0000"/>
          <w:sz w:val="36"/>
          <w:szCs w:val="36"/>
        </w:rPr>
        <w:t>Talk to your adult helper</w:t>
      </w:r>
      <w:r>
        <w:rPr>
          <w:rFonts w:ascii="HfW cursive" w:hAnsi="HfW cursive"/>
          <w:color w:val="FF0000"/>
          <w:sz w:val="36"/>
          <w:szCs w:val="36"/>
        </w:rPr>
        <w:t>.</w:t>
      </w:r>
    </w:p>
    <w:p w14:paraId="2E52E9A3" w14:textId="5EF0B9A9" w:rsidR="00A74CB5" w:rsidRPr="00A74CB5" w:rsidRDefault="00A74CB5">
      <w:pPr>
        <w:rPr>
          <w:rFonts w:ascii="HfW cursive" w:hAnsi="HfW cursive"/>
          <w:sz w:val="36"/>
          <w:szCs w:val="36"/>
        </w:rPr>
      </w:pPr>
      <w:r w:rsidRPr="00A74CB5">
        <w:rPr>
          <w:rFonts w:ascii="HfW cursive" w:hAnsi="HfW cursive"/>
          <w:sz w:val="36"/>
          <w:szCs w:val="36"/>
        </w:rPr>
        <w:t>Think of some good describing words (adjectives)</w:t>
      </w:r>
    </w:p>
    <w:p w14:paraId="4056988E" w14:textId="540F769D" w:rsidR="00A74CB5" w:rsidRDefault="00A74CB5">
      <w:pPr>
        <w:rPr>
          <w:rFonts w:ascii="HfW cursive" w:hAnsi="HfW cursive"/>
          <w:color w:val="FF0000"/>
          <w:sz w:val="36"/>
          <w:szCs w:val="36"/>
        </w:rPr>
      </w:pPr>
      <w:proofErr w:type="spellStart"/>
      <w:r>
        <w:rPr>
          <w:rFonts w:ascii="HfW cursive" w:hAnsi="HfW cursive"/>
          <w:color w:val="FF0000"/>
          <w:sz w:val="36"/>
          <w:szCs w:val="36"/>
        </w:rPr>
        <w:lastRenderedPageBreak/>
        <w:t>Eg</w:t>
      </w:r>
      <w:proofErr w:type="spellEnd"/>
    </w:p>
    <w:p w14:paraId="29D05975" w14:textId="77777777" w:rsidR="00075FBB" w:rsidRDefault="00075FBB">
      <w:pPr>
        <w:rPr>
          <w:rFonts w:ascii="HfW cursive" w:hAnsi="HfW cursive"/>
          <w:color w:val="FF0000"/>
          <w:sz w:val="36"/>
          <w:szCs w:val="36"/>
        </w:rPr>
      </w:pPr>
      <w:r>
        <w:rPr>
          <w:rFonts w:ascii="HfW cursive" w:hAnsi="HfW cursive"/>
          <w:color w:val="FF0000"/>
          <w:sz w:val="36"/>
          <w:szCs w:val="36"/>
        </w:rPr>
        <w:t xml:space="preserve">Feel </w:t>
      </w:r>
      <w:proofErr w:type="gramStart"/>
      <w:r>
        <w:rPr>
          <w:rFonts w:ascii="HfW cursive" w:hAnsi="HfW cursive"/>
          <w:color w:val="FF0000"/>
          <w:sz w:val="36"/>
          <w:szCs w:val="36"/>
        </w:rPr>
        <w:t>-  excited</w:t>
      </w:r>
      <w:proofErr w:type="gramEnd"/>
      <w:r>
        <w:rPr>
          <w:rFonts w:ascii="HfW cursive" w:hAnsi="HfW cursive"/>
          <w:color w:val="FF0000"/>
          <w:sz w:val="36"/>
          <w:szCs w:val="36"/>
        </w:rPr>
        <w:t>, curious, worried, happy</w:t>
      </w:r>
    </w:p>
    <w:p w14:paraId="409C8066" w14:textId="3D1DB657" w:rsidR="00075FBB" w:rsidRDefault="00075FBB">
      <w:pPr>
        <w:rPr>
          <w:rFonts w:ascii="HfW cursive" w:hAnsi="HfW cursive"/>
          <w:color w:val="FF0000"/>
          <w:sz w:val="36"/>
          <w:szCs w:val="36"/>
        </w:rPr>
      </w:pPr>
      <w:r>
        <w:rPr>
          <w:rFonts w:ascii="HfW cursive" w:hAnsi="HfW cursive"/>
          <w:color w:val="FF0000"/>
          <w:sz w:val="36"/>
          <w:szCs w:val="36"/>
        </w:rPr>
        <w:t>See - deep craters, red dust, bumpy rocks</w:t>
      </w:r>
    </w:p>
    <w:p w14:paraId="37E90498" w14:textId="6A07125F" w:rsidR="00075FBB" w:rsidRDefault="00075FBB">
      <w:pPr>
        <w:rPr>
          <w:rFonts w:ascii="HfW cursive" w:hAnsi="HfW cursive"/>
          <w:color w:val="FF0000"/>
          <w:sz w:val="36"/>
          <w:szCs w:val="36"/>
        </w:rPr>
      </w:pPr>
      <w:r>
        <w:rPr>
          <w:rFonts w:ascii="HfW cursive" w:hAnsi="HfW cursive"/>
          <w:color w:val="FF0000"/>
          <w:sz w:val="36"/>
          <w:szCs w:val="36"/>
        </w:rPr>
        <w:t>Hear - spooky gurgling, swirling wind, whizzing rockets</w:t>
      </w:r>
    </w:p>
    <w:p w14:paraId="1DE37C7A" w14:textId="3E6E8645" w:rsidR="00075FBB" w:rsidRDefault="00075FBB">
      <w:pPr>
        <w:rPr>
          <w:rFonts w:ascii="HfW cursive" w:hAnsi="HfW cursive"/>
          <w:color w:val="FF0000"/>
          <w:sz w:val="36"/>
          <w:szCs w:val="36"/>
        </w:rPr>
      </w:pPr>
      <w:r>
        <w:rPr>
          <w:rFonts w:ascii="HfW cursive" w:hAnsi="HfW cursive"/>
          <w:color w:val="FF0000"/>
          <w:sz w:val="36"/>
          <w:szCs w:val="36"/>
        </w:rPr>
        <w:t>Smell - stinky dust, smelly aliens</w:t>
      </w:r>
    </w:p>
    <w:p w14:paraId="3121CDE6" w14:textId="78E4B94F" w:rsidR="00075FBB" w:rsidRPr="00075FBB" w:rsidRDefault="00075FBB">
      <w:pPr>
        <w:rPr>
          <w:rFonts w:ascii="HfW cursive" w:hAnsi="HfW cursive"/>
          <w:sz w:val="36"/>
          <w:szCs w:val="36"/>
        </w:rPr>
      </w:pPr>
    </w:p>
    <w:p w14:paraId="79A5F3D9" w14:textId="17C10350" w:rsidR="00075FBB" w:rsidRPr="00075FBB" w:rsidRDefault="00075FBB">
      <w:pPr>
        <w:rPr>
          <w:rFonts w:ascii="HfW cursive" w:hAnsi="HfW cursive"/>
          <w:sz w:val="36"/>
          <w:szCs w:val="36"/>
        </w:rPr>
      </w:pPr>
      <w:r w:rsidRPr="00075FBB">
        <w:rPr>
          <w:rFonts w:ascii="HfW cursive" w:hAnsi="HfW cursive"/>
          <w:sz w:val="36"/>
          <w:szCs w:val="36"/>
        </w:rPr>
        <w:t>Please put a date and title in your book</w:t>
      </w:r>
    </w:p>
    <w:p w14:paraId="6FA0AEE6" w14:textId="6CCA646E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>
        <w:rPr>
          <w:rFonts w:ascii="HfW precursive" w:hAnsi="HfW precursive" w:cs="HfW precursive"/>
          <w:color w:val="009300"/>
          <w:sz w:val="32"/>
          <w:szCs w:val="32"/>
        </w:rPr>
        <w:t>Wednesday 13th January 2021</w:t>
      </w:r>
    </w:p>
    <w:p w14:paraId="02629BB4" w14:textId="30EF31E6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  <w:r>
        <w:rPr>
          <w:rFonts w:ascii="HfW precursive" w:hAnsi="HfW precursive" w:cs="HfW precursive"/>
          <w:color w:val="009300"/>
          <w:sz w:val="32"/>
          <w:szCs w:val="32"/>
        </w:rPr>
        <w:t xml:space="preserve">I can describe </w:t>
      </w:r>
      <w:r w:rsidR="000B6EB1">
        <w:rPr>
          <w:rFonts w:ascii="HfW precursive" w:hAnsi="HfW precursive" w:cs="HfW precursive"/>
          <w:color w:val="009300"/>
          <w:sz w:val="32"/>
          <w:szCs w:val="32"/>
        </w:rPr>
        <w:t>the Moon</w:t>
      </w:r>
    </w:p>
    <w:p w14:paraId="464FFB1B" w14:textId="77777777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9300"/>
          <w:sz w:val="32"/>
          <w:szCs w:val="32"/>
        </w:rPr>
      </w:pPr>
    </w:p>
    <w:p w14:paraId="177E8DCC" w14:textId="38408047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75FBB">
        <w:rPr>
          <w:rFonts w:ascii="HfW precursive" w:hAnsi="HfW precursive" w:cs="HfW precursive"/>
          <w:sz w:val="32"/>
          <w:szCs w:val="32"/>
        </w:rPr>
        <w:t>How many can you think of</w:t>
      </w:r>
      <w:r w:rsidR="009B48B6">
        <w:rPr>
          <w:rFonts w:ascii="HfW precursive" w:hAnsi="HfW precursive" w:cs="HfW precursive"/>
          <w:sz w:val="32"/>
          <w:szCs w:val="32"/>
        </w:rPr>
        <w:t>?</w:t>
      </w:r>
    </w:p>
    <w:p w14:paraId="49F6491F" w14:textId="77777777" w:rsidR="00075FBB" w:rsidRP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04D6179B" w14:textId="1B317E1F" w:rsidR="00075FBB" w:rsidRP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75FBB">
        <w:rPr>
          <w:rFonts w:ascii="HfW precursive" w:hAnsi="HfW precursive" w:cs="HfW precursive"/>
          <w:sz w:val="32"/>
          <w:szCs w:val="32"/>
        </w:rPr>
        <w:t>Feel</w:t>
      </w:r>
    </w:p>
    <w:p w14:paraId="54C02CC0" w14:textId="6328C400" w:rsidR="00075FBB" w:rsidRP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75FBB">
        <w:rPr>
          <w:rFonts w:ascii="HfW precursive" w:hAnsi="HfW precursive" w:cs="HfW precursive"/>
          <w:sz w:val="32"/>
          <w:szCs w:val="32"/>
        </w:rPr>
        <w:t>See</w:t>
      </w:r>
    </w:p>
    <w:p w14:paraId="68BD91C4" w14:textId="77777777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75FBB">
        <w:rPr>
          <w:rFonts w:ascii="HfW precursive" w:hAnsi="HfW precursive" w:cs="HfW precursive"/>
          <w:sz w:val="32"/>
          <w:szCs w:val="32"/>
        </w:rPr>
        <w:t>Hear</w:t>
      </w:r>
    </w:p>
    <w:p w14:paraId="2DF4157C" w14:textId="1D85E356" w:rsidR="00075FBB" w:rsidRDefault="00075FBB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75FBB">
        <w:rPr>
          <w:rFonts w:ascii="HfW precursive" w:hAnsi="HfW precursive" w:cs="HfW precursive"/>
          <w:sz w:val="32"/>
          <w:szCs w:val="32"/>
        </w:rPr>
        <w:t>Smell</w:t>
      </w:r>
    </w:p>
    <w:p w14:paraId="346F0EEB" w14:textId="77777777" w:rsidR="009B48B6" w:rsidRPr="00075FBB" w:rsidRDefault="009B48B6" w:rsidP="00075FBB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7B360A11" w14:textId="77777777" w:rsidR="000B6EB1" w:rsidRDefault="00075FBB" w:rsidP="000B6EB1">
      <w:pPr>
        <w:autoSpaceDE w:val="0"/>
        <w:autoSpaceDN w:val="0"/>
        <w:adjustRightInd w:val="0"/>
        <w:spacing w:after="30" w:line="276" w:lineRule="auto"/>
        <w:rPr>
          <w:rFonts w:ascii="HfW cursive" w:hAnsi="HfW cursive"/>
          <w:color w:val="FF0000"/>
          <w:sz w:val="36"/>
          <w:szCs w:val="36"/>
        </w:rPr>
      </w:pPr>
      <w:r>
        <w:rPr>
          <w:rFonts w:ascii="HfW cursive" w:hAnsi="HfW cursive"/>
          <w:color w:val="FF0000"/>
          <w:sz w:val="36"/>
          <w:szCs w:val="36"/>
        </w:rPr>
        <w:t xml:space="preserve"> </w:t>
      </w:r>
    </w:p>
    <w:p w14:paraId="1193C6A3" w14:textId="77777777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04E604F8" w14:textId="69698EAF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  <w:r>
        <w:rPr>
          <w:rFonts w:ascii="HfW precursive" w:hAnsi="HfW precursive" w:cs="HfW precursive"/>
          <w:color w:val="0000FF"/>
          <w:sz w:val="48"/>
          <w:szCs w:val="48"/>
        </w:rPr>
        <w:t xml:space="preserve">Thursday 14th </w:t>
      </w:r>
      <w:r w:rsidRPr="00A93BF9">
        <w:rPr>
          <w:rFonts w:ascii="HfW precursive" w:hAnsi="HfW precursive" w:cs="HfW precursive"/>
          <w:color w:val="0000FF"/>
          <w:sz w:val="48"/>
          <w:szCs w:val="48"/>
        </w:rPr>
        <w:t>January 2021</w:t>
      </w:r>
    </w:p>
    <w:p w14:paraId="234887AF" w14:textId="3089FAAC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FF"/>
          <w:sz w:val="48"/>
          <w:szCs w:val="48"/>
        </w:rPr>
      </w:pPr>
    </w:p>
    <w:p w14:paraId="386277DE" w14:textId="7B2EB51A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0B6EB1">
        <w:rPr>
          <w:rFonts w:ascii="HfW precursive" w:hAnsi="HfW precursive" w:cs="HfW precursive"/>
          <w:sz w:val="32"/>
          <w:szCs w:val="32"/>
        </w:rPr>
        <w:t>Pre</w:t>
      </w:r>
      <w:r>
        <w:rPr>
          <w:rFonts w:ascii="HfW precursive" w:hAnsi="HfW precursive" w:cs="HfW precursive"/>
          <w:sz w:val="32"/>
          <w:szCs w:val="32"/>
        </w:rPr>
        <w:t>tend that you are a tourist who has just been to visit the Moon.</w:t>
      </w:r>
    </w:p>
    <w:p w14:paraId="49E69E41" w14:textId="352A131D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>
        <w:rPr>
          <w:rFonts w:ascii="HfW precursive" w:hAnsi="HfW precursive" w:cs="HfW precursive"/>
          <w:sz w:val="32"/>
          <w:szCs w:val="32"/>
        </w:rPr>
        <w:t>Today you are going to write a postcard to a member of your family or friend, describing your exciting adventure!</w:t>
      </w:r>
    </w:p>
    <w:p w14:paraId="69850C61" w14:textId="3038E178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112E9894" w14:textId="5848A432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  <w:r w:rsidRPr="000B6EB1">
        <w:rPr>
          <w:rFonts w:ascii="HfW precursive" w:hAnsi="HfW precursive" w:cs="HfW precursive"/>
          <w:color w:val="FF0000"/>
          <w:sz w:val="32"/>
          <w:szCs w:val="32"/>
        </w:rPr>
        <w:t>Remember how you all sent a postcard to the year one teachers after your summer holidays.</w:t>
      </w:r>
    </w:p>
    <w:p w14:paraId="75CFFB96" w14:textId="77777777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32"/>
          <w:szCs w:val="32"/>
        </w:rPr>
      </w:pPr>
    </w:p>
    <w:p w14:paraId="78800D6C" w14:textId="46F39923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 w:rsidRPr="00721565">
        <w:rPr>
          <w:rFonts w:ascii="HfW precursive" w:hAnsi="HfW precursive" w:cs="HfW precursive"/>
          <w:sz w:val="32"/>
          <w:szCs w:val="32"/>
        </w:rPr>
        <w:t>What might you includ</w:t>
      </w:r>
      <w:r w:rsidR="00721565" w:rsidRPr="00721565">
        <w:rPr>
          <w:rFonts w:ascii="HfW precursive" w:hAnsi="HfW precursive" w:cs="HfW precursive"/>
          <w:sz w:val="32"/>
          <w:szCs w:val="32"/>
        </w:rPr>
        <w:t>e in your postcard?</w:t>
      </w:r>
    </w:p>
    <w:p w14:paraId="0A46A012" w14:textId="77777777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3F221ED3" w14:textId="52778989" w:rsid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>
        <w:rPr>
          <w:rFonts w:ascii="HfW precursive" w:hAnsi="HfW precursive" w:cs="HfW precursive"/>
          <w:sz w:val="32"/>
          <w:szCs w:val="32"/>
        </w:rPr>
        <w:t>You will need to use some of your descriptive words from yesterday to include in your writing.</w:t>
      </w:r>
    </w:p>
    <w:p w14:paraId="4EE4330C" w14:textId="23872AE1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0BBE542E" w14:textId="77777777" w:rsidR="009B11A8" w:rsidRDefault="009B11A8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400E47F1" w14:textId="77777777" w:rsidR="009B11A8" w:rsidRDefault="009B11A8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0CF7219C" w14:textId="77777777" w:rsidR="009B11A8" w:rsidRDefault="009B11A8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14071F69" w14:textId="77777777" w:rsidR="009B11A8" w:rsidRDefault="009B11A8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48595BD9" w14:textId="77777777" w:rsidR="009B11A8" w:rsidRDefault="009B11A8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1384B336" w14:textId="704CAB6D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proofErr w:type="spellStart"/>
      <w:r>
        <w:rPr>
          <w:rFonts w:ascii="HfW precursive" w:hAnsi="HfW precursive" w:cs="HfW precursive"/>
          <w:sz w:val="32"/>
          <w:szCs w:val="32"/>
        </w:rPr>
        <w:t>Eg</w:t>
      </w:r>
      <w:proofErr w:type="spellEnd"/>
      <w:r>
        <w:rPr>
          <w:rFonts w:ascii="HfW precursive" w:hAnsi="HfW precursive" w:cs="HfW precursive"/>
          <w:sz w:val="32"/>
          <w:szCs w:val="32"/>
        </w:rPr>
        <w:t xml:space="preserve"> </w:t>
      </w:r>
    </w:p>
    <w:p w14:paraId="30BB9D70" w14:textId="45DF346D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 xml:space="preserve">Dear…Year </w:t>
      </w:r>
      <w:proofErr w:type="gramStart"/>
      <w:r w:rsidRPr="00721565">
        <w:rPr>
          <w:rFonts w:ascii="HfW precursive" w:hAnsi="HfW precursive" w:cs="HfW precursive"/>
          <w:color w:val="FF0000"/>
          <w:sz w:val="28"/>
          <w:szCs w:val="28"/>
        </w:rPr>
        <w:t>One,</w:t>
      </w:r>
      <w:r w:rsidRPr="00721565">
        <w:rPr>
          <w:rFonts w:ascii="HfW precursive" w:hAnsi="HfW precursive" w:cs="HfW precursive"/>
          <w:sz w:val="28"/>
          <w:szCs w:val="28"/>
        </w:rPr>
        <w:softHyphen/>
      </w:r>
      <w:proofErr w:type="gramEnd"/>
      <w:r w:rsidRPr="00721565">
        <w:rPr>
          <w:rFonts w:ascii="HfW precursive" w:hAnsi="HfW precursive" w:cs="HfW precursive"/>
          <w:sz w:val="28"/>
          <w:szCs w:val="28"/>
        </w:rPr>
        <w:softHyphen/>
        <w:t>_____</w:t>
      </w:r>
    </w:p>
    <w:p w14:paraId="239B5702" w14:textId="7F1E1769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How are you?</w:t>
      </w:r>
    </w:p>
    <w:p w14:paraId="657F40C3" w14:textId="77777777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I have just had a very exciting trip to the Moon.</w:t>
      </w:r>
    </w:p>
    <w:p w14:paraId="4075019E" w14:textId="1E9A687A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 xml:space="preserve">I was a bit </w:t>
      </w:r>
      <w:proofErr w:type="gramStart"/>
      <w:r w:rsidRPr="00721565">
        <w:rPr>
          <w:rFonts w:ascii="HfW precursive" w:hAnsi="HfW precursive" w:cs="HfW precursive"/>
          <w:color w:val="FF0000"/>
          <w:sz w:val="28"/>
          <w:szCs w:val="28"/>
        </w:rPr>
        <w:t>nervous</w:t>
      </w:r>
      <w:proofErr w:type="gramEnd"/>
      <w:r w:rsidRPr="00721565">
        <w:rPr>
          <w:rFonts w:ascii="HfW precursive" w:hAnsi="HfW precursive" w:cs="HfW precursive"/>
          <w:color w:val="FF0000"/>
          <w:sz w:val="28"/>
          <w:szCs w:val="28"/>
        </w:rPr>
        <w:t xml:space="preserve"> but it was amazing.</w:t>
      </w:r>
    </w:p>
    <w:p w14:paraId="68C9744C" w14:textId="50DDF4E3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I saw deep craters and red dust.</w:t>
      </w:r>
    </w:p>
    <w:p w14:paraId="6E089449" w14:textId="79878493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I heard swirling winds and whizzing rockets.</w:t>
      </w:r>
    </w:p>
    <w:p w14:paraId="5EF6027F" w14:textId="13D6A6A4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The air was a bit stinky. I could smell yucky cheese.</w:t>
      </w:r>
    </w:p>
    <w:p w14:paraId="2CC3AFE1" w14:textId="1EEB0A99" w:rsidR="00721565" w:rsidRP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FF0000"/>
          <w:sz w:val="28"/>
          <w:szCs w:val="28"/>
        </w:rPr>
      </w:pPr>
      <w:r w:rsidRPr="00721565">
        <w:rPr>
          <w:rFonts w:ascii="HfW precursive" w:hAnsi="HfW precursive" w:cs="HfW precursive"/>
          <w:color w:val="FF0000"/>
          <w:sz w:val="28"/>
          <w:szCs w:val="28"/>
        </w:rPr>
        <w:t>Love Mrs Rhodes</w:t>
      </w:r>
    </w:p>
    <w:p w14:paraId="3A02509F" w14:textId="05DBB0B8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581724DC" w14:textId="1DD86D15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>
        <w:rPr>
          <w:rFonts w:ascii="HfW precursive" w:hAnsi="HfW precursive" w:cs="HfW precursive"/>
          <w:sz w:val="32"/>
          <w:szCs w:val="32"/>
        </w:rPr>
        <w:t>Use the template attached under Thursday English and draw a picture of your adventure.</w:t>
      </w:r>
    </w:p>
    <w:p w14:paraId="12DD710F" w14:textId="77777777" w:rsidR="009B48B6" w:rsidRDefault="009B48B6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36D5C898" w14:textId="271CFB10" w:rsidR="009B48B6" w:rsidRDefault="009B48B6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  <w:r>
        <w:rPr>
          <w:rFonts w:ascii="HfW precursive" w:hAnsi="HfW precursive" w:cs="HfW precursive"/>
          <w:sz w:val="32"/>
          <w:szCs w:val="32"/>
        </w:rPr>
        <w:t>We will share these the following week so please stick the sheet in your book</w:t>
      </w:r>
    </w:p>
    <w:p w14:paraId="6C2E1E1E" w14:textId="77777777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2E1A9813" w14:textId="52BA8E0E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40F02496" w14:textId="77777777" w:rsidR="00721565" w:rsidRDefault="00721565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13F6B948" w14:textId="77777777" w:rsidR="000B6EB1" w:rsidRPr="000B6EB1" w:rsidRDefault="000B6EB1" w:rsidP="000B6EB1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sz w:val="32"/>
          <w:szCs w:val="32"/>
        </w:rPr>
      </w:pPr>
    </w:p>
    <w:p w14:paraId="7046464A" w14:textId="075951DF" w:rsidR="00075FBB" w:rsidRDefault="00075FBB">
      <w:pPr>
        <w:rPr>
          <w:rFonts w:ascii="HfW cursive" w:hAnsi="HfW cursive"/>
          <w:color w:val="FF0000"/>
          <w:sz w:val="36"/>
          <w:szCs w:val="36"/>
        </w:rPr>
      </w:pPr>
    </w:p>
    <w:p w14:paraId="31FBDC72" w14:textId="6CF7BB6D" w:rsidR="00A74CB5" w:rsidRPr="00A74CB5" w:rsidRDefault="00A74CB5">
      <w:pPr>
        <w:rPr>
          <w:rFonts w:ascii="HfW cursive" w:hAnsi="HfW cursive"/>
          <w:color w:val="FF0000"/>
          <w:sz w:val="36"/>
          <w:szCs w:val="36"/>
        </w:rPr>
      </w:pPr>
    </w:p>
    <w:sectPr w:rsidR="00A74CB5" w:rsidRPr="00A74CB5" w:rsidSect="00001B7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71"/>
    <w:rsid w:val="00075FBB"/>
    <w:rsid w:val="000B6EB1"/>
    <w:rsid w:val="00653C58"/>
    <w:rsid w:val="00721565"/>
    <w:rsid w:val="009B11A8"/>
    <w:rsid w:val="009B48B6"/>
    <w:rsid w:val="00A74CB5"/>
    <w:rsid w:val="00A93BF9"/>
    <w:rsid w:val="00B35731"/>
    <w:rsid w:val="00B5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91FE9"/>
  <w15:chartTrackingRefBased/>
  <w15:docId w15:val="{10D5F466-BB22-4D6D-A0B3-2FF5252A2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48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48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youtu.be/M2tzOk3--d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zR7q1uIb9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2021-01-10T12:56:00Z</dcterms:created>
  <dcterms:modified xsi:type="dcterms:W3CDTF">2021-01-10T12:56:00Z</dcterms:modified>
</cp:coreProperties>
</file>