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B14EDB" w:rsidP="00FE04BC">
      <w:r>
        <w:t>06</w:t>
      </w:r>
      <w:r w:rsidR="00641DBD">
        <w:t>.0</w:t>
      </w:r>
      <w:r>
        <w:t>3</w:t>
      </w:r>
      <w:r w:rsidR="00641DBD">
        <w:t>.18</w:t>
      </w:r>
      <w:r w:rsidR="00C733B5">
        <w:t xml:space="preserve"> conscientiously </w:t>
      </w:r>
      <w:r w:rsidR="009A4515">
        <w:t xml:space="preserve"> </w:t>
      </w:r>
    </w:p>
    <w:p w:rsidR="00552279" w:rsidRDefault="00552279" w:rsidP="00552279">
      <w:pPr>
        <w:rPr>
          <w:i/>
        </w:rPr>
      </w:pPr>
      <w:r>
        <w:rPr>
          <w:i/>
        </w:rPr>
        <w:t>Present:</w:t>
      </w:r>
      <w:r w:rsidR="00CF70A1">
        <w:rPr>
          <w:i/>
        </w:rPr>
        <w:t xml:space="preserve"> </w:t>
      </w:r>
      <w:r w:rsidR="00B14EDB">
        <w:rPr>
          <w:i/>
        </w:rPr>
        <w:t xml:space="preserve">Mrs Poulter </w:t>
      </w:r>
      <w:r w:rsidR="00C6406F">
        <w:rPr>
          <w:i/>
        </w:rPr>
        <w:t xml:space="preserve">Demi, Oliver, Edward, Chloe, Noah, </w:t>
      </w:r>
      <w:proofErr w:type="spellStart"/>
      <w:r w:rsidR="00C6406F">
        <w:rPr>
          <w:i/>
        </w:rPr>
        <w:t>Manika</w:t>
      </w:r>
      <w:proofErr w:type="spellEnd"/>
      <w:r w:rsidR="00C6406F">
        <w:rPr>
          <w:i/>
        </w:rPr>
        <w:t>, Bowen, Sadie,</w:t>
      </w:r>
      <w:r w:rsidR="00720411">
        <w:rPr>
          <w:i/>
        </w:rPr>
        <w:t xml:space="preserve"> Grace, Max, Rhys, </w:t>
      </w:r>
      <w:r w:rsidR="00D846AA">
        <w:rPr>
          <w:i/>
        </w:rPr>
        <w:t xml:space="preserve">Zara, Isis, James &amp; </w:t>
      </w:r>
      <w:r>
        <w:rPr>
          <w:i/>
        </w:rPr>
        <w:t>Mrs Griffith</w:t>
      </w:r>
      <w:r w:rsidR="001679C1">
        <w:rPr>
          <w:i/>
        </w:rPr>
        <w:t xml:space="preserve"> </w:t>
      </w:r>
    </w:p>
    <w:p w:rsidR="00552279" w:rsidRDefault="00C6406F" w:rsidP="00552279">
      <w:pPr>
        <w:rPr>
          <w:i/>
        </w:rPr>
      </w:pPr>
      <w:r>
        <w:rPr>
          <w:i/>
        </w:rPr>
        <w:t xml:space="preserve"> </w:t>
      </w:r>
    </w:p>
    <w:p w:rsidR="00C1661E" w:rsidRPr="00641DBD" w:rsidRDefault="00C6406F" w:rsidP="00641DBD">
      <w:pPr>
        <w:pStyle w:val="ListParagraph"/>
        <w:numPr>
          <w:ilvl w:val="0"/>
          <w:numId w:val="1"/>
        </w:numPr>
        <w:rPr>
          <w:i/>
        </w:rPr>
      </w:pPr>
      <w:r>
        <w:t>School Council prayer</w:t>
      </w:r>
    </w:p>
    <w:p w:rsidR="00641DBD" w:rsidRPr="00D846AA" w:rsidRDefault="00641DBD" w:rsidP="00641DBD">
      <w:pPr>
        <w:pStyle w:val="ListParagraph"/>
        <w:numPr>
          <w:ilvl w:val="0"/>
          <w:numId w:val="1"/>
        </w:numPr>
        <w:rPr>
          <w:i/>
        </w:rPr>
      </w:pPr>
      <w:r>
        <w:t xml:space="preserve">Thank you for all the fundraising you’ve done </w:t>
      </w:r>
      <w:r w:rsidR="00D846AA">
        <w:t xml:space="preserve">for School in a Bag. </w:t>
      </w:r>
      <w:r w:rsidR="00B14EDB">
        <w:t>Luke is coming back in next Monday and each class will be packing the bags. We have raised £1,700 – enough for 75 bags</w:t>
      </w:r>
      <w:r w:rsidR="00D846AA">
        <w:t>.</w:t>
      </w:r>
    </w:p>
    <w:p w:rsidR="00D846AA" w:rsidRPr="001956A7" w:rsidRDefault="00D846AA" w:rsidP="00641DBD">
      <w:pPr>
        <w:pStyle w:val="ListParagraph"/>
        <w:numPr>
          <w:ilvl w:val="0"/>
          <w:numId w:val="1"/>
        </w:numPr>
        <w:rPr>
          <w:i/>
        </w:rPr>
      </w:pPr>
      <w:r>
        <w:t>Green Redeem recycling points – School Council will send a letter to</w:t>
      </w:r>
    </w:p>
    <w:p w:rsidR="00BF3B19" w:rsidRPr="001956A7" w:rsidRDefault="00B14EDB" w:rsidP="001956A7">
      <w:pPr>
        <w:pStyle w:val="ListParagraph"/>
        <w:numPr>
          <w:ilvl w:val="0"/>
          <w:numId w:val="1"/>
        </w:numPr>
        <w:rPr>
          <w:i/>
        </w:rPr>
      </w:pPr>
      <w:r>
        <w:t>Interviewing Mrs Poulter – School Bursar. Interview will go into the newsletter and be shared with classes.</w:t>
      </w:r>
    </w:p>
    <w:p w:rsidR="00A6170B" w:rsidRDefault="00DC4D46" w:rsidP="00C35E24">
      <w:pPr>
        <w:rPr>
          <w:b/>
        </w:rPr>
      </w:pPr>
      <w:r>
        <w:rPr>
          <w:b/>
        </w:rPr>
        <w:t>Actions:</w:t>
      </w:r>
    </w:p>
    <w:p w:rsidR="00976B66" w:rsidRDefault="001956A7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School Council visit to the Royal Mews on 1</w:t>
      </w:r>
      <w:r w:rsidRPr="001956A7">
        <w:rPr>
          <w:b/>
          <w:vertAlign w:val="superscript"/>
        </w:rPr>
        <w:t>st</w:t>
      </w:r>
      <w:r>
        <w:rPr>
          <w:b/>
        </w:rPr>
        <w:t xml:space="preserve"> May – letters and forms need to be returned.</w:t>
      </w:r>
    </w:p>
    <w:p w:rsidR="001956A7" w:rsidRDefault="001956A7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Complete Induction Books</w:t>
      </w:r>
      <w:r w:rsidR="00B14EDB">
        <w:rPr>
          <w:b/>
        </w:rPr>
        <w:t xml:space="preserve"> – Mrs Griffith to photograph them</w:t>
      </w:r>
    </w:p>
    <w:p w:rsidR="00AE0DD9" w:rsidRDefault="00AE0DD9" w:rsidP="00FE04B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Mrs Poulter will provide a list of costs for various items so that School Council can produce a display for the rest of the school</w:t>
      </w:r>
      <w:bookmarkStart w:id="0" w:name="_GoBack"/>
      <w:bookmarkEnd w:id="0"/>
    </w:p>
    <w:p w:rsidR="00A6170B" w:rsidRPr="00A6170B" w:rsidRDefault="00976B66" w:rsidP="00FC0188">
      <w:pPr>
        <w:pStyle w:val="ListParagraph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86C6EF" wp14:editId="3C8A86AF">
            <wp:simplePos x="0" y="0"/>
            <wp:positionH relativeFrom="column">
              <wp:posOffset>4935855</wp:posOffset>
            </wp:positionH>
            <wp:positionV relativeFrom="paragraph">
              <wp:posOffset>96520</wp:posOffset>
            </wp:positionV>
            <wp:extent cx="1543050" cy="1842770"/>
            <wp:effectExtent l="0" t="0" r="0" b="5080"/>
            <wp:wrapTight wrapText="bothSides">
              <wp:wrapPolygon edited="0">
                <wp:start x="0" y="0"/>
                <wp:lineTo x="0" y="21436"/>
                <wp:lineTo x="21333" y="21436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381" w:rsidRDefault="008A4381" w:rsidP="00E22F01">
      <w:pPr>
        <w:jc w:val="center"/>
      </w:pPr>
      <w:r>
        <w:t xml:space="preserve">Next meeting is at </w:t>
      </w:r>
      <w:r w:rsidR="002C7736" w:rsidRPr="002C7736">
        <w:rPr>
          <w:b/>
        </w:rPr>
        <w:t>9am</w:t>
      </w:r>
      <w:r w:rsidR="002C7736">
        <w:t xml:space="preserve"> on </w:t>
      </w:r>
      <w:r w:rsidR="00B14EDB">
        <w:rPr>
          <w:b/>
        </w:rPr>
        <w:t>Tuesday 13</w:t>
      </w:r>
      <w:r w:rsidR="00B14EDB" w:rsidRPr="00B14EDB">
        <w:rPr>
          <w:b/>
          <w:vertAlign w:val="superscript"/>
        </w:rPr>
        <w:t>th</w:t>
      </w:r>
      <w:r w:rsidR="00B14EDB">
        <w:rPr>
          <w:b/>
        </w:rPr>
        <w:t xml:space="preserve"> March</w:t>
      </w:r>
      <w:r>
        <w:t xml:space="preserve"> in </w:t>
      </w:r>
      <w:r w:rsidR="00C6406F">
        <w:t>Research Hub</w:t>
      </w:r>
    </w:p>
    <w:p w:rsidR="00E22F01" w:rsidRDefault="00E22F01" w:rsidP="008A4381"/>
    <w:p w:rsidR="00FE04BC" w:rsidRPr="00FE04BC" w:rsidRDefault="00FE04BC" w:rsidP="008A4381"/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679C1"/>
    <w:rsid w:val="001956A7"/>
    <w:rsid w:val="00234971"/>
    <w:rsid w:val="0023677E"/>
    <w:rsid w:val="00253472"/>
    <w:rsid w:val="00294E92"/>
    <w:rsid w:val="002B3662"/>
    <w:rsid w:val="002C7736"/>
    <w:rsid w:val="004A4D1D"/>
    <w:rsid w:val="00552279"/>
    <w:rsid w:val="00592862"/>
    <w:rsid w:val="005B1142"/>
    <w:rsid w:val="00641DBD"/>
    <w:rsid w:val="006B25A4"/>
    <w:rsid w:val="006C3C57"/>
    <w:rsid w:val="00720411"/>
    <w:rsid w:val="007225E5"/>
    <w:rsid w:val="007A0B50"/>
    <w:rsid w:val="007C5427"/>
    <w:rsid w:val="00826CBC"/>
    <w:rsid w:val="008A4381"/>
    <w:rsid w:val="008D42BD"/>
    <w:rsid w:val="00915FAD"/>
    <w:rsid w:val="00917EA6"/>
    <w:rsid w:val="0096308C"/>
    <w:rsid w:val="00976B66"/>
    <w:rsid w:val="009A4515"/>
    <w:rsid w:val="009A53ED"/>
    <w:rsid w:val="00A6170B"/>
    <w:rsid w:val="00AE0DD9"/>
    <w:rsid w:val="00B14EDB"/>
    <w:rsid w:val="00BF3B19"/>
    <w:rsid w:val="00C1661E"/>
    <w:rsid w:val="00C35E24"/>
    <w:rsid w:val="00C6406F"/>
    <w:rsid w:val="00C733B5"/>
    <w:rsid w:val="00CF70A1"/>
    <w:rsid w:val="00D252B5"/>
    <w:rsid w:val="00D846AA"/>
    <w:rsid w:val="00D93F8B"/>
    <w:rsid w:val="00DC4D46"/>
    <w:rsid w:val="00E22F01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B71F9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2018-02-08T10:27:00Z</cp:lastPrinted>
  <dcterms:created xsi:type="dcterms:W3CDTF">2018-03-06T10:16:00Z</dcterms:created>
  <dcterms:modified xsi:type="dcterms:W3CDTF">2018-03-06T10:16:00Z</dcterms:modified>
</cp:coreProperties>
</file>